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3C" w:rsidRPr="002A3A41" w:rsidRDefault="00AF0040" w:rsidP="00F21E3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3A41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  <w:r w:rsidR="00EF65A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2A3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5A4">
        <w:rPr>
          <w:rFonts w:ascii="Times New Roman" w:hAnsi="Times New Roman" w:cs="Times New Roman"/>
          <w:b/>
          <w:sz w:val="28"/>
          <w:szCs w:val="28"/>
        </w:rPr>
        <w:t>аттестацию</w:t>
      </w:r>
      <w:r w:rsidR="00EF65A4" w:rsidRPr="00EF65A4">
        <w:rPr>
          <w:rFonts w:ascii="Times New Roman" w:hAnsi="Times New Roman" w:cs="Times New Roman"/>
          <w:b/>
          <w:sz w:val="28"/>
          <w:szCs w:val="28"/>
        </w:rPr>
        <w:t xml:space="preserve"> электриков</w:t>
      </w:r>
    </w:p>
    <w:p w:rsidR="00FD035B" w:rsidRPr="00EF65A4" w:rsidRDefault="00EF65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F65A4">
        <w:rPr>
          <w:rFonts w:ascii="Times New Roman" w:hAnsi="Times New Roman" w:cs="Times New Roman"/>
          <w:sz w:val="24"/>
          <w:szCs w:val="24"/>
        </w:rPr>
        <w:t>Аттестация электриков с продлением допуска, количество аттестуемых электриков - 4 человек</w:t>
      </w:r>
    </w:p>
    <w:p w:rsidR="00EF65A4" w:rsidRPr="00EF65A4" w:rsidRDefault="00EF65A4" w:rsidP="00EF65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65A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Электриктерді</w:t>
      </w:r>
      <w:r w:rsidRPr="00EF6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65A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аттестаттау</w:t>
      </w:r>
      <w:r w:rsidRPr="00EF6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65A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жөніндегі</w:t>
      </w:r>
      <w:r w:rsidRPr="00EF6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65A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техникалық</w:t>
      </w:r>
      <w:r w:rsidRPr="00EF65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65A4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ерекшелік</w:t>
      </w:r>
    </w:p>
    <w:p w:rsidR="007E3449" w:rsidRPr="00EF65A4" w:rsidRDefault="00EF65A4" w:rsidP="00EF65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F65A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Рұқсатты</w:t>
      </w:r>
      <w:r w:rsidRPr="00EF6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5A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ұзартумен</w:t>
      </w:r>
      <w:r w:rsidRPr="00EF65A4">
        <w:rPr>
          <w:rFonts w:ascii="Times New Roman" w:hAnsi="Times New Roman" w:cs="Times New Roman"/>
          <w:sz w:val="24"/>
          <w:szCs w:val="24"/>
          <w:lang w:val="kk-KZ"/>
        </w:rPr>
        <w:t xml:space="preserve"> электриктерді аттестаттау, </w:t>
      </w:r>
      <w:r w:rsidRPr="00EF65A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аттестатталатын</w:t>
      </w:r>
      <w:r w:rsidRPr="00EF6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5A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электриктердің</w:t>
      </w:r>
      <w:r w:rsidRPr="00EF6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5A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саны-4</w:t>
      </w:r>
      <w:r w:rsidRPr="00EF65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65A4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адам</w:t>
      </w:r>
    </w:p>
    <w:sectPr w:rsidR="007E3449" w:rsidRPr="00EF65A4" w:rsidSect="0096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79C"/>
    <w:multiLevelType w:val="hybridMultilevel"/>
    <w:tmpl w:val="0A3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6767F"/>
    <w:multiLevelType w:val="hybridMultilevel"/>
    <w:tmpl w:val="DB3E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06123"/>
    <w:multiLevelType w:val="hybridMultilevel"/>
    <w:tmpl w:val="B8F6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0040"/>
    <w:rsid w:val="0003359B"/>
    <w:rsid w:val="00070B0F"/>
    <w:rsid w:val="000B5610"/>
    <w:rsid w:val="000F3406"/>
    <w:rsid w:val="00102124"/>
    <w:rsid w:val="00175AB0"/>
    <w:rsid w:val="002A3A41"/>
    <w:rsid w:val="002D167F"/>
    <w:rsid w:val="00312E80"/>
    <w:rsid w:val="005602FE"/>
    <w:rsid w:val="00766919"/>
    <w:rsid w:val="007E3449"/>
    <w:rsid w:val="00812D98"/>
    <w:rsid w:val="008F58C5"/>
    <w:rsid w:val="00960EC1"/>
    <w:rsid w:val="00977912"/>
    <w:rsid w:val="00A53E56"/>
    <w:rsid w:val="00AF0040"/>
    <w:rsid w:val="00B02EC5"/>
    <w:rsid w:val="00B41021"/>
    <w:rsid w:val="00BD59C1"/>
    <w:rsid w:val="00CB5892"/>
    <w:rsid w:val="00DC43E1"/>
    <w:rsid w:val="00E33331"/>
    <w:rsid w:val="00EF65A4"/>
    <w:rsid w:val="00F21E3C"/>
    <w:rsid w:val="00F30848"/>
    <w:rsid w:val="00F53FCE"/>
    <w:rsid w:val="00FC3020"/>
    <w:rsid w:val="00FD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3C"/>
    <w:pPr>
      <w:ind w:left="720"/>
      <w:contextualSpacing/>
    </w:pPr>
  </w:style>
  <w:style w:type="character" w:customStyle="1" w:styleId="ezkurwreuab5ozgtqnkl">
    <w:name w:val="ezkurwreuab5ozgtqnkl"/>
    <w:basedOn w:val="a0"/>
    <w:rsid w:val="00EF6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60485-DC7C-4DBE-9D06-E09861E2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2024-06-21T08:28:00Z</dcterms:created>
  <dcterms:modified xsi:type="dcterms:W3CDTF">2024-06-21T08:28:00Z</dcterms:modified>
</cp:coreProperties>
</file>