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82A50" w14:textId="77777777" w:rsidR="008A7EEE" w:rsidRPr="00C8262D" w:rsidRDefault="008A7EEE" w:rsidP="00C06F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A2C3FCB" w14:textId="77777777" w:rsidR="008A7EEE" w:rsidRPr="00233649" w:rsidRDefault="00236017" w:rsidP="008A7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2D">
        <w:rPr>
          <w:rFonts w:ascii="Times New Roman" w:hAnsi="Times New Roman" w:cs="Times New Roman"/>
          <w:sz w:val="24"/>
          <w:szCs w:val="24"/>
        </w:rPr>
        <w:tab/>
      </w:r>
      <w:r w:rsidR="008A7EEE" w:rsidRPr="00233649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08F6123E" w14:textId="06744AF9" w:rsidR="00C910DC" w:rsidRPr="00233649" w:rsidRDefault="00097A36" w:rsidP="00A13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64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на </w:t>
      </w:r>
      <w:r w:rsidRPr="00233649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услуг</w:t>
      </w:r>
      <w:r w:rsidR="00030903" w:rsidRPr="00233649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у</w:t>
      </w:r>
      <w:r w:rsidRPr="00233649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</w:t>
      </w:r>
      <w:r w:rsidR="00627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627A5B" w:rsidRPr="00627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</w:t>
      </w:r>
      <w:r w:rsidR="00627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="00627A5B" w:rsidRPr="00627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водой посевн</w:t>
      </w:r>
      <w:r w:rsidR="00627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="00627A5B" w:rsidRPr="00627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площад</w:t>
      </w:r>
      <w:r w:rsidR="00627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</w:p>
    <w:p w14:paraId="79476FF3" w14:textId="77777777" w:rsidR="00233649" w:rsidRPr="00233649" w:rsidRDefault="00233649" w:rsidP="00A13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70" w:type="dxa"/>
        <w:tblLook w:val="04A0" w:firstRow="1" w:lastRow="0" w:firstColumn="1" w:lastColumn="0" w:noHBand="0" w:noVBand="1"/>
      </w:tblPr>
      <w:tblGrid>
        <w:gridCol w:w="3510"/>
        <w:gridCol w:w="6061"/>
      </w:tblGrid>
      <w:tr w:rsidR="00233649" w:rsidRPr="00233649" w14:paraId="79E2DCF4" w14:textId="77777777" w:rsidTr="00233649">
        <w:tc>
          <w:tcPr>
            <w:tcW w:w="3510" w:type="dxa"/>
          </w:tcPr>
          <w:p w14:paraId="37C7729E" w14:textId="77777777" w:rsidR="00233649" w:rsidRPr="00233649" w:rsidRDefault="00233649" w:rsidP="00E97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работы: </w:t>
            </w:r>
          </w:p>
        </w:tc>
        <w:tc>
          <w:tcPr>
            <w:tcW w:w="6061" w:type="dxa"/>
          </w:tcPr>
          <w:p w14:paraId="7984E219" w14:textId="5363912A" w:rsidR="00233649" w:rsidRPr="00627A5B" w:rsidRDefault="00627A5B" w:rsidP="00E97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водой посевной площади</w:t>
            </w:r>
          </w:p>
        </w:tc>
      </w:tr>
      <w:tr w:rsidR="00233649" w:rsidRPr="00233649" w14:paraId="1625BBD6" w14:textId="77777777" w:rsidTr="00233649">
        <w:tc>
          <w:tcPr>
            <w:tcW w:w="3510" w:type="dxa"/>
          </w:tcPr>
          <w:p w14:paraId="0F4370DC" w14:textId="77777777" w:rsidR="00233649" w:rsidRPr="00233649" w:rsidRDefault="00233649" w:rsidP="00E97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6061" w:type="dxa"/>
          </w:tcPr>
          <w:p w14:paraId="294D50E9" w14:textId="31E4D0B2" w:rsidR="00233649" w:rsidRPr="00233649" w:rsidRDefault="00233649" w:rsidP="00E97A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Услуга</w:t>
            </w:r>
          </w:p>
        </w:tc>
      </w:tr>
      <w:tr w:rsidR="00233649" w:rsidRPr="00233649" w14:paraId="080C2F51" w14:textId="77777777" w:rsidTr="00233649">
        <w:tc>
          <w:tcPr>
            <w:tcW w:w="3510" w:type="dxa"/>
          </w:tcPr>
          <w:p w14:paraId="40A3B544" w14:textId="77777777" w:rsidR="00233649" w:rsidRPr="00233649" w:rsidRDefault="00233649" w:rsidP="00E97A7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3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(объем): </w:t>
            </w:r>
          </w:p>
        </w:tc>
        <w:tc>
          <w:tcPr>
            <w:tcW w:w="6061" w:type="dxa"/>
          </w:tcPr>
          <w:p w14:paraId="636DD834" w14:textId="77777777" w:rsidR="00233649" w:rsidRPr="00233649" w:rsidRDefault="00233649" w:rsidP="00E9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A227AA3" w14:textId="77777777" w:rsidR="00233649" w:rsidRPr="00233649" w:rsidRDefault="00233649" w:rsidP="00A13C41">
      <w:pPr>
        <w:spacing w:after="0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14:paraId="62B88E3A" w14:textId="7E0C42F3" w:rsidR="007166A2" w:rsidRDefault="008C60C3" w:rsidP="00647B29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>По</w:t>
      </w:r>
      <w:r w:rsidR="005570AF">
        <w:rPr>
          <w:rFonts w:ascii="Times New Roman" w:eastAsia="Batang" w:hAnsi="Times New Roman" w:cs="Times New Roman"/>
          <w:bCs/>
          <w:sz w:val="28"/>
          <w:szCs w:val="28"/>
        </w:rPr>
        <w:t>сев</w:t>
      </w:r>
      <w:r>
        <w:rPr>
          <w:rFonts w:ascii="Times New Roman" w:eastAsia="Batang" w:hAnsi="Times New Roman" w:cs="Times New Roman"/>
          <w:bCs/>
          <w:sz w:val="28"/>
          <w:szCs w:val="28"/>
        </w:rPr>
        <w:t xml:space="preserve">ная площадь </w:t>
      </w:r>
      <w:r w:rsidR="005570AF">
        <w:rPr>
          <w:rFonts w:ascii="Times New Roman" w:eastAsia="Batang" w:hAnsi="Times New Roman" w:cs="Times New Roman"/>
          <w:bCs/>
          <w:sz w:val="28"/>
          <w:szCs w:val="28"/>
        </w:rPr>
        <w:t xml:space="preserve">из плодовых деревьев </w:t>
      </w:r>
      <w:r>
        <w:rPr>
          <w:rFonts w:ascii="Times New Roman" w:eastAsia="Batang" w:hAnsi="Times New Roman" w:cs="Times New Roman"/>
          <w:bCs/>
          <w:sz w:val="28"/>
          <w:szCs w:val="28"/>
        </w:rPr>
        <w:t xml:space="preserve">расположена на дачном участке пос. Геолог. Водопроводные </w:t>
      </w:r>
      <w:r w:rsidR="005570AF">
        <w:rPr>
          <w:rFonts w:ascii="Times New Roman" w:eastAsia="Batang" w:hAnsi="Times New Roman" w:cs="Times New Roman"/>
          <w:bCs/>
          <w:sz w:val="28"/>
          <w:szCs w:val="28"/>
        </w:rPr>
        <w:t>линии</w:t>
      </w:r>
      <w:r>
        <w:rPr>
          <w:rFonts w:ascii="Times New Roman" w:eastAsia="Batang" w:hAnsi="Times New Roman" w:cs="Times New Roman"/>
          <w:bCs/>
          <w:sz w:val="28"/>
          <w:szCs w:val="28"/>
        </w:rPr>
        <w:t xml:space="preserve"> про</w:t>
      </w:r>
      <w:r w:rsidR="005570AF">
        <w:rPr>
          <w:rFonts w:ascii="Times New Roman" w:eastAsia="Batang" w:hAnsi="Times New Roman" w:cs="Times New Roman"/>
          <w:bCs/>
          <w:sz w:val="28"/>
          <w:szCs w:val="28"/>
        </w:rPr>
        <w:t>ведены</w:t>
      </w:r>
      <w:r>
        <w:rPr>
          <w:rFonts w:ascii="Times New Roman" w:eastAsia="Batang" w:hAnsi="Times New Roman" w:cs="Times New Roman"/>
          <w:bCs/>
          <w:sz w:val="28"/>
          <w:szCs w:val="28"/>
        </w:rPr>
        <w:t>.</w:t>
      </w:r>
    </w:p>
    <w:p w14:paraId="1741C53E" w14:textId="77777777" w:rsidR="008C60C3" w:rsidRDefault="008C60C3" w:rsidP="00647B29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</w:p>
    <w:p w14:paraId="032BB528" w14:textId="19C8B312" w:rsidR="008C60C3" w:rsidRDefault="008C60C3" w:rsidP="00647B29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>Объем поливной площади составляет – 1 га.</w:t>
      </w:r>
    </w:p>
    <w:p w14:paraId="316AF9C8" w14:textId="77777777" w:rsidR="008C60C3" w:rsidRDefault="008C60C3" w:rsidP="00647B29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</w:p>
    <w:p w14:paraId="5F318CE6" w14:textId="2B786218" w:rsidR="008C60C3" w:rsidRDefault="008C60C3" w:rsidP="00647B29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>Срок полива 4 месяцев</w:t>
      </w:r>
    </w:p>
    <w:p w14:paraId="36F24D2E" w14:textId="77777777" w:rsidR="008C60C3" w:rsidRDefault="008C60C3" w:rsidP="00647B29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</w:p>
    <w:p w14:paraId="577A2656" w14:textId="3FF87D8A" w:rsidR="008C60C3" w:rsidRDefault="008C60C3" w:rsidP="00647B29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>Сумма 200000 тенге (50000 тенге каждый месяц)</w:t>
      </w:r>
    </w:p>
    <w:p w14:paraId="2971AE54" w14:textId="77777777" w:rsidR="008C60C3" w:rsidRDefault="008C60C3" w:rsidP="00647B29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</w:p>
    <w:p w14:paraId="01513E06" w14:textId="77777777" w:rsidR="008C60C3" w:rsidRPr="008C60C3" w:rsidRDefault="008C60C3" w:rsidP="00647B29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</w:p>
    <w:p w14:paraId="5F162472" w14:textId="6F811994" w:rsidR="007166A2" w:rsidRDefault="007166A2" w:rsidP="00647B29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14:paraId="46BF3FBF" w14:textId="31FD5B54" w:rsidR="007166A2" w:rsidRDefault="007166A2" w:rsidP="00647B29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14:paraId="4F61F132" w14:textId="77777777" w:rsidR="007166A2" w:rsidRDefault="007166A2" w:rsidP="007166A2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14:paraId="6665BF47" w14:textId="77777777" w:rsidR="007166A2" w:rsidRDefault="007166A2" w:rsidP="007166A2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14:paraId="76D3597B" w14:textId="77777777" w:rsidR="007166A2" w:rsidRDefault="007166A2" w:rsidP="007166A2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14:paraId="5CC45F80" w14:textId="77777777" w:rsidR="007166A2" w:rsidRDefault="007166A2" w:rsidP="007166A2">
      <w:pPr>
        <w:pStyle w:val="a3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sectPr w:rsidR="007166A2" w:rsidSect="00EB307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FB4"/>
    <w:multiLevelType w:val="hybridMultilevel"/>
    <w:tmpl w:val="799AA002"/>
    <w:lvl w:ilvl="0" w:tplc="BFE44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6E07F0"/>
    <w:multiLevelType w:val="hybridMultilevel"/>
    <w:tmpl w:val="6740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C61"/>
    <w:multiLevelType w:val="multilevel"/>
    <w:tmpl w:val="98DC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4668EF"/>
    <w:multiLevelType w:val="hybridMultilevel"/>
    <w:tmpl w:val="8B1E7692"/>
    <w:lvl w:ilvl="0" w:tplc="BFBAB8C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0CDE"/>
    <w:multiLevelType w:val="multilevel"/>
    <w:tmpl w:val="98DC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FB50CD"/>
    <w:multiLevelType w:val="hybridMultilevel"/>
    <w:tmpl w:val="01127172"/>
    <w:lvl w:ilvl="0" w:tplc="DF72A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062C"/>
    <w:multiLevelType w:val="hybridMultilevel"/>
    <w:tmpl w:val="087E4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921175"/>
    <w:multiLevelType w:val="hybridMultilevel"/>
    <w:tmpl w:val="F300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2CA0"/>
    <w:multiLevelType w:val="hybridMultilevel"/>
    <w:tmpl w:val="6FDC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437F0"/>
    <w:multiLevelType w:val="multilevel"/>
    <w:tmpl w:val="D7B02C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0" w15:restartNumberingAfterBreak="0">
    <w:nsid w:val="351648AA"/>
    <w:multiLevelType w:val="hybridMultilevel"/>
    <w:tmpl w:val="D44A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3537C"/>
    <w:multiLevelType w:val="hybridMultilevel"/>
    <w:tmpl w:val="3904B994"/>
    <w:lvl w:ilvl="0" w:tplc="D89EA62E">
      <w:start w:val="1"/>
      <w:numFmt w:val="decimal"/>
      <w:lvlText w:val="%1."/>
      <w:lvlJc w:val="left"/>
      <w:pPr>
        <w:ind w:left="786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A61F9"/>
    <w:multiLevelType w:val="hybridMultilevel"/>
    <w:tmpl w:val="B486F0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D4B56"/>
    <w:multiLevelType w:val="hybridMultilevel"/>
    <w:tmpl w:val="D4C897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B6E76D2"/>
    <w:multiLevelType w:val="hybridMultilevel"/>
    <w:tmpl w:val="4956B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87321F"/>
    <w:multiLevelType w:val="hybridMultilevel"/>
    <w:tmpl w:val="2048D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0A09"/>
    <w:multiLevelType w:val="hybridMultilevel"/>
    <w:tmpl w:val="22A8FDBE"/>
    <w:lvl w:ilvl="0" w:tplc="0EB0E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F6316"/>
    <w:multiLevelType w:val="multilevel"/>
    <w:tmpl w:val="225807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F9320E"/>
    <w:multiLevelType w:val="hybridMultilevel"/>
    <w:tmpl w:val="DF10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62E90"/>
    <w:multiLevelType w:val="hybridMultilevel"/>
    <w:tmpl w:val="2A3C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228FC"/>
    <w:multiLevelType w:val="hybridMultilevel"/>
    <w:tmpl w:val="FE3866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6376630"/>
    <w:multiLevelType w:val="hybridMultilevel"/>
    <w:tmpl w:val="3D50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A1898"/>
    <w:multiLevelType w:val="hybridMultilevel"/>
    <w:tmpl w:val="46AA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86215">
    <w:abstractNumId w:val="0"/>
  </w:num>
  <w:num w:numId="2" w16cid:durableId="1224170810">
    <w:abstractNumId w:val="2"/>
  </w:num>
  <w:num w:numId="3" w16cid:durableId="1769960326">
    <w:abstractNumId w:val="4"/>
  </w:num>
  <w:num w:numId="4" w16cid:durableId="1127893865">
    <w:abstractNumId w:val="3"/>
  </w:num>
  <w:num w:numId="5" w16cid:durableId="1035276519">
    <w:abstractNumId w:val="17"/>
  </w:num>
  <w:num w:numId="6" w16cid:durableId="1072506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6615083">
    <w:abstractNumId w:val="16"/>
  </w:num>
  <w:num w:numId="8" w16cid:durableId="1331713632">
    <w:abstractNumId w:val="7"/>
  </w:num>
  <w:num w:numId="9" w16cid:durableId="771704989">
    <w:abstractNumId w:val="11"/>
  </w:num>
  <w:num w:numId="10" w16cid:durableId="277294669">
    <w:abstractNumId w:val="6"/>
  </w:num>
  <w:num w:numId="11" w16cid:durableId="1393578725">
    <w:abstractNumId w:val="1"/>
  </w:num>
  <w:num w:numId="12" w16cid:durableId="48387524">
    <w:abstractNumId w:val="14"/>
  </w:num>
  <w:num w:numId="13" w16cid:durableId="795955248">
    <w:abstractNumId w:val="12"/>
  </w:num>
  <w:num w:numId="14" w16cid:durableId="689257170">
    <w:abstractNumId w:val="19"/>
  </w:num>
  <w:num w:numId="15" w16cid:durableId="184906150">
    <w:abstractNumId w:val="10"/>
  </w:num>
  <w:num w:numId="16" w16cid:durableId="490293430">
    <w:abstractNumId w:val="21"/>
  </w:num>
  <w:num w:numId="17" w16cid:durableId="1255896369">
    <w:abstractNumId w:val="8"/>
  </w:num>
  <w:num w:numId="18" w16cid:durableId="1260330207">
    <w:abstractNumId w:val="15"/>
  </w:num>
  <w:num w:numId="19" w16cid:durableId="1064064633">
    <w:abstractNumId w:val="22"/>
  </w:num>
  <w:num w:numId="20" w16cid:durableId="2107462494">
    <w:abstractNumId w:val="18"/>
  </w:num>
  <w:num w:numId="21" w16cid:durableId="1455977485">
    <w:abstractNumId w:val="20"/>
  </w:num>
  <w:num w:numId="22" w16cid:durableId="836268732">
    <w:abstractNumId w:val="13"/>
  </w:num>
  <w:num w:numId="23" w16cid:durableId="886530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17"/>
    <w:rsid w:val="000000C8"/>
    <w:rsid w:val="00030903"/>
    <w:rsid w:val="00095988"/>
    <w:rsid w:val="00097A36"/>
    <w:rsid w:val="000F46D8"/>
    <w:rsid w:val="000F7DBB"/>
    <w:rsid w:val="00115E2B"/>
    <w:rsid w:val="001335C2"/>
    <w:rsid w:val="001A334B"/>
    <w:rsid w:val="001D042E"/>
    <w:rsid w:val="001D52CB"/>
    <w:rsid w:val="001F0A9F"/>
    <w:rsid w:val="002304E5"/>
    <w:rsid w:val="00233649"/>
    <w:rsid w:val="00236017"/>
    <w:rsid w:val="00246572"/>
    <w:rsid w:val="00265E04"/>
    <w:rsid w:val="00276A51"/>
    <w:rsid w:val="002A6969"/>
    <w:rsid w:val="002E1153"/>
    <w:rsid w:val="00302E1E"/>
    <w:rsid w:val="00302FAA"/>
    <w:rsid w:val="00334E76"/>
    <w:rsid w:val="00380E05"/>
    <w:rsid w:val="003C3B29"/>
    <w:rsid w:val="003D162D"/>
    <w:rsid w:val="003D383D"/>
    <w:rsid w:val="003E50B4"/>
    <w:rsid w:val="003F2A81"/>
    <w:rsid w:val="00444A8A"/>
    <w:rsid w:val="004A1D4D"/>
    <w:rsid w:val="004D735A"/>
    <w:rsid w:val="00501A8C"/>
    <w:rsid w:val="005435DA"/>
    <w:rsid w:val="00555C2C"/>
    <w:rsid w:val="005570AF"/>
    <w:rsid w:val="005640FA"/>
    <w:rsid w:val="00587B74"/>
    <w:rsid w:val="00594045"/>
    <w:rsid w:val="005B08FF"/>
    <w:rsid w:val="00627A5B"/>
    <w:rsid w:val="00647B29"/>
    <w:rsid w:val="0065211D"/>
    <w:rsid w:val="006B1A82"/>
    <w:rsid w:val="006B2951"/>
    <w:rsid w:val="006B6886"/>
    <w:rsid w:val="006D1134"/>
    <w:rsid w:val="006E5C1B"/>
    <w:rsid w:val="006F2ADF"/>
    <w:rsid w:val="007166A2"/>
    <w:rsid w:val="007207A3"/>
    <w:rsid w:val="00721034"/>
    <w:rsid w:val="00722240"/>
    <w:rsid w:val="00756DBA"/>
    <w:rsid w:val="007632D4"/>
    <w:rsid w:val="0078566B"/>
    <w:rsid w:val="007D2B95"/>
    <w:rsid w:val="007D40BB"/>
    <w:rsid w:val="007E59E9"/>
    <w:rsid w:val="007F634F"/>
    <w:rsid w:val="00833F3F"/>
    <w:rsid w:val="00853F0A"/>
    <w:rsid w:val="008A3B7A"/>
    <w:rsid w:val="008A7EEE"/>
    <w:rsid w:val="008C60C3"/>
    <w:rsid w:val="008D650C"/>
    <w:rsid w:val="0090408C"/>
    <w:rsid w:val="00932D88"/>
    <w:rsid w:val="009F3761"/>
    <w:rsid w:val="00A13C41"/>
    <w:rsid w:val="00A252E4"/>
    <w:rsid w:val="00A6012C"/>
    <w:rsid w:val="00A70B10"/>
    <w:rsid w:val="00A87689"/>
    <w:rsid w:val="00AA677E"/>
    <w:rsid w:val="00AA77FC"/>
    <w:rsid w:val="00B03495"/>
    <w:rsid w:val="00B41369"/>
    <w:rsid w:val="00BC20A0"/>
    <w:rsid w:val="00BC7A7F"/>
    <w:rsid w:val="00BD6B0A"/>
    <w:rsid w:val="00C06FFE"/>
    <w:rsid w:val="00C14C06"/>
    <w:rsid w:val="00C4299D"/>
    <w:rsid w:val="00C8262D"/>
    <w:rsid w:val="00C82DA8"/>
    <w:rsid w:val="00C910DC"/>
    <w:rsid w:val="00CC7CA4"/>
    <w:rsid w:val="00D42876"/>
    <w:rsid w:val="00D64E37"/>
    <w:rsid w:val="00E06E72"/>
    <w:rsid w:val="00E1676D"/>
    <w:rsid w:val="00E27A32"/>
    <w:rsid w:val="00E65401"/>
    <w:rsid w:val="00EB3076"/>
    <w:rsid w:val="00EB46EB"/>
    <w:rsid w:val="00EB7177"/>
    <w:rsid w:val="00EE02EB"/>
    <w:rsid w:val="00EE6CF2"/>
    <w:rsid w:val="00F01212"/>
    <w:rsid w:val="00F017A1"/>
    <w:rsid w:val="00F10D73"/>
    <w:rsid w:val="00F40934"/>
    <w:rsid w:val="00FA037B"/>
    <w:rsid w:val="00FD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CF62"/>
  <w15:docId w15:val="{725CFBFA-1739-4C28-85BD-7B90ECFC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017"/>
  </w:style>
  <w:style w:type="paragraph" w:styleId="1">
    <w:name w:val="heading 1"/>
    <w:basedOn w:val="a"/>
    <w:next w:val="a"/>
    <w:link w:val="10"/>
    <w:uiPriority w:val="99"/>
    <w:qFormat/>
    <w:rsid w:val="003F2A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9D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35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27A32"/>
    <w:pPr>
      <w:spacing w:after="0" w:line="240" w:lineRule="auto"/>
    </w:pPr>
  </w:style>
  <w:style w:type="character" w:customStyle="1" w:styleId="FontStyle74">
    <w:name w:val="Font Style74"/>
    <w:uiPriority w:val="99"/>
    <w:rsid w:val="00E27A32"/>
    <w:rPr>
      <w:rFonts w:ascii="Times New Roman" w:hAnsi="Times New Roman" w:cs="Times New Roman"/>
      <w:b/>
      <w:bCs/>
      <w:sz w:val="26"/>
      <w:szCs w:val="26"/>
    </w:rPr>
  </w:style>
  <w:style w:type="character" w:customStyle="1" w:styleId="s1">
    <w:name w:val="s1"/>
    <w:basedOn w:val="a0"/>
    <w:rsid w:val="00E27A32"/>
    <w:rPr>
      <w:rFonts w:ascii="Times New Roman" w:hAnsi="Times New Roman" w:cs="Times New Roman" w:hint="default"/>
      <w:b/>
      <w:bCs/>
      <w:color w:val="000000"/>
    </w:rPr>
  </w:style>
  <w:style w:type="table" w:styleId="a7">
    <w:name w:val="Table Grid"/>
    <w:basedOn w:val="a1"/>
    <w:uiPriority w:val="59"/>
    <w:rsid w:val="0075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F2A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Дудкина Лилия Николаевна</dc:creator>
  <cp:lastModifiedBy>тт тт</cp:lastModifiedBy>
  <cp:revision>2</cp:revision>
  <cp:lastPrinted>2023-02-07T06:06:00Z</cp:lastPrinted>
  <dcterms:created xsi:type="dcterms:W3CDTF">2024-06-21T20:24:00Z</dcterms:created>
  <dcterms:modified xsi:type="dcterms:W3CDTF">2024-06-21T20:24:00Z</dcterms:modified>
</cp:coreProperties>
</file>