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9EC92" w14:textId="77777777" w:rsidR="003376AA" w:rsidRPr="00AB41DE" w:rsidRDefault="00AB41DE" w:rsidP="00AB41DE">
      <w:pPr>
        <w:ind w:left="180"/>
        <w:jc w:val="right"/>
        <w:rPr>
          <w:b/>
          <w:lang w:val="kk-KZ"/>
        </w:rPr>
      </w:pPr>
      <w:r w:rsidRPr="00AB41DE">
        <w:rPr>
          <w:b/>
          <w:lang w:val="kk-KZ"/>
        </w:rPr>
        <w:t>Приложение 2</w:t>
      </w:r>
    </w:p>
    <w:p w14:paraId="6855942C" w14:textId="77777777" w:rsidR="003376AA" w:rsidRDefault="003376AA" w:rsidP="003376AA"/>
    <w:p w14:paraId="6B7923F9" w14:textId="77777777" w:rsidR="00581F0C" w:rsidRDefault="00581F0C" w:rsidP="003376AA"/>
    <w:p w14:paraId="5858F09C" w14:textId="4A156D57" w:rsidR="00102C4B" w:rsidRPr="001C0F70" w:rsidRDefault="001C0F70" w:rsidP="00714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КГКП «Ясли-сад «</w:t>
      </w:r>
      <w:proofErr w:type="spellStart"/>
      <w:r>
        <w:rPr>
          <w:b/>
          <w:sz w:val="28"/>
          <w:szCs w:val="28"/>
        </w:rPr>
        <w:t>Еркетай</w:t>
      </w:r>
      <w:proofErr w:type="spellEnd"/>
      <w:r>
        <w:rPr>
          <w:b/>
          <w:sz w:val="28"/>
          <w:szCs w:val="28"/>
        </w:rPr>
        <w:t>»</w:t>
      </w:r>
    </w:p>
    <w:p w14:paraId="07FA2110" w14:textId="77777777" w:rsidR="00581F0C" w:rsidRPr="005844D7" w:rsidRDefault="00581F0C" w:rsidP="007141FD">
      <w:pPr>
        <w:jc w:val="center"/>
        <w:rPr>
          <w:b/>
          <w:sz w:val="28"/>
          <w:szCs w:val="28"/>
        </w:rPr>
      </w:pPr>
    </w:p>
    <w:p w14:paraId="64DC2AB7" w14:textId="6D5F9C3F" w:rsidR="00581F0C" w:rsidRPr="00581F0C" w:rsidRDefault="00581F0C" w:rsidP="00581F0C">
      <w:pPr>
        <w:jc w:val="center"/>
        <w:rPr>
          <w:b/>
          <w:sz w:val="28"/>
          <w:szCs w:val="28"/>
        </w:rPr>
      </w:pPr>
      <w:r w:rsidRPr="00581F0C">
        <w:rPr>
          <w:b/>
          <w:sz w:val="28"/>
          <w:szCs w:val="28"/>
        </w:rPr>
        <w:t>Техническая спецификация</w:t>
      </w:r>
    </w:p>
    <w:p w14:paraId="671379CB" w14:textId="77777777" w:rsidR="00102C4B" w:rsidRPr="00795321" w:rsidRDefault="00102C4B" w:rsidP="003376AA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3119"/>
      </w:tblGrid>
      <w:tr w:rsidR="00ED6A47" w14:paraId="391777CB" w14:textId="77777777" w:rsidTr="00ED6A47">
        <w:tc>
          <w:tcPr>
            <w:tcW w:w="959" w:type="dxa"/>
          </w:tcPr>
          <w:p w14:paraId="71345AE0" w14:textId="77777777" w:rsidR="00ED6A47" w:rsidRPr="004338CA" w:rsidRDefault="00ED6A47" w:rsidP="00EF3C58">
            <w:pPr>
              <w:jc w:val="center"/>
              <w:rPr>
                <w:b/>
                <w:lang w:val="kk-KZ"/>
              </w:rPr>
            </w:pPr>
            <w:r w:rsidRPr="004338CA">
              <w:rPr>
                <w:b/>
                <w:lang w:val="kk-KZ"/>
              </w:rPr>
              <w:t>№ п/п</w:t>
            </w:r>
          </w:p>
        </w:tc>
        <w:tc>
          <w:tcPr>
            <w:tcW w:w="4819" w:type="dxa"/>
          </w:tcPr>
          <w:p w14:paraId="008F466E" w14:textId="77777777" w:rsidR="00ED6A47" w:rsidRPr="004338CA" w:rsidRDefault="00ED6A47" w:rsidP="00EF3C58">
            <w:pPr>
              <w:jc w:val="center"/>
              <w:rPr>
                <w:b/>
                <w:lang w:val="kk-KZ"/>
              </w:rPr>
            </w:pPr>
            <w:r w:rsidRPr="004338CA">
              <w:rPr>
                <w:b/>
                <w:lang w:val="kk-KZ"/>
              </w:rPr>
              <w:t>Наименование</w:t>
            </w:r>
          </w:p>
        </w:tc>
        <w:tc>
          <w:tcPr>
            <w:tcW w:w="3119" w:type="dxa"/>
          </w:tcPr>
          <w:p w14:paraId="138D919A" w14:textId="77777777" w:rsidR="00ED6A47" w:rsidRPr="004338CA" w:rsidRDefault="00ED6A47" w:rsidP="00EF3C58">
            <w:pPr>
              <w:jc w:val="center"/>
              <w:rPr>
                <w:b/>
                <w:lang w:val="kk-KZ"/>
              </w:rPr>
            </w:pPr>
            <w:r w:rsidRPr="004338CA">
              <w:rPr>
                <w:b/>
                <w:lang w:val="kk-KZ"/>
              </w:rPr>
              <w:t>Ед.изм</w:t>
            </w:r>
          </w:p>
        </w:tc>
      </w:tr>
      <w:tr w:rsidR="00ED6A47" w14:paraId="2B7CF68C" w14:textId="77777777" w:rsidTr="00ED6A47">
        <w:tc>
          <w:tcPr>
            <w:tcW w:w="959" w:type="dxa"/>
          </w:tcPr>
          <w:p w14:paraId="545B8A96" w14:textId="77777777" w:rsidR="00ED6A47" w:rsidRPr="004338CA" w:rsidRDefault="00ED6A47" w:rsidP="004338CA">
            <w:pPr>
              <w:jc w:val="center"/>
              <w:rPr>
                <w:b/>
                <w:lang w:val="en-US"/>
              </w:rPr>
            </w:pPr>
            <w:r w:rsidRPr="004338CA">
              <w:rPr>
                <w:b/>
                <w:lang w:val="en-US"/>
              </w:rPr>
              <w:t>1</w:t>
            </w:r>
          </w:p>
        </w:tc>
        <w:tc>
          <w:tcPr>
            <w:tcW w:w="4819" w:type="dxa"/>
          </w:tcPr>
          <w:p w14:paraId="56E08AEF" w14:textId="77777777" w:rsidR="00ED6A47" w:rsidRPr="00102C4B" w:rsidRDefault="00ED6A47" w:rsidP="00EF3C58">
            <w:pPr>
              <w:rPr>
                <w:lang w:val="kk-KZ"/>
              </w:rPr>
            </w:pPr>
            <w:r>
              <w:rPr>
                <w:lang w:val="kk-KZ"/>
              </w:rPr>
              <w:t>Обработка паровоздушным методом мягкого инвентаря</w:t>
            </w:r>
          </w:p>
        </w:tc>
        <w:tc>
          <w:tcPr>
            <w:tcW w:w="3119" w:type="dxa"/>
          </w:tcPr>
          <w:p w14:paraId="7F3EE8FC" w14:textId="77777777" w:rsidR="00ED6A47" w:rsidRDefault="00ED6A47" w:rsidP="00EF3C58">
            <w:pPr>
              <w:rPr>
                <w:lang w:val="kk-KZ"/>
              </w:rPr>
            </w:pPr>
            <w:r>
              <w:rPr>
                <w:lang w:val="kk-KZ"/>
              </w:rPr>
              <w:t>услуга</w:t>
            </w:r>
          </w:p>
        </w:tc>
      </w:tr>
    </w:tbl>
    <w:p w14:paraId="740B1B05" w14:textId="77777777" w:rsidR="003376AA" w:rsidRDefault="003376AA" w:rsidP="003376AA">
      <w:pPr>
        <w:ind w:left="180"/>
      </w:pPr>
    </w:p>
    <w:p w14:paraId="6F6316D7" w14:textId="5AA280EB" w:rsidR="007141FD" w:rsidRDefault="007141FD" w:rsidP="007141FD">
      <w:pPr>
        <w:ind w:left="180"/>
        <w:jc w:val="center"/>
        <w:rPr>
          <w:b/>
          <w:sz w:val="32"/>
          <w:szCs w:val="32"/>
        </w:rPr>
      </w:pPr>
      <w:r w:rsidRPr="007141FD">
        <w:rPr>
          <w:b/>
          <w:sz w:val="32"/>
          <w:szCs w:val="32"/>
        </w:rPr>
        <w:t>Требования к организации, занимающейся обработкой матрасов:</w:t>
      </w:r>
    </w:p>
    <w:p w14:paraId="0718CC8E" w14:textId="77777777" w:rsidR="007141FD" w:rsidRPr="007141FD" w:rsidRDefault="007141FD" w:rsidP="007141FD">
      <w:pPr>
        <w:ind w:left="180"/>
        <w:jc w:val="center"/>
        <w:rPr>
          <w:b/>
          <w:sz w:val="32"/>
          <w:szCs w:val="32"/>
        </w:rPr>
      </w:pPr>
    </w:p>
    <w:p w14:paraId="76136462" w14:textId="4B05C62A" w:rsidR="007141FD" w:rsidRPr="007141FD" w:rsidRDefault="007141FD" w:rsidP="007141FD">
      <w:pPr>
        <w:pStyle w:val="a4"/>
        <w:numPr>
          <w:ilvl w:val="0"/>
          <w:numId w:val="1"/>
        </w:numPr>
        <w:rPr>
          <w:sz w:val="32"/>
          <w:szCs w:val="32"/>
        </w:rPr>
      </w:pPr>
      <w:r w:rsidRPr="007141FD">
        <w:rPr>
          <w:sz w:val="32"/>
          <w:szCs w:val="32"/>
        </w:rPr>
        <w:t xml:space="preserve">Организация приезжает за </w:t>
      </w:r>
      <w:r w:rsidR="001C0F70">
        <w:rPr>
          <w:sz w:val="32"/>
          <w:szCs w:val="32"/>
        </w:rPr>
        <w:t>комплектом</w:t>
      </w:r>
      <w:r w:rsidRPr="007141FD">
        <w:rPr>
          <w:sz w:val="32"/>
          <w:szCs w:val="32"/>
        </w:rPr>
        <w:t xml:space="preserve"> </w:t>
      </w:r>
      <w:r w:rsidR="001C0F70">
        <w:rPr>
          <w:sz w:val="32"/>
          <w:szCs w:val="32"/>
        </w:rPr>
        <w:t xml:space="preserve">(матрац, одеяло и подушка) </w:t>
      </w:r>
      <w:r w:rsidRPr="007141FD">
        <w:rPr>
          <w:sz w:val="32"/>
          <w:szCs w:val="32"/>
        </w:rPr>
        <w:t xml:space="preserve">по заявке заказчика отметившись в журнале о приемке </w:t>
      </w:r>
      <w:r w:rsidR="001C0F70">
        <w:rPr>
          <w:sz w:val="32"/>
          <w:szCs w:val="32"/>
        </w:rPr>
        <w:t>комплектов</w:t>
      </w:r>
      <w:r w:rsidRPr="007141FD">
        <w:rPr>
          <w:sz w:val="32"/>
          <w:szCs w:val="32"/>
        </w:rPr>
        <w:t xml:space="preserve"> на обработку</w:t>
      </w:r>
      <w:r w:rsidR="001C0F70">
        <w:rPr>
          <w:sz w:val="32"/>
          <w:szCs w:val="32"/>
        </w:rPr>
        <w:t>.</w:t>
      </w:r>
    </w:p>
    <w:p w14:paraId="27388C1F" w14:textId="4E51B479" w:rsidR="007141FD" w:rsidRPr="007141FD" w:rsidRDefault="007141FD" w:rsidP="007141FD">
      <w:pPr>
        <w:pStyle w:val="a4"/>
        <w:numPr>
          <w:ilvl w:val="0"/>
          <w:numId w:val="1"/>
        </w:numPr>
        <w:rPr>
          <w:sz w:val="32"/>
          <w:szCs w:val="32"/>
        </w:rPr>
      </w:pPr>
      <w:r w:rsidRPr="007141FD">
        <w:rPr>
          <w:sz w:val="32"/>
          <w:szCs w:val="32"/>
        </w:rPr>
        <w:t>Ватные матрасы должны подвергаться термической обработке под высокой температурой в специальных камерах.</w:t>
      </w:r>
    </w:p>
    <w:p w14:paraId="2F85759A" w14:textId="412F414E" w:rsidR="007141FD" w:rsidRDefault="007141FD" w:rsidP="007141FD">
      <w:pPr>
        <w:pStyle w:val="a4"/>
        <w:numPr>
          <w:ilvl w:val="0"/>
          <w:numId w:val="1"/>
        </w:numPr>
        <w:rPr>
          <w:sz w:val="32"/>
          <w:szCs w:val="32"/>
        </w:rPr>
      </w:pPr>
      <w:r w:rsidRPr="007141FD">
        <w:rPr>
          <w:sz w:val="32"/>
          <w:szCs w:val="32"/>
        </w:rPr>
        <w:t>Предварительно с матрасов</w:t>
      </w:r>
      <w:r w:rsidR="001C0F70">
        <w:rPr>
          <w:sz w:val="32"/>
          <w:szCs w:val="32"/>
        </w:rPr>
        <w:t xml:space="preserve">, одеял и подушек </w:t>
      </w:r>
      <w:r w:rsidRPr="007141FD">
        <w:rPr>
          <w:sz w:val="32"/>
          <w:szCs w:val="32"/>
        </w:rPr>
        <w:t>должны быть удалены биологические отходы.</w:t>
      </w:r>
    </w:p>
    <w:p w14:paraId="295E1FFD" w14:textId="099705E5" w:rsidR="001C0F70" w:rsidRPr="007141FD" w:rsidRDefault="001C0F70" w:rsidP="007141FD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Одеяло и подушки </w:t>
      </w:r>
      <w:proofErr w:type="spellStart"/>
      <w:r>
        <w:rPr>
          <w:sz w:val="32"/>
          <w:szCs w:val="32"/>
        </w:rPr>
        <w:t>синтепоновые</w:t>
      </w:r>
      <w:proofErr w:type="spellEnd"/>
      <w:r>
        <w:rPr>
          <w:sz w:val="32"/>
          <w:szCs w:val="32"/>
        </w:rPr>
        <w:t xml:space="preserve"> подвергаются термической обработке температурный режим ниже чем у матрасов.</w:t>
      </w:r>
    </w:p>
    <w:p w14:paraId="6C84BE3A" w14:textId="65F19960" w:rsidR="007141FD" w:rsidRPr="007141FD" w:rsidRDefault="007141FD" w:rsidP="007141FD">
      <w:pPr>
        <w:pStyle w:val="a4"/>
        <w:numPr>
          <w:ilvl w:val="0"/>
          <w:numId w:val="1"/>
        </w:numPr>
        <w:rPr>
          <w:sz w:val="32"/>
          <w:szCs w:val="32"/>
        </w:rPr>
      </w:pPr>
      <w:r w:rsidRPr="007141FD">
        <w:rPr>
          <w:sz w:val="32"/>
          <w:szCs w:val="32"/>
        </w:rPr>
        <w:t xml:space="preserve">Сроки обработки </w:t>
      </w:r>
      <w:r w:rsidR="001C0F70">
        <w:rPr>
          <w:sz w:val="32"/>
          <w:szCs w:val="32"/>
        </w:rPr>
        <w:t>обговариваются с заказчиком.</w:t>
      </w:r>
    </w:p>
    <w:p w14:paraId="5987FA01" w14:textId="0FA0BF63" w:rsidR="007141FD" w:rsidRPr="007141FD" w:rsidRDefault="007141FD" w:rsidP="007141FD">
      <w:pPr>
        <w:pStyle w:val="a4"/>
        <w:numPr>
          <w:ilvl w:val="0"/>
          <w:numId w:val="1"/>
        </w:numPr>
        <w:rPr>
          <w:sz w:val="32"/>
          <w:szCs w:val="32"/>
        </w:rPr>
      </w:pPr>
      <w:r w:rsidRPr="007141FD">
        <w:rPr>
          <w:sz w:val="32"/>
          <w:szCs w:val="32"/>
        </w:rPr>
        <w:t xml:space="preserve">Доставка </w:t>
      </w:r>
      <w:r w:rsidR="001C0F70">
        <w:rPr>
          <w:sz w:val="32"/>
          <w:szCs w:val="32"/>
        </w:rPr>
        <w:t>комплектов</w:t>
      </w:r>
      <w:r w:rsidRPr="007141FD">
        <w:rPr>
          <w:sz w:val="32"/>
          <w:szCs w:val="32"/>
        </w:rPr>
        <w:t xml:space="preserve"> производится организацией до места, откуда они были получены. </w:t>
      </w:r>
    </w:p>
    <w:p w14:paraId="36D3EFCD" w14:textId="77777777" w:rsidR="007141FD" w:rsidRPr="007141FD" w:rsidRDefault="007141FD" w:rsidP="007141FD">
      <w:pPr>
        <w:ind w:left="180"/>
        <w:rPr>
          <w:sz w:val="32"/>
          <w:szCs w:val="32"/>
        </w:rPr>
      </w:pPr>
    </w:p>
    <w:p w14:paraId="69187790" w14:textId="69A6148E" w:rsidR="003376AA" w:rsidRPr="007141FD" w:rsidRDefault="00E97AB4" w:rsidP="003376AA">
      <w:pPr>
        <w:ind w:left="180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Комплект </w:t>
      </w:r>
      <w:r w:rsidR="001C0F70">
        <w:rPr>
          <w:sz w:val="32"/>
          <w:szCs w:val="32"/>
          <w:lang w:val="kk-KZ"/>
        </w:rPr>
        <w:t>– 50 штук</w:t>
      </w:r>
      <w:r>
        <w:rPr>
          <w:sz w:val="32"/>
          <w:szCs w:val="32"/>
          <w:lang w:val="kk-KZ"/>
        </w:rPr>
        <w:t>:  Матрас</w:t>
      </w:r>
      <w:r w:rsidR="001C0F70">
        <w:rPr>
          <w:sz w:val="32"/>
          <w:szCs w:val="32"/>
          <w:lang w:val="kk-KZ"/>
        </w:rPr>
        <w:t>, одеяло и подушка</w:t>
      </w:r>
      <w:r w:rsidR="00036C8D" w:rsidRPr="007141FD">
        <w:rPr>
          <w:sz w:val="32"/>
          <w:szCs w:val="32"/>
          <w:lang w:val="kk-KZ"/>
        </w:rPr>
        <w:t xml:space="preserve"> </w:t>
      </w:r>
    </w:p>
    <w:p w14:paraId="04C1B304" w14:textId="77777777" w:rsidR="00504D07" w:rsidRDefault="00504D07" w:rsidP="003376AA">
      <w:pPr>
        <w:ind w:left="180"/>
        <w:rPr>
          <w:sz w:val="28"/>
          <w:szCs w:val="28"/>
          <w:lang w:val="kk-KZ"/>
        </w:rPr>
      </w:pPr>
    </w:p>
    <w:p w14:paraId="2FBA0F18" w14:textId="77777777" w:rsidR="00504D07" w:rsidRDefault="00504D07" w:rsidP="003376AA">
      <w:pPr>
        <w:ind w:left="180"/>
        <w:rPr>
          <w:sz w:val="28"/>
          <w:szCs w:val="28"/>
          <w:lang w:val="kk-KZ"/>
        </w:rPr>
      </w:pPr>
    </w:p>
    <w:p w14:paraId="66112910" w14:textId="77777777" w:rsidR="00870ED7" w:rsidRPr="006412B9" w:rsidRDefault="00870ED7" w:rsidP="00566946">
      <w:pPr>
        <w:jc w:val="both"/>
        <w:rPr>
          <w:color w:val="1D1B11"/>
          <w:sz w:val="28"/>
          <w:szCs w:val="28"/>
          <w:lang w:val="kk-KZ" w:eastAsia="ar-SA"/>
        </w:rPr>
      </w:pPr>
    </w:p>
    <w:p w14:paraId="3B612FD1" w14:textId="77777777" w:rsidR="003376AA" w:rsidRPr="00504D07" w:rsidRDefault="003376AA" w:rsidP="003376AA">
      <w:pPr>
        <w:ind w:left="180"/>
        <w:rPr>
          <w:lang w:val="kk-KZ"/>
        </w:rPr>
      </w:pPr>
    </w:p>
    <w:p w14:paraId="1A743913" w14:textId="77777777" w:rsidR="003376AA" w:rsidRPr="00504D07" w:rsidRDefault="003376AA" w:rsidP="003376AA">
      <w:pPr>
        <w:ind w:left="180"/>
        <w:rPr>
          <w:lang w:val="kk-KZ"/>
        </w:rPr>
      </w:pPr>
    </w:p>
    <w:p w14:paraId="77BE40B3" w14:textId="77777777" w:rsidR="003376AA" w:rsidRPr="00504D07" w:rsidRDefault="003376AA" w:rsidP="003376AA">
      <w:pPr>
        <w:ind w:left="180"/>
        <w:rPr>
          <w:lang w:val="kk-KZ"/>
        </w:rPr>
      </w:pPr>
    </w:p>
    <w:p w14:paraId="58C51913" w14:textId="28568FDA" w:rsidR="003376AA" w:rsidRDefault="00581F0C" w:rsidP="003376AA">
      <w:pPr>
        <w:ind w:left="180"/>
        <w:rPr>
          <w:lang w:val="kk-KZ"/>
        </w:rPr>
      </w:pPr>
      <w:r w:rsidRPr="00581F0C">
        <w:rPr>
          <w:b/>
          <w:lang w:val="kk-KZ"/>
        </w:rPr>
        <w:t>Места поставки:</w:t>
      </w:r>
      <w:r w:rsidRPr="00581F0C">
        <w:t xml:space="preserve"> </w:t>
      </w:r>
      <w:r w:rsidRPr="00581F0C">
        <w:rPr>
          <w:lang w:val="kk-KZ"/>
        </w:rPr>
        <w:t xml:space="preserve">РК, г. </w:t>
      </w:r>
      <w:r w:rsidR="001C0F70">
        <w:rPr>
          <w:lang w:val="kk-KZ"/>
        </w:rPr>
        <w:t>Караганда</w:t>
      </w:r>
      <w:r w:rsidRPr="00581F0C">
        <w:rPr>
          <w:lang w:val="kk-KZ"/>
        </w:rPr>
        <w:t xml:space="preserve">, </w:t>
      </w:r>
      <w:r w:rsidR="001C0F70">
        <w:rPr>
          <w:lang w:val="kk-KZ"/>
        </w:rPr>
        <w:t>мкр. Степной 1, Строение 7А.</w:t>
      </w:r>
    </w:p>
    <w:p w14:paraId="56BA1A7E" w14:textId="77777777" w:rsidR="00581F0C" w:rsidRDefault="00581F0C" w:rsidP="003376AA">
      <w:pPr>
        <w:ind w:left="180"/>
        <w:rPr>
          <w:lang w:val="kk-KZ"/>
        </w:rPr>
      </w:pPr>
    </w:p>
    <w:p w14:paraId="3C973F5F" w14:textId="719E343D" w:rsidR="00581F0C" w:rsidRPr="00504D07" w:rsidRDefault="00581F0C" w:rsidP="003376AA">
      <w:pPr>
        <w:ind w:left="180"/>
        <w:rPr>
          <w:lang w:val="kk-KZ"/>
        </w:rPr>
      </w:pPr>
      <w:r w:rsidRPr="00581F0C">
        <w:rPr>
          <w:b/>
          <w:lang w:val="kk-KZ"/>
        </w:rPr>
        <w:t>Срок поставки:</w:t>
      </w:r>
      <w:r>
        <w:rPr>
          <w:lang w:val="kk-KZ"/>
        </w:rPr>
        <w:t xml:space="preserve"> </w:t>
      </w:r>
      <w:r w:rsidR="001C0F70" w:rsidRPr="001C0F70">
        <w:rPr>
          <w:lang w:val="kk-KZ"/>
        </w:rPr>
        <w:t>20 календарных дней со дня заключения договора</w:t>
      </w:r>
      <w:r w:rsidR="001C0F70">
        <w:rPr>
          <w:lang w:val="kk-KZ"/>
        </w:rPr>
        <w:t>.</w:t>
      </w:r>
    </w:p>
    <w:p w14:paraId="1C5FC618" w14:textId="77777777" w:rsidR="005844D7" w:rsidRPr="00504D07" w:rsidRDefault="005844D7" w:rsidP="003376AA">
      <w:pPr>
        <w:ind w:left="180"/>
        <w:rPr>
          <w:lang w:val="kk-KZ"/>
        </w:rPr>
      </w:pPr>
    </w:p>
    <w:p w14:paraId="213F588B" w14:textId="77777777" w:rsidR="005844D7" w:rsidRPr="00504D07" w:rsidRDefault="005844D7" w:rsidP="003376AA">
      <w:pPr>
        <w:ind w:left="180"/>
        <w:rPr>
          <w:lang w:val="kk-KZ"/>
        </w:rPr>
      </w:pPr>
    </w:p>
    <w:p w14:paraId="16348D76" w14:textId="77777777" w:rsidR="005844D7" w:rsidRPr="00504D07" w:rsidRDefault="005844D7" w:rsidP="003376AA">
      <w:pPr>
        <w:ind w:left="180"/>
        <w:rPr>
          <w:lang w:val="kk-KZ"/>
        </w:rPr>
      </w:pPr>
    </w:p>
    <w:p w14:paraId="7923ADD9" w14:textId="77777777" w:rsidR="005844D7" w:rsidRPr="00504D07" w:rsidRDefault="005844D7" w:rsidP="003376AA">
      <w:pPr>
        <w:ind w:left="180"/>
        <w:rPr>
          <w:lang w:val="kk-KZ"/>
        </w:rPr>
      </w:pPr>
    </w:p>
    <w:p w14:paraId="68D150B2" w14:textId="77777777" w:rsidR="005844D7" w:rsidRPr="00504D07" w:rsidRDefault="005844D7" w:rsidP="003376AA">
      <w:pPr>
        <w:ind w:left="180"/>
        <w:rPr>
          <w:lang w:val="kk-KZ"/>
        </w:rPr>
      </w:pPr>
    </w:p>
    <w:p w14:paraId="4111A809" w14:textId="77777777" w:rsidR="005844D7" w:rsidRDefault="005844D7" w:rsidP="003376AA">
      <w:pPr>
        <w:ind w:left="180"/>
        <w:rPr>
          <w:lang w:val="kk-KZ"/>
        </w:rPr>
      </w:pPr>
    </w:p>
    <w:p w14:paraId="7AD4ECA7" w14:textId="77777777" w:rsidR="00566946" w:rsidRDefault="00566946" w:rsidP="003376AA">
      <w:pPr>
        <w:ind w:left="180"/>
        <w:rPr>
          <w:lang w:val="kk-KZ"/>
        </w:rPr>
      </w:pPr>
    </w:p>
    <w:p w14:paraId="5587C245" w14:textId="77777777" w:rsidR="00566946" w:rsidRPr="00504D07" w:rsidRDefault="00566946" w:rsidP="003376AA">
      <w:pPr>
        <w:ind w:left="180"/>
        <w:rPr>
          <w:lang w:val="kk-KZ"/>
        </w:rPr>
      </w:pPr>
    </w:p>
    <w:p w14:paraId="5D684645" w14:textId="77777777" w:rsidR="005844D7" w:rsidRPr="00504D07" w:rsidRDefault="005844D7" w:rsidP="003376AA">
      <w:pPr>
        <w:ind w:left="180"/>
        <w:rPr>
          <w:lang w:val="kk-KZ"/>
        </w:rPr>
      </w:pPr>
    </w:p>
    <w:p w14:paraId="045CBF94" w14:textId="77777777" w:rsidR="005844D7" w:rsidRPr="00504D07" w:rsidRDefault="005844D7" w:rsidP="003376AA">
      <w:pPr>
        <w:ind w:left="180"/>
        <w:rPr>
          <w:lang w:val="kk-KZ"/>
        </w:rPr>
      </w:pPr>
    </w:p>
    <w:p w14:paraId="752E4390" w14:textId="77777777" w:rsidR="005844D7" w:rsidRPr="00504D07" w:rsidRDefault="005844D7" w:rsidP="003376AA">
      <w:pPr>
        <w:ind w:left="180"/>
        <w:rPr>
          <w:lang w:val="kk-KZ"/>
        </w:rPr>
      </w:pPr>
    </w:p>
    <w:p w14:paraId="55B1C7E5" w14:textId="77777777" w:rsidR="00917C60" w:rsidRPr="00AB41DE" w:rsidRDefault="00917C60" w:rsidP="00917C60">
      <w:pPr>
        <w:ind w:left="180"/>
        <w:jc w:val="right"/>
        <w:rPr>
          <w:b/>
          <w:lang w:val="kk-KZ"/>
        </w:rPr>
      </w:pPr>
      <w:r>
        <w:rPr>
          <w:b/>
          <w:lang w:val="kk-KZ"/>
        </w:rPr>
        <w:t>Қосымша</w:t>
      </w:r>
      <w:r w:rsidRPr="00AB41DE">
        <w:rPr>
          <w:b/>
          <w:lang w:val="kk-KZ"/>
        </w:rPr>
        <w:t xml:space="preserve"> 2</w:t>
      </w:r>
    </w:p>
    <w:p w14:paraId="204E8671" w14:textId="77777777" w:rsidR="00917C60" w:rsidRPr="0021374C" w:rsidRDefault="00917C60" w:rsidP="00917C60">
      <w:pPr>
        <w:rPr>
          <w:lang w:val="kk-KZ"/>
        </w:rPr>
      </w:pPr>
    </w:p>
    <w:p w14:paraId="737D29D8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23BB3656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>"Еркетай" бөбекжай-бақшасы " КМҚК</w:t>
      </w:r>
    </w:p>
    <w:p w14:paraId="60204640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5133EA41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>Техникалық сипаттама</w:t>
      </w:r>
    </w:p>
    <w:p w14:paraId="4FAE93C2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776752A3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>№ р / с Атауы бірлік</w:t>
      </w:r>
    </w:p>
    <w:p w14:paraId="51DA3D43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>1 жұмсақ мүкәммалды бу ауа әдісімен өңдеу қызмет</w:t>
      </w:r>
    </w:p>
    <w:p w14:paraId="3C6D0B88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3E60323A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>Матрацтарды өңдеумен айналысатын ұйымға қойылатын талаптар:</w:t>
      </w:r>
    </w:p>
    <w:p w14:paraId="0B73C266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72F58909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>1. Ұйым жиынтыққа (матрац, көрпе және жастық) тапсырыс берушінің өтінімі бойынша келіп, жиынтықтарды өңдеуге қабылдау туралы журналда атап өтті.</w:t>
      </w:r>
    </w:p>
    <w:p w14:paraId="50971122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>2. Мақта төсеніштері арнайы камераларда жоғары температурада термиялық өңдеуден өтуі керек.</w:t>
      </w:r>
    </w:p>
    <w:p w14:paraId="4E7930B9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>3. Алдымен матрацтардан, көрпелерден және жастықтардан биологиялық қалдықтарды алып тастау керек.</w:t>
      </w:r>
    </w:p>
    <w:p w14:paraId="1A4F0E37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>4. Синтетикалық көрпе мен жастықтар термиялық өңдеуден өтеді температура режимі матрацтарға қарағанда төмен.</w:t>
      </w:r>
    </w:p>
    <w:p w14:paraId="65E101C2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>5. Өңдеу мерзімі Тапсырыс берушімен келісіледі.</w:t>
      </w:r>
    </w:p>
    <w:p w14:paraId="040D6F02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 xml:space="preserve">6. Жинақтарды жеткізуді ұйым олар алынған жерге дейін жүзеге асырады. </w:t>
      </w:r>
    </w:p>
    <w:p w14:paraId="1268590D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482CF97A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 xml:space="preserve">Жинақ - 50 дана: матрац, көрпе және жастық </w:t>
      </w:r>
    </w:p>
    <w:p w14:paraId="006B882E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3853EB6F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067BC6F0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558B9A50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67ABC095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430805F2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25D8EB62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>Жеткізу орындары: ҚР, Қарағанды қ., ш / а. Дала 1, 7а құрылымы.</w:t>
      </w:r>
    </w:p>
    <w:p w14:paraId="0DCAD99C" w14:textId="77777777" w:rsidR="00027093" w:rsidRPr="00027093" w:rsidRDefault="00027093" w:rsidP="00027093">
      <w:pPr>
        <w:jc w:val="center"/>
        <w:rPr>
          <w:b/>
          <w:sz w:val="28"/>
          <w:szCs w:val="28"/>
          <w:lang w:val="kk-KZ"/>
        </w:rPr>
      </w:pPr>
    </w:p>
    <w:p w14:paraId="059367F0" w14:textId="3A0AE254" w:rsidR="007141FD" w:rsidRDefault="00027093" w:rsidP="00027093">
      <w:pPr>
        <w:jc w:val="center"/>
        <w:rPr>
          <w:b/>
          <w:sz w:val="28"/>
          <w:szCs w:val="28"/>
          <w:lang w:val="kk-KZ"/>
        </w:rPr>
      </w:pPr>
      <w:r w:rsidRPr="00027093">
        <w:rPr>
          <w:b/>
          <w:sz w:val="28"/>
          <w:szCs w:val="28"/>
          <w:lang w:val="kk-KZ"/>
        </w:rPr>
        <w:t>Жеткізу мерзімі: шарт жасалған күннен бастап 20 күнтізбелік күн.</w:t>
      </w:r>
    </w:p>
    <w:p w14:paraId="159856ED" w14:textId="2A54782F" w:rsidR="00917C60" w:rsidRPr="00AB41DE" w:rsidRDefault="00917C60" w:rsidP="00917C6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Техникалық сиппатамасы</w:t>
      </w:r>
    </w:p>
    <w:p w14:paraId="104B70DB" w14:textId="77777777" w:rsidR="00917C60" w:rsidRPr="00917C60" w:rsidRDefault="00917C60" w:rsidP="00917C60">
      <w:pPr>
        <w:jc w:val="center"/>
        <w:rPr>
          <w:b/>
          <w:sz w:val="28"/>
          <w:szCs w:val="28"/>
          <w:lang w:val="kk-KZ"/>
        </w:rPr>
      </w:pPr>
    </w:p>
    <w:p w14:paraId="39354239" w14:textId="77777777" w:rsidR="00917C60" w:rsidRPr="00917C60" w:rsidRDefault="00917C60" w:rsidP="00917C60">
      <w:pPr>
        <w:rPr>
          <w:b/>
          <w:sz w:val="28"/>
          <w:szCs w:val="28"/>
          <w:lang w:val="kk-KZ"/>
        </w:rPr>
      </w:pPr>
      <w:r w:rsidRPr="00917C60">
        <w:rPr>
          <w:b/>
          <w:sz w:val="28"/>
          <w:szCs w:val="28"/>
          <w:lang w:val="kk-KZ"/>
        </w:rPr>
        <w:t xml:space="preserve">  </w:t>
      </w:r>
    </w:p>
    <w:p w14:paraId="74E9757B" w14:textId="77777777" w:rsidR="00917C60" w:rsidRDefault="00917C60" w:rsidP="00917C60">
      <w:pPr>
        <w:ind w:left="180"/>
      </w:pPr>
    </w:p>
    <w:p w14:paraId="2C15ADD2" w14:textId="77777777" w:rsidR="00581F0C" w:rsidRDefault="00581F0C">
      <w:pPr>
        <w:rPr>
          <w:lang w:val="kk-KZ"/>
        </w:rPr>
      </w:pPr>
      <w:bookmarkStart w:id="0" w:name="_GoBack"/>
      <w:bookmarkEnd w:id="0"/>
    </w:p>
    <w:p w14:paraId="47F9AD16" w14:textId="746043CB" w:rsidR="0077739A" w:rsidRPr="00917C60" w:rsidRDefault="00581F0C">
      <w:pPr>
        <w:rPr>
          <w:lang w:val="kk-KZ"/>
        </w:rPr>
      </w:pPr>
      <w:r w:rsidRPr="00581F0C">
        <w:rPr>
          <w:lang w:val="kk-KZ"/>
        </w:rPr>
        <w:tab/>
      </w:r>
    </w:p>
    <w:sectPr w:rsidR="0077739A" w:rsidRPr="00917C60" w:rsidSect="005669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913F4"/>
    <w:multiLevelType w:val="hybridMultilevel"/>
    <w:tmpl w:val="8304B4BC"/>
    <w:lvl w:ilvl="0" w:tplc="755CC0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AA"/>
    <w:rsid w:val="00017AA9"/>
    <w:rsid w:val="00027093"/>
    <w:rsid w:val="0002745F"/>
    <w:rsid w:val="00036C8D"/>
    <w:rsid w:val="00092A9F"/>
    <w:rsid w:val="000D5197"/>
    <w:rsid w:val="00102C4B"/>
    <w:rsid w:val="00171D9C"/>
    <w:rsid w:val="001C0F70"/>
    <w:rsid w:val="001E4E42"/>
    <w:rsid w:val="0021374C"/>
    <w:rsid w:val="002F5CDC"/>
    <w:rsid w:val="003376AA"/>
    <w:rsid w:val="003B0F8A"/>
    <w:rsid w:val="003B0FEF"/>
    <w:rsid w:val="004338CA"/>
    <w:rsid w:val="00504D07"/>
    <w:rsid w:val="00566946"/>
    <w:rsid w:val="00581F0C"/>
    <w:rsid w:val="005844D7"/>
    <w:rsid w:val="005C64BA"/>
    <w:rsid w:val="006405AC"/>
    <w:rsid w:val="00655275"/>
    <w:rsid w:val="00713BEF"/>
    <w:rsid w:val="007141FD"/>
    <w:rsid w:val="00744152"/>
    <w:rsid w:val="0077739A"/>
    <w:rsid w:val="007F76AC"/>
    <w:rsid w:val="00870ED7"/>
    <w:rsid w:val="00873FCD"/>
    <w:rsid w:val="00917C60"/>
    <w:rsid w:val="00920759"/>
    <w:rsid w:val="00A23E30"/>
    <w:rsid w:val="00A314EC"/>
    <w:rsid w:val="00A42108"/>
    <w:rsid w:val="00A65107"/>
    <w:rsid w:val="00AB41DE"/>
    <w:rsid w:val="00BA7B82"/>
    <w:rsid w:val="00DE6FE4"/>
    <w:rsid w:val="00E97AB4"/>
    <w:rsid w:val="00EC45A7"/>
    <w:rsid w:val="00ED6A47"/>
    <w:rsid w:val="00F1664E"/>
    <w:rsid w:val="00F1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FCD8"/>
  <w15:docId w15:val="{912CD724-4CC3-418F-AB04-D25C5FC4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70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E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141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A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2023-01-09T04:14:00Z</cp:lastPrinted>
  <dcterms:created xsi:type="dcterms:W3CDTF">2023-01-09T04:04:00Z</dcterms:created>
  <dcterms:modified xsi:type="dcterms:W3CDTF">2024-06-23T07:20:00Z</dcterms:modified>
</cp:coreProperties>
</file>