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FB" w:rsidRDefault="00772590" w:rsidP="00D56B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Работы </w:t>
      </w:r>
      <w:r w:rsidR="000C1305">
        <w:rPr>
          <w:rFonts w:ascii="Times New Roman" w:hAnsi="Times New Roman" w:cs="Times New Roman"/>
          <w:b/>
          <w:sz w:val="28"/>
          <w:szCs w:val="28"/>
          <w:lang w:val="kk-KZ"/>
        </w:rPr>
        <w:t>по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приобретению с</w:t>
      </w:r>
      <w:r w:rsidR="000C13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устан</w:t>
      </w:r>
      <w:r w:rsidR="002C301C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0C1305">
        <w:rPr>
          <w:rFonts w:ascii="Times New Roman" w:hAnsi="Times New Roman" w:cs="Times New Roman"/>
          <w:b/>
          <w:sz w:val="28"/>
          <w:szCs w:val="28"/>
          <w:lang w:val="kk-KZ"/>
        </w:rPr>
        <w:t>вк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 w:rsidR="000C13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пластиковых окон и  пластиковых  откосов</w:t>
      </w:r>
      <w:r w:rsidR="00D56BF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D56BFB">
        <w:rPr>
          <w:rFonts w:ascii="Times New Roman" w:hAnsi="Times New Roman" w:cs="Times New Roman"/>
          <w:b/>
          <w:sz w:val="28"/>
          <w:szCs w:val="28"/>
        </w:rPr>
        <w:t>Жаркынская</w:t>
      </w:r>
      <w:proofErr w:type="spellEnd"/>
      <w:r w:rsidR="00D56BFB">
        <w:rPr>
          <w:rFonts w:ascii="Times New Roman" w:hAnsi="Times New Roman" w:cs="Times New Roman"/>
          <w:b/>
          <w:sz w:val="28"/>
          <w:szCs w:val="28"/>
        </w:rPr>
        <w:t xml:space="preserve"> школа</w:t>
      </w:r>
    </w:p>
    <w:p w:rsidR="00D56BFB" w:rsidRDefault="00D56BFB" w:rsidP="00D56B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оказания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работ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0A4388">
        <w:rPr>
          <w:rFonts w:ascii="Times New Roman" w:hAnsi="Times New Roman" w:cs="Times New Roman"/>
          <w:sz w:val="28"/>
          <w:szCs w:val="28"/>
        </w:rPr>
        <w:t xml:space="preserve"> РК, г Семей село </w:t>
      </w:r>
      <w:proofErr w:type="spellStart"/>
      <w:r w:rsidR="000A4388">
        <w:rPr>
          <w:rFonts w:ascii="Times New Roman" w:hAnsi="Times New Roman" w:cs="Times New Roman"/>
          <w:sz w:val="28"/>
          <w:szCs w:val="28"/>
        </w:rPr>
        <w:t>Жаркын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улица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Сарыар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қа 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pPr w:leftFromText="180" w:rightFromText="180" w:vertAnchor="page" w:horzAnchor="margin" w:tblpY="1696"/>
        <w:tblW w:w="13433" w:type="dxa"/>
        <w:tblLayout w:type="fixed"/>
        <w:tblLook w:val="04A0"/>
      </w:tblPr>
      <w:tblGrid>
        <w:gridCol w:w="586"/>
        <w:gridCol w:w="2428"/>
        <w:gridCol w:w="6055"/>
        <w:gridCol w:w="1105"/>
        <w:gridCol w:w="1274"/>
        <w:gridCol w:w="1985"/>
      </w:tblGrid>
      <w:tr w:rsidR="006730DF" w:rsidTr="006730DF">
        <w:trPr>
          <w:trHeight w:val="54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DF" w:rsidRDefault="006730DF" w:rsidP="00673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DF" w:rsidRDefault="006730DF" w:rsidP="00673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6730DF" w:rsidRDefault="006730DF" w:rsidP="00673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услуги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DF" w:rsidRDefault="006730DF" w:rsidP="00673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Описание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DF" w:rsidRDefault="006730DF" w:rsidP="00673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Ед.изм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DF" w:rsidRDefault="006730DF" w:rsidP="00673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Кол-во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DF" w:rsidRDefault="006730DF" w:rsidP="006730D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ОБЩ СУММА</w:t>
            </w:r>
          </w:p>
        </w:tc>
      </w:tr>
      <w:tr w:rsidR="006730DF" w:rsidTr="006730D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DF" w:rsidRDefault="006730DF" w:rsidP="00673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DF" w:rsidRPr="00141E0C" w:rsidRDefault="006730DF" w:rsidP="006730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установка пластиковых окон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DF" w:rsidRPr="00E338CB" w:rsidRDefault="006730DF" w:rsidP="006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Требования к потенциальному поставщику установить пластиковые  окна с тройн</w:t>
            </w:r>
            <w:r w:rsidR="00B8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ым стекло пакетом белого цвета 3(три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 окон</w:t>
            </w:r>
            <w:r w:rsidR="002F1A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школе</w:t>
            </w:r>
            <w:r w:rsidR="002F1A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 первом этаже</w:t>
            </w:r>
            <w:r w:rsidR="002F1AA6">
              <w:rPr>
                <w:rFonts w:ascii="Times New Roman" w:hAnsi="Times New Roman" w:cs="Times New Roman"/>
                <w:sz w:val="28"/>
                <w:szCs w:val="28"/>
              </w:rPr>
              <w:t xml:space="preserve"> кабинет №15,20(</w:t>
            </w:r>
            <w:proofErr w:type="spellStart"/>
            <w:r w:rsidR="002F1AA6">
              <w:rPr>
                <w:rFonts w:ascii="Times New Roman" w:hAnsi="Times New Roman" w:cs="Times New Roman"/>
                <w:sz w:val="28"/>
                <w:szCs w:val="28"/>
              </w:rPr>
              <w:t>музей,садик</w:t>
            </w:r>
            <w:proofErr w:type="spellEnd"/>
            <w:r w:rsidR="002F1A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DF" w:rsidRDefault="006730DF" w:rsidP="00673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DF" w:rsidRDefault="00E218DE" w:rsidP="00673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6" w:rsidRPr="00B80E97" w:rsidRDefault="00B80E97" w:rsidP="00B80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600 000</w:t>
            </w:r>
          </w:p>
        </w:tc>
      </w:tr>
      <w:tr w:rsidR="006730DF" w:rsidTr="006730D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DF" w:rsidRDefault="006730DF" w:rsidP="00673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DF" w:rsidRDefault="006730DF" w:rsidP="006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окна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DF" w:rsidRDefault="002F1AA6" w:rsidP="006730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Высоту</w:t>
            </w:r>
            <w:r w:rsidR="00964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1метр 72 см</w:t>
            </w:r>
          </w:p>
          <w:p w:rsidR="006730DF" w:rsidRDefault="002F1AA6" w:rsidP="006730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Ширину</w:t>
            </w:r>
            <w:r w:rsidR="00964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 метр 2 см</w:t>
            </w:r>
          </w:p>
          <w:p w:rsidR="002F1AA6" w:rsidRDefault="00964232" w:rsidP="006730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Ширина- 1метр17см</w:t>
            </w:r>
          </w:p>
          <w:p w:rsidR="00964232" w:rsidRDefault="00964232" w:rsidP="006730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Высота- 1метр68 см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DF" w:rsidRDefault="006730DF" w:rsidP="00673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DF" w:rsidRPr="004F7979" w:rsidRDefault="00B80E97" w:rsidP="00673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DF" w:rsidRDefault="006730DF" w:rsidP="00673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0DF" w:rsidTr="006730D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DF" w:rsidRPr="004F7979" w:rsidRDefault="006730DF" w:rsidP="00673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DF" w:rsidRDefault="006730DF" w:rsidP="006730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Установка пластиковых откосов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DF" w:rsidRDefault="006730DF" w:rsidP="006730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Устан</w:t>
            </w:r>
            <w:r w:rsidR="000A2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овить пластиковые откосы на 3 ( три) окна 1этаже </w:t>
            </w:r>
            <w:r w:rsidR="002F1A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21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DF" w:rsidRDefault="006730DF" w:rsidP="00673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DF" w:rsidRDefault="00B80E97" w:rsidP="00673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DF" w:rsidRDefault="006730DF" w:rsidP="00673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232" w:rsidTr="006730D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2" w:rsidRDefault="00964232" w:rsidP="00673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2" w:rsidRDefault="00964232" w:rsidP="006730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Замена стекол</w:t>
            </w:r>
            <w:r w:rsidR="00A75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кабинет №19,17</w:t>
            </w:r>
            <w:r w:rsidR="00FA4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,21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2" w:rsidRDefault="00964232" w:rsidP="006730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Ширина -1м21см</w:t>
            </w:r>
          </w:p>
          <w:p w:rsidR="00964232" w:rsidRDefault="00964232" w:rsidP="006730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Высота -38см</w:t>
            </w:r>
          </w:p>
          <w:p w:rsidR="00A756E0" w:rsidRDefault="00A756E0" w:rsidP="006730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Высота – 1метр72см</w:t>
            </w:r>
          </w:p>
          <w:p w:rsidR="00A756E0" w:rsidRDefault="00A756E0" w:rsidP="006730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Ширина -  2метр 1 см</w:t>
            </w:r>
          </w:p>
          <w:p w:rsidR="00FA4FBE" w:rsidRDefault="003945D6" w:rsidP="006730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Ширина -1метр 22см</w:t>
            </w:r>
          </w:p>
          <w:p w:rsidR="003945D6" w:rsidRDefault="003945D6" w:rsidP="006730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Высота – 1метр 14 см</w:t>
            </w:r>
          </w:p>
          <w:p w:rsidR="003945D6" w:rsidRDefault="003945D6" w:rsidP="006730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Ширина -1,29</w:t>
            </w:r>
          </w:p>
          <w:p w:rsidR="003945D6" w:rsidRDefault="003945D6" w:rsidP="006730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Высота – 1,4</w:t>
            </w:r>
          </w:p>
          <w:p w:rsidR="00FA4FBE" w:rsidRDefault="00FA4FBE" w:rsidP="006730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2" w:rsidRDefault="00964232" w:rsidP="00673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2" w:rsidRDefault="003945D6" w:rsidP="00673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2" w:rsidRDefault="00B80E97" w:rsidP="00673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300 000</w:t>
            </w:r>
          </w:p>
        </w:tc>
      </w:tr>
      <w:tr w:rsidR="00A756E0" w:rsidTr="006730D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E0" w:rsidRDefault="00A756E0" w:rsidP="00673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E0" w:rsidRDefault="00A756E0" w:rsidP="006730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Установит маскитные сетки на пластиковые  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закреплениями</w:t>
            </w:r>
            <w:r w:rsidR="000A2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11шт на втором этаже,11</w:t>
            </w:r>
            <w:r w:rsidR="00A608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шт</w:t>
            </w:r>
            <w:r w:rsidR="00B932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A2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 1-этаже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E0" w:rsidRDefault="00A756E0" w:rsidP="006730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Высота – 1,72</w:t>
            </w:r>
          </w:p>
          <w:p w:rsidR="00A756E0" w:rsidRDefault="00A756E0" w:rsidP="006730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Ширина -2м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E0" w:rsidRDefault="00A756E0" w:rsidP="00673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E0" w:rsidRDefault="000A2F66" w:rsidP="00673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E0" w:rsidRDefault="00D16AE6" w:rsidP="00673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B80E9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6730DF" w:rsidTr="006730D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DF" w:rsidRDefault="00964232" w:rsidP="00673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DF" w:rsidRDefault="006730DF" w:rsidP="006730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DF" w:rsidRDefault="006730DF" w:rsidP="006730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Требования к потенциальному поставщику с</w:t>
            </w:r>
            <w:r w:rsidR="002F1A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делать  демонтаж  окон на первом этаже.</w:t>
            </w:r>
          </w:p>
          <w:p w:rsidR="006730DF" w:rsidRDefault="006730DF" w:rsidP="006730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30DF" w:rsidRDefault="006730DF" w:rsidP="006730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DF" w:rsidRDefault="006730DF" w:rsidP="00673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DF" w:rsidRDefault="006730DF" w:rsidP="00673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DF" w:rsidRDefault="006730DF" w:rsidP="00673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0DF" w:rsidTr="006730D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DF" w:rsidRPr="004F7979" w:rsidRDefault="00964232" w:rsidP="00673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DF" w:rsidRDefault="006730DF" w:rsidP="006730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DF" w:rsidRDefault="006730DF" w:rsidP="006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Старые </w:t>
            </w:r>
            <w:r w:rsidR="00D16AE6">
              <w:rPr>
                <w:rFonts w:ascii="Times New Roman" w:hAnsi="Times New Roman" w:cs="Times New Roman"/>
                <w:sz w:val="28"/>
                <w:szCs w:val="28"/>
              </w:rPr>
              <w:t xml:space="preserve">окна вывести и вес мусор </w:t>
            </w:r>
            <w:proofErr w:type="spellStart"/>
            <w:r w:rsidR="00D16AE6">
              <w:rPr>
                <w:rFonts w:ascii="Times New Roman" w:hAnsi="Times New Roman" w:cs="Times New Roman"/>
                <w:sz w:val="28"/>
                <w:szCs w:val="28"/>
              </w:rPr>
              <w:t>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авщи</w:t>
            </w:r>
            <w:r w:rsidR="00D16AE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  время работы  вывести поставщику самому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DF" w:rsidRDefault="006730DF" w:rsidP="00673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DF" w:rsidRDefault="006730DF" w:rsidP="00673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DF" w:rsidRDefault="006730DF" w:rsidP="00673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0DF" w:rsidTr="006730D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DF" w:rsidRPr="004F7979" w:rsidRDefault="00964232" w:rsidP="00673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DF" w:rsidRDefault="00D16AE6" w:rsidP="006730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Замена </w:t>
            </w:r>
            <w:r w:rsidR="00E21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резиновых уплотнителей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 пластиковых окнах</w:t>
            </w:r>
            <w:r w:rsidR="00E21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учебных кабинетах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DF" w:rsidRDefault="006730DF" w:rsidP="006730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DF" w:rsidRDefault="006730DF" w:rsidP="00673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DF" w:rsidRDefault="00E218DE" w:rsidP="00673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окон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DF" w:rsidRDefault="00E218DE" w:rsidP="00673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200 000</w:t>
            </w:r>
          </w:p>
        </w:tc>
      </w:tr>
      <w:tr w:rsidR="003B7D3F" w:rsidTr="006730D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3F" w:rsidRDefault="003B7D3F" w:rsidP="00673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3F" w:rsidRDefault="003B7D3F" w:rsidP="006730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Дверь для туалета пластиковая в помещений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3F" w:rsidRDefault="003B7D3F" w:rsidP="006730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Дверь для туалета в теплице школы</w:t>
            </w:r>
          </w:p>
          <w:p w:rsidR="003B7D3F" w:rsidRDefault="003B7D3F" w:rsidP="006730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Размер:высота – 2м 5 см</w:t>
            </w:r>
          </w:p>
          <w:p w:rsidR="003B7D3F" w:rsidRDefault="003B7D3F" w:rsidP="006730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Ширина – 66 см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3F" w:rsidRDefault="003B7D3F" w:rsidP="00673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3F" w:rsidRDefault="003B7D3F" w:rsidP="00673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3F" w:rsidRDefault="003B7D3F" w:rsidP="00673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3B7D3F" w:rsidTr="006730D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3F" w:rsidRDefault="003B7D3F" w:rsidP="00673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3F" w:rsidRDefault="003B7D3F" w:rsidP="006730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Итого: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3F" w:rsidRDefault="003B7D3F" w:rsidP="006730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3F" w:rsidRDefault="003B7D3F" w:rsidP="00673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3F" w:rsidRDefault="003B7D3F" w:rsidP="00673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3F" w:rsidRDefault="003B7D3F" w:rsidP="00673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966 000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</w:p>
        </w:tc>
      </w:tr>
    </w:tbl>
    <w:p w:rsidR="00D56BFB" w:rsidRDefault="00D56BFB" w:rsidP="00823C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6BFB" w:rsidRDefault="00D56BFB" w:rsidP="00823C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6BFB" w:rsidRDefault="00D56BFB" w:rsidP="00823C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6BFB" w:rsidRDefault="00D56BFB" w:rsidP="00823C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6BFB" w:rsidRDefault="00D56BFB" w:rsidP="00823C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6BFB" w:rsidRDefault="00D56BFB" w:rsidP="00823C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6BFB" w:rsidRDefault="00D56BFB" w:rsidP="00823C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6BFB" w:rsidRDefault="00D56BFB" w:rsidP="00823C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6BFB" w:rsidRDefault="00D56BFB" w:rsidP="00823C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6BFB" w:rsidRDefault="00D56BFB" w:rsidP="00823C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6BFB" w:rsidRDefault="00D56BFB" w:rsidP="00823C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6BFB" w:rsidRDefault="00D56BFB" w:rsidP="00823C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6BFB" w:rsidRDefault="00D56BFB" w:rsidP="00823C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2590" w:rsidRDefault="00772590" w:rsidP="00823CD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2590" w:rsidRDefault="00772590" w:rsidP="00823CD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2590" w:rsidRDefault="00772590" w:rsidP="00823CD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2590" w:rsidRDefault="00772590" w:rsidP="00823CD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2590" w:rsidRDefault="00772590" w:rsidP="00823CD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2590" w:rsidRDefault="00772590" w:rsidP="00823CD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2590" w:rsidRDefault="00772590" w:rsidP="00823CD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6BFB" w:rsidRDefault="00746330" w:rsidP="00823C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Примечание:   Потенциальному  поставщику обязательно обращаться  в бухгалтерию школы по номеру телефона 87222444568</w:t>
      </w:r>
    </w:p>
    <w:p w:rsidR="003945D6" w:rsidRDefault="003945D6" w:rsidP="003B6C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45D6" w:rsidRDefault="003945D6" w:rsidP="003B6C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45D6" w:rsidRDefault="003945D6" w:rsidP="003B6CB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2590" w:rsidRDefault="00772590" w:rsidP="003B6CB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2590" w:rsidRDefault="00772590" w:rsidP="003B6CB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2590" w:rsidRPr="00772590" w:rsidRDefault="00772590" w:rsidP="007725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Пластикалық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терезелер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пластикалық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беткейлерді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орнату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қызметі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Жарық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мектебі</w:t>
      </w:r>
      <w:proofErr w:type="spellEnd"/>
    </w:p>
    <w:p w:rsidR="00772590" w:rsidRPr="00772590" w:rsidRDefault="00772590" w:rsidP="007725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72590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772590">
        <w:rPr>
          <w:rFonts w:ascii="Times New Roman" w:hAnsi="Times New Roman" w:cs="Times New Roman"/>
          <w:b/>
          <w:sz w:val="28"/>
          <w:szCs w:val="28"/>
        </w:rPr>
        <w:t>ұмыс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көрсету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орны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>: Қ</w:t>
      </w:r>
      <w:proofErr w:type="gramStart"/>
      <w:r w:rsidRPr="0077259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, Семей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қаласы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Жарқын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ауылы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Сарыарқа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көшесі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772590" w:rsidRPr="00772590" w:rsidRDefault="00772590" w:rsidP="007725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2590">
        <w:rPr>
          <w:rFonts w:ascii="Times New Roman" w:hAnsi="Times New Roman" w:cs="Times New Roman"/>
          <w:b/>
          <w:sz w:val="28"/>
          <w:szCs w:val="28"/>
        </w:rPr>
        <w:t xml:space="preserve">№ </w:t>
      </w:r>
      <w:proofErr w:type="spellStart"/>
      <w:proofErr w:type="gramStart"/>
      <w:r w:rsidRPr="00772590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/ с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Атауы</w:t>
      </w:r>
      <w:proofErr w:type="spellEnd"/>
    </w:p>
    <w:p w:rsidR="00772590" w:rsidRPr="00772590" w:rsidRDefault="00772590" w:rsidP="007725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2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қызметтер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Сипаттама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бірлі</w:t>
      </w:r>
      <w:proofErr w:type="gramStart"/>
      <w:r w:rsidRPr="00772590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proofErr w:type="gram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Дана саны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сома</w:t>
      </w:r>
    </w:p>
    <w:p w:rsidR="00772590" w:rsidRPr="00772590" w:rsidRDefault="00772590" w:rsidP="007725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2590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қызмет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пластикалық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терезелерді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орнату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әлеуетті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жеткізушіге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қойылатын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талаптар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ақ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тү</w:t>
      </w:r>
      <w:proofErr w:type="gramStart"/>
      <w:r w:rsidRPr="00772590"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 w:rsidRPr="00772590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үш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қабатты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шыны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пакеті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бар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пластикалық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терезелерді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орнату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3(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үш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бірінші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қабаттағы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мектептегі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терезелер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№15,20 кабинет (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мұражай,балабақша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>) 3 600 000</w:t>
      </w:r>
    </w:p>
    <w:p w:rsidR="00772590" w:rsidRPr="00772590" w:rsidRDefault="00772590" w:rsidP="007725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2590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терезенің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өлшемі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биіктігі-1 метр 72 см</w:t>
      </w:r>
    </w:p>
    <w:p w:rsidR="00772590" w:rsidRPr="00772590" w:rsidRDefault="00772590" w:rsidP="007725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Ені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- 2 метр 2 см</w:t>
      </w:r>
    </w:p>
    <w:p w:rsidR="00772590" w:rsidRPr="00772590" w:rsidRDefault="00772590" w:rsidP="007725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2590">
        <w:rPr>
          <w:rFonts w:ascii="Times New Roman" w:hAnsi="Times New Roman" w:cs="Times New Roman"/>
          <w:b/>
          <w:sz w:val="28"/>
          <w:szCs w:val="28"/>
        </w:rPr>
        <w:t>Ені-1 метр17 см</w:t>
      </w:r>
    </w:p>
    <w:p w:rsidR="00772590" w:rsidRPr="00772590" w:rsidRDefault="00772590" w:rsidP="007725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2590">
        <w:rPr>
          <w:rFonts w:ascii="Times New Roman" w:hAnsi="Times New Roman" w:cs="Times New Roman"/>
          <w:b/>
          <w:sz w:val="28"/>
          <w:szCs w:val="28"/>
        </w:rPr>
        <w:t xml:space="preserve">Биіктігі-1 метр68 см 3 </w:t>
      </w:r>
    </w:p>
    <w:p w:rsidR="00772590" w:rsidRPr="00772590" w:rsidRDefault="00772590" w:rsidP="007725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2590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пластикалық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беткейлерді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орнату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3 </w:t>
      </w:r>
      <w:proofErr w:type="gramStart"/>
      <w:r w:rsidRPr="0077259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proofErr w:type="gramEnd"/>
      <w:r w:rsidRPr="00772590">
        <w:rPr>
          <w:rFonts w:ascii="Times New Roman" w:hAnsi="Times New Roman" w:cs="Times New Roman"/>
          <w:b/>
          <w:sz w:val="28"/>
          <w:szCs w:val="28"/>
        </w:rPr>
        <w:t>үш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терезеге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пластикалық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беткейлерді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орнату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қабатты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3 </w:t>
      </w:r>
    </w:p>
    <w:p w:rsidR="00772590" w:rsidRPr="00772590" w:rsidRDefault="00772590" w:rsidP="007725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2590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әйнекті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ауыстыру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№19,17,21 кабинет ені-1м21см</w:t>
      </w:r>
    </w:p>
    <w:p w:rsidR="00772590" w:rsidRPr="00772590" w:rsidRDefault="00772590" w:rsidP="007725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2590">
        <w:rPr>
          <w:rFonts w:ascii="Times New Roman" w:hAnsi="Times New Roman" w:cs="Times New Roman"/>
          <w:b/>
          <w:sz w:val="28"/>
          <w:szCs w:val="28"/>
        </w:rPr>
        <w:t>Биіктігі-38 см</w:t>
      </w:r>
    </w:p>
    <w:p w:rsidR="00772590" w:rsidRPr="00772590" w:rsidRDefault="00772590" w:rsidP="007725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2590">
        <w:rPr>
          <w:rFonts w:ascii="Times New Roman" w:hAnsi="Times New Roman" w:cs="Times New Roman"/>
          <w:b/>
          <w:sz w:val="28"/>
          <w:szCs w:val="28"/>
        </w:rPr>
        <w:t>Биіктігі-1 метр72 см</w:t>
      </w:r>
    </w:p>
    <w:p w:rsidR="00772590" w:rsidRPr="00772590" w:rsidRDefault="00772590" w:rsidP="007725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2590">
        <w:rPr>
          <w:rFonts w:ascii="Times New Roman" w:hAnsi="Times New Roman" w:cs="Times New Roman"/>
          <w:b/>
          <w:sz w:val="28"/>
          <w:szCs w:val="28"/>
        </w:rPr>
        <w:t>Ені-2 метр 1 см</w:t>
      </w:r>
    </w:p>
    <w:p w:rsidR="00772590" w:rsidRPr="00772590" w:rsidRDefault="00772590" w:rsidP="007725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2590">
        <w:rPr>
          <w:rFonts w:ascii="Times New Roman" w:hAnsi="Times New Roman" w:cs="Times New Roman"/>
          <w:b/>
          <w:sz w:val="28"/>
          <w:szCs w:val="28"/>
        </w:rPr>
        <w:t>Ені-1 метр 22 см</w:t>
      </w:r>
    </w:p>
    <w:p w:rsidR="00772590" w:rsidRPr="00772590" w:rsidRDefault="00772590" w:rsidP="007725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2590">
        <w:rPr>
          <w:rFonts w:ascii="Times New Roman" w:hAnsi="Times New Roman" w:cs="Times New Roman"/>
          <w:b/>
          <w:sz w:val="28"/>
          <w:szCs w:val="28"/>
        </w:rPr>
        <w:t>Биіктігі-1 метр 14 см</w:t>
      </w:r>
    </w:p>
    <w:p w:rsidR="00772590" w:rsidRPr="00772590" w:rsidRDefault="00772590" w:rsidP="007725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Ені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-1,29</w:t>
      </w:r>
    </w:p>
    <w:p w:rsidR="00772590" w:rsidRPr="00772590" w:rsidRDefault="00772590" w:rsidP="007725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2590">
        <w:rPr>
          <w:rFonts w:ascii="Times New Roman" w:hAnsi="Times New Roman" w:cs="Times New Roman"/>
          <w:b/>
          <w:sz w:val="28"/>
          <w:szCs w:val="28"/>
        </w:rPr>
        <w:t>Биіктігі-1,4</w:t>
      </w:r>
    </w:p>
    <w:p w:rsidR="00772590" w:rsidRPr="00772590" w:rsidRDefault="00772590" w:rsidP="007725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2590">
        <w:rPr>
          <w:rFonts w:ascii="Times New Roman" w:hAnsi="Times New Roman" w:cs="Times New Roman"/>
          <w:b/>
          <w:sz w:val="28"/>
          <w:szCs w:val="28"/>
        </w:rPr>
        <w:t xml:space="preserve"> 4 300 000</w:t>
      </w:r>
    </w:p>
    <w:p w:rsidR="00772590" w:rsidRPr="00772590" w:rsidRDefault="00772590" w:rsidP="007725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2590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екінші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қабатта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11 дана,1-қабатта 11 дана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биіктігі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– 1,72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бекітпесі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бар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пластикке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Маска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торларын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</w:rPr>
        <w:t>орнатады</w:t>
      </w:r>
      <w:proofErr w:type="spellEnd"/>
    </w:p>
    <w:p w:rsidR="00772590" w:rsidRPr="00772590" w:rsidRDefault="00772590" w:rsidP="0077259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72590">
        <w:rPr>
          <w:rFonts w:ascii="Times New Roman" w:hAnsi="Times New Roman" w:cs="Times New Roman"/>
          <w:b/>
          <w:sz w:val="28"/>
          <w:szCs w:val="28"/>
          <w:lang w:val="en-US"/>
        </w:rPr>
        <w:t>Ені-2м 22 66000</w:t>
      </w:r>
    </w:p>
    <w:p w:rsidR="00772590" w:rsidRDefault="00772590" w:rsidP="0077259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7259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5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  <w:lang w:val="en-US"/>
        </w:rPr>
        <w:t>әлеуетті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  <w:lang w:val="en-US"/>
        </w:rPr>
        <w:t>жеткізушіге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  <w:lang w:val="en-US"/>
        </w:rPr>
        <w:t>терезелерді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  <w:lang w:val="en-US"/>
        </w:rPr>
        <w:t>бөлшектеуге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  <w:lang w:val="en-US"/>
        </w:rPr>
        <w:t>қойылатын</w:t>
      </w:r>
      <w:proofErr w:type="spellEnd"/>
      <w:r w:rsidRPr="007725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b/>
          <w:sz w:val="28"/>
          <w:szCs w:val="28"/>
          <w:lang w:val="en-US"/>
        </w:rPr>
        <w:t>талаптар</w:t>
      </w:r>
      <w:proofErr w:type="spellEnd"/>
    </w:p>
    <w:p w:rsidR="00772590" w:rsidRPr="00772590" w:rsidRDefault="00772590" w:rsidP="003B6CB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945D6" w:rsidRPr="00772590" w:rsidRDefault="003945D6" w:rsidP="003B6CB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3945D6" w:rsidRPr="00772590" w:rsidRDefault="003945D6" w:rsidP="003B6CB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945D6" w:rsidRPr="00772590" w:rsidRDefault="003945D6" w:rsidP="003B6CB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945D6" w:rsidRPr="00772590" w:rsidRDefault="003945D6" w:rsidP="003B6CB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945D6" w:rsidRPr="00772590" w:rsidRDefault="003945D6" w:rsidP="003B6CB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945D6" w:rsidRPr="00772590" w:rsidRDefault="003945D6" w:rsidP="003B6CB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945D6" w:rsidRPr="00772590" w:rsidRDefault="003945D6" w:rsidP="003B6CB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945D6" w:rsidRPr="00772590" w:rsidRDefault="003945D6" w:rsidP="003B6CB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B6CBD" w:rsidRPr="00772590" w:rsidRDefault="003B6CBD" w:rsidP="003B6CB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B6CBD" w:rsidRPr="00772590" w:rsidRDefault="003B6CBD" w:rsidP="003B6CB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B6CBD" w:rsidRPr="00772590" w:rsidRDefault="003B6CBD" w:rsidP="003B6CB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B6CBD" w:rsidRPr="00772590" w:rsidRDefault="003B6CBD" w:rsidP="003B6CB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B6CBD" w:rsidRPr="00772590" w:rsidRDefault="003B6CBD" w:rsidP="003B6CB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B6CBD" w:rsidRPr="00772590" w:rsidRDefault="003B6CBD" w:rsidP="003B6CB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B6CBD" w:rsidRPr="00772590" w:rsidRDefault="003B6CBD" w:rsidP="003B6CB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B6CBD" w:rsidRPr="00772590" w:rsidRDefault="003B6CBD" w:rsidP="003B6CB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B6CBD" w:rsidRPr="00772590" w:rsidRDefault="003B6CBD" w:rsidP="003B6CB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B6CBD" w:rsidRPr="00772590" w:rsidRDefault="003B6CBD" w:rsidP="003B6CB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B6CBD" w:rsidRPr="00772590" w:rsidRDefault="003B6CBD" w:rsidP="003B6CB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B6CBD" w:rsidRPr="00772590" w:rsidRDefault="003B6CBD" w:rsidP="003B6CB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725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</w:p>
    <w:p w:rsidR="003B6CBD" w:rsidRPr="00772590" w:rsidRDefault="003B6CBD" w:rsidP="003B6CB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B6CBD" w:rsidRPr="00772590" w:rsidRDefault="003B6CBD" w:rsidP="003B6CB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B6CBD" w:rsidRPr="00772590" w:rsidRDefault="003B6CBD" w:rsidP="003B6CB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B6CBD" w:rsidRPr="00772590" w:rsidRDefault="003B6CBD" w:rsidP="003B6CB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B6CBD" w:rsidRPr="00772590" w:rsidRDefault="003B6CBD" w:rsidP="003B6CB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B6CBD" w:rsidRPr="00772590" w:rsidRDefault="003B6CBD" w:rsidP="003B6CB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B6CBD" w:rsidRPr="00772590" w:rsidRDefault="003B6CBD" w:rsidP="003B6CB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B6CBD" w:rsidRPr="00772590" w:rsidRDefault="003B6CBD" w:rsidP="003B6CB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B6CBD" w:rsidRPr="00772590" w:rsidRDefault="003B6CBD" w:rsidP="003B6CB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B6CBD" w:rsidRPr="00772590" w:rsidRDefault="003B6CBD" w:rsidP="003B6CB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6BFB" w:rsidRPr="00772590" w:rsidRDefault="00D56BFB" w:rsidP="00823CD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6751C" w:rsidRPr="00772590" w:rsidRDefault="00F6751C" w:rsidP="00F6751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6751C" w:rsidRPr="00772590" w:rsidRDefault="00F6751C" w:rsidP="00F6751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6751C" w:rsidRPr="00772590" w:rsidRDefault="00F6751C" w:rsidP="00F6751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725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</w:p>
    <w:p w:rsidR="00F6751C" w:rsidRPr="00772590" w:rsidRDefault="00F6751C" w:rsidP="00F6751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6751C" w:rsidRPr="00772590" w:rsidRDefault="00F6751C" w:rsidP="00F6751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6751C" w:rsidRPr="00772590" w:rsidRDefault="00F6751C" w:rsidP="00F6751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6751C" w:rsidRPr="00772590" w:rsidRDefault="00F6751C" w:rsidP="00F6751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43513" w:rsidRPr="00772590" w:rsidRDefault="00743513" w:rsidP="0074351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43513" w:rsidRPr="00772590" w:rsidRDefault="00743513" w:rsidP="00743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43513" w:rsidRPr="00AC5FB7" w:rsidRDefault="00743513" w:rsidP="007435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43513" w:rsidRPr="00772590" w:rsidRDefault="00743513" w:rsidP="00743513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743513" w:rsidRPr="00772590" w:rsidRDefault="00743513" w:rsidP="00743513">
      <w:pPr>
        <w:rPr>
          <w:lang w:val="en-US"/>
        </w:rPr>
      </w:pPr>
    </w:p>
    <w:p w:rsidR="00743513" w:rsidRDefault="00743513" w:rsidP="00743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3513" w:rsidRDefault="00743513" w:rsidP="00743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3513" w:rsidRDefault="00743513" w:rsidP="00743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3513" w:rsidRDefault="00743513" w:rsidP="00743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3513" w:rsidRDefault="00743513" w:rsidP="00743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3513" w:rsidRDefault="00743513" w:rsidP="00743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3513" w:rsidRDefault="00743513" w:rsidP="00743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3513" w:rsidRDefault="00743513" w:rsidP="0074351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079C" w:rsidRPr="00743513" w:rsidRDefault="005B079C" w:rsidP="00C23309">
      <w:pPr>
        <w:rPr>
          <w:lang w:val="kk-KZ"/>
        </w:rPr>
      </w:pPr>
    </w:p>
    <w:sectPr w:rsidR="005B079C" w:rsidRPr="00743513" w:rsidSect="00AC5F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4A0"/>
    <w:rsid w:val="000A2F66"/>
    <w:rsid w:val="000A4388"/>
    <w:rsid w:val="000B0DC9"/>
    <w:rsid w:val="000C1305"/>
    <w:rsid w:val="000D68BA"/>
    <w:rsid w:val="00107C56"/>
    <w:rsid w:val="00117184"/>
    <w:rsid w:val="00131447"/>
    <w:rsid w:val="00141E0C"/>
    <w:rsid w:val="00162B6B"/>
    <w:rsid w:val="00192309"/>
    <w:rsid w:val="001A6613"/>
    <w:rsid w:val="001A7BE7"/>
    <w:rsid w:val="001E78C9"/>
    <w:rsid w:val="0020254C"/>
    <w:rsid w:val="00241394"/>
    <w:rsid w:val="002A0386"/>
    <w:rsid w:val="002C301C"/>
    <w:rsid w:val="002F1AA6"/>
    <w:rsid w:val="00305A1B"/>
    <w:rsid w:val="00311B51"/>
    <w:rsid w:val="00313978"/>
    <w:rsid w:val="00323BE7"/>
    <w:rsid w:val="00354784"/>
    <w:rsid w:val="003945D6"/>
    <w:rsid w:val="003B6CBD"/>
    <w:rsid w:val="003B7D3F"/>
    <w:rsid w:val="003D4021"/>
    <w:rsid w:val="003F52EC"/>
    <w:rsid w:val="00472B65"/>
    <w:rsid w:val="00474271"/>
    <w:rsid w:val="0048690B"/>
    <w:rsid w:val="004D2017"/>
    <w:rsid w:val="004D3B94"/>
    <w:rsid w:val="004E4DE5"/>
    <w:rsid w:val="004F7979"/>
    <w:rsid w:val="00502B5D"/>
    <w:rsid w:val="00533435"/>
    <w:rsid w:val="00565D97"/>
    <w:rsid w:val="00584A68"/>
    <w:rsid w:val="005B079C"/>
    <w:rsid w:val="006730DF"/>
    <w:rsid w:val="006B2C51"/>
    <w:rsid w:val="006B4DFB"/>
    <w:rsid w:val="006F14F5"/>
    <w:rsid w:val="00725350"/>
    <w:rsid w:val="00743513"/>
    <w:rsid w:val="00746330"/>
    <w:rsid w:val="00751BB5"/>
    <w:rsid w:val="0077044B"/>
    <w:rsid w:val="00772590"/>
    <w:rsid w:val="007777C5"/>
    <w:rsid w:val="0082164A"/>
    <w:rsid w:val="00823CD8"/>
    <w:rsid w:val="008B4EBC"/>
    <w:rsid w:val="00964232"/>
    <w:rsid w:val="00976CD6"/>
    <w:rsid w:val="009B3C18"/>
    <w:rsid w:val="009F1A09"/>
    <w:rsid w:val="00A60858"/>
    <w:rsid w:val="00A756E0"/>
    <w:rsid w:val="00AB54A0"/>
    <w:rsid w:val="00AC4B4B"/>
    <w:rsid w:val="00AC5FB7"/>
    <w:rsid w:val="00AF7009"/>
    <w:rsid w:val="00B6270F"/>
    <w:rsid w:val="00B80E97"/>
    <w:rsid w:val="00B932C6"/>
    <w:rsid w:val="00BF0497"/>
    <w:rsid w:val="00C035A2"/>
    <w:rsid w:val="00C04814"/>
    <w:rsid w:val="00C23309"/>
    <w:rsid w:val="00D16AE6"/>
    <w:rsid w:val="00D207EA"/>
    <w:rsid w:val="00D56BFB"/>
    <w:rsid w:val="00DF35F0"/>
    <w:rsid w:val="00E218DE"/>
    <w:rsid w:val="00E25238"/>
    <w:rsid w:val="00E338CB"/>
    <w:rsid w:val="00E3569F"/>
    <w:rsid w:val="00E83CD3"/>
    <w:rsid w:val="00E84B0C"/>
    <w:rsid w:val="00F171B3"/>
    <w:rsid w:val="00F54AE7"/>
    <w:rsid w:val="00F634F4"/>
    <w:rsid w:val="00F6751C"/>
    <w:rsid w:val="00F9300F"/>
    <w:rsid w:val="00FA4FBE"/>
    <w:rsid w:val="00FE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A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43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A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43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D7489-AFAE-40EF-AF77-42FD1D07B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leap</dc:creator>
  <cp:lastModifiedBy>Zharkyn</cp:lastModifiedBy>
  <cp:revision>2</cp:revision>
  <cp:lastPrinted>2024-06-17T05:35:00Z</cp:lastPrinted>
  <dcterms:created xsi:type="dcterms:W3CDTF">2024-06-22T17:07:00Z</dcterms:created>
  <dcterms:modified xsi:type="dcterms:W3CDTF">2024-06-22T17:07:00Z</dcterms:modified>
</cp:coreProperties>
</file>