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8D" w:rsidRDefault="00CA058D" w:rsidP="00092A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Техническая спецификация подписки на газеты</w:t>
      </w:r>
    </w:p>
    <w:p w:rsidR="00CA058D" w:rsidRPr="00CA058D" w:rsidRDefault="00CA058D" w:rsidP="00092A88">
      <w:p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Общие условия подписки: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Название издания: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Егемен</w:t>
      </w:r>
      <w:proofErr w:type="spell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Казахстан», «</w:t>
      </w:r>
      <w:proofErr w:type="gram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Казахстанская</w:t>
      </w:r>
      <w:proofErr w:type="gram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правда», «</w:t>
      </w:r>
      <w:proofErr w:type="spell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Буланды</w:t>
      </w:r>
      <w:proofErr w:type="spell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»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Периодичность выхода газеты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еженедельно 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Срок подписки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5 месяцев</w:t>
      </w: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CA058D" w:rsidRPr="00CA058D" w:rsidRDefault="00CA058D" w:rsidP="00092A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Формат издания: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Бумажный формат.</w:t>
      </w:r>
    </w:p>
    <w:p w:rsidR="00CA058D" w:rsidRPr="00CA058D" w:rsidRDefault="00CA058D" w:rsidP="00092A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Стоимость подписки: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Цена: « </w:t>
      </w:r>
      <w:proofErr w:type="spell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Егемен</w:t>
      </w:r>
      <w:proofErr w:type="spell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Казахстан»  5*1932,38, «</w:t>
      </w:r>
      <w:proofErr w:type="gram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Казахстанская</w:t>
      </w:r>
      <w:proofErr w:type="gram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правда» 5*1517,38, «</w:t>
      </w:r>
      <w:proofErr w:type="spell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Буланды</w:t>
      </w:r>
      <w:proofErr w:type="spell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» 5*518,62</w:t>
      </w:r>
    </w:p>
    <w:p w:rsid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Общая стоимость подписки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19841,90</w:t>
      </w:r>
    </w:p>
    <w:p w:rsidR="00CA058D" w:rsidRPr="00CA058D" w:rsidRDefault="00CA058D" w:rsidP="00092A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Доставка: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Способы доставки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курьер 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График и время доставки: в рабочее время с 9.00 до 18.00</w:t>
      </w: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CA058D" w:rsidRPr="00CA058D" w:rsidRDefault="00CA058D" w:rsidP="00092A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Оплата: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Способы оплаты </w:t>
      </w:r>
      <w:r w:rsid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безналичный расчет </w:t>
      </w:r>
    </w:p>
    <w:p w:rsidR="00CA058D" w:rsidRPr="00CA058D" w:rsidRDefault="00092A88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Порядок и сроки оплаты</w:t>
      </w:r>
      <w:proofErr w:type="gramStart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100 % аванс </w:t>
      </w:r>
    </w:p>
    <w:p w:rsidR="00CA058D" w:rsidRPr="00CA058D" w:rsidRDefault="00CA058D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CA058D" w:rsidRPr="00CA058D" w:rsidRDefault="00CA058D" w:rsidP="00092A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CA058D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Контактная информация:</w:t>
      </w:r>
    </w:p>
    <w:p w:rsidR="00CA058D" w:rsidRPr="00CA058D" w:rsidRDefault="00092A88" w:rsidP="00092A88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6-10-70, 87474271256</w:t>
      </w:r>
    </w:p>
    <w:p w:rsidR="00D51BC6" w:rsidRDefault="00D51BC6" w:rsidP="0009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A88" w:rsidRPr="00092A88" w:rsidRDefault="00092A88" w:rsidP="00092A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A88" w:rsidRPr="00092A88" w:rsidRDefault="00092A88" w:rsidP="00092A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A88" w:rsidRPr="00092A88" w:rsidRDefault="00092A88" w:rsidP="00092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 xml:space="preserve">Техникалық </w:t>
      </w:r>
      <w:proofErr w:type="spellStart"/>
      <w:r w:rsidRPr="00092A8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сипаттама</w:t>
      </w:r>
      <w:proofErr w:type="spellEnd"/>
      <w:r w:rsidRPr="00092A8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 xml:space="preserve">: газетке </w:t>
      </w:r>
      <w:proofErr w:type="spellStart"/>
      <w:r w:rsidRPr="00092A88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жазылу</w:t>
      </w:r>
      <w:proofErr w:type="spellEnd"/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Жазылу</w:t>
      </w:r>
      <w:proofErr w:type="spell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шарттары</w:t>
      </w:r>
      <w:proofErr w:type="spell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Басылым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атауы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«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Егемен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Қазақстан», «Қазақ</w:t>
      </w:r>
      <w:proofErr w:type="gram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станская</w:t>
      </w:r>
      <w:proofErr w:type="gram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правда», «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Буланды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».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Газет шығу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жиілігі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аптасына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бі</w:t>
      </w:r>
      <w:proofErr w:type="gram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</w:t>
      </w:r>
      <w:proofErr w:type="spellEnd"/>
      <w:proofErr w:type="gram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рет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Жазылу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мерзі</w:t>
      </w:r>
      <w:proofErr w:type="gram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</w:t>
      </w:r>
      <w:proofErr w:type="gram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і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5 ай.</w:t>
      </w:r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Басылым</w:t>
      </w:r>
      <w:proofErr w:type="spell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форматы: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Қағаз тү</w:t>
      </w:r>
      <w:proofErr w:type="gram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</w:t>
      </w:r>
      <w:proofErr w:type="gram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інде.</w:t>
      </w:r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Жазылу</w:t>
      </w:r>
      <w:proofErr w:type="spell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құны: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Бағасы: «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Егемен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Қазақстан» үшін 5</w:t>
      </w:r>
      <w:r w:rsidRPr="00092A88">
        <w:rPr>
          <w:rFonts w:ascii="Times New Roman" w:eastAsia="Times New Roman" w:hAnsi="Times New Roman" w:cs="Times New Roman"/>
          <w:i/>
          <w:iCs/>
          <w:color w:val="24292F"/>
          <w:sz w:val="28"/>
          <w:szCs w:val="28"/>
          <w:lang w:eastAsia="ru-RU"/>
        </w:rPr>
        <w:t>1932,38, «Қазақ</w:t>
      </w:r>
      <w:proofErr w:type="gramStart"/>
      <w:r w:rsidRPr="00092A88">
        <w:rPr>
          <w:rFonts w:ascii="Times New Roman" w:eastAsia="Times New Roman" w:hAnsi="Times New Roman" w:cs="Times New Roman"/>
          <w:i/>
          <w:iCs/>
          <w:color w:val="24292F"/>
          <w:sz w:val="28"/>
          <w:szCs w:val="28"/>
          <w:lang w:eastAsia="ru-RU"/>
        </w:rPr>
        <w:t>станская</w:t>
      </w:r>
      <w:proofErr w:type="gramEnd"/>
      <w:r w:rsidRPr="00092A88">
        <w:rPr>
          <w:rFonts w:ascii="Times New Roman" w:eastAsia="Times New Roman" w:hAnsi="Times New Roman" w:cs="Times New Roman"/>
          <w:i/>
          <w:iCs/>
          <w:color w:val="24292F"/>
          <w:sz w:val="28"/>
          <w:szCs w:val="28"/>
          <w:lang w:eastAsia="ru-RU"/>
        </w:rPr>
        <w:t xml:space="preserve"> правда» үшін 5</w:t>
      </w: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1517,38, «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Буланды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» үшін 5*518,62.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Жазылу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жалпы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құны: 19841,90 теңге.</w:t>
      </w:r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Жеткізу</w:t>
      </w:r>
      <w:proofErr w:type="spell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Жеткізу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тәсілдері: курьер арқылы.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Жеткізу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кестесі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мен уақыты: жұмыс уақытында, сағат 9.00-ден 18.00-ге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дейін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Төлем: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Төлем тәсілдері: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банктік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аударым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Төлем тәртібі мен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мерзімдері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: 100% </w:t>
      </w:r>
      <w:proofErr w:type="spell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алдын</w:t>
      </w:r>
      <w:proofErr w:type="spell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proofErr w:type="gramStart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ала</w:t>
      </w:r>
      <w:proofErr w:type="gramEnd"/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төлем.</w:t>
      </w:r>
    </w:p>
    <w:p w:rsidR="00092A88" w:rsidRPr="00092A88" w:rsidRDefault="00092A88" w:rsidP="00092A8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proofErr w:type="spellStart"/>
      <w:proofErr w:type="gramStart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Байланыс</w:t>
      </w:r>
      <w:proofErr w:type="spellEnd"/>
      <w:proofErr w:type="gramEnd"/>
      <w:r w:rsidRPr="00092A88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 xml:space="preserve"> ақпараты:</w:t>
      </w:r>
    </w:p>
    <w:p w:rsidR="00092A88" w:rsidRPr="00092A88" w:rsidRDefault="00092A88" w:rsidP="00092A8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092A88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Телефон: 6-10-70, 87474271256.</w:t>
      </w:r>
    </w:p>
    <w:sectPr w:rsidR="00092A88" w:rsidRPr="00092A88" w:rsidSect="00D5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900"/>
    <w:multiLevelType w:val="multilevel"/>
    <w:tmpl w:val="D480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54747"/>
    <w:multiLevelType w:val="multilevel"/>
    <w:tmpl w:val="5D42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58D"/>
    <w:rsid w:val="00092A88"/>
    <w:rsid w:val="00CA058D"/>
    <w:rsid w:val="00D5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8D"/>
    <w:rPr>
      <w:b/>
      <w:bCs/>
    </w:rPr>
  </w:style>
  <w:style w:type="character" w:styleId="a5">
    <w:name w:val="Emphasis"/>
    <w:basedOn w:val="a0"/>
    <w:uiPriority w:val="20"/>
    <w:qFormat/>
    <w:rsid w:val="00092A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2024-06-23T13:16:00Z</dcterms:created>
  <dcterms:modified xsi:type="dcterms:W3CDTF">2024-06-23T13:30:00Z</dcterms:modified>
</cp:coreProperties>
</file>