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3C648" w14:textId="574A9691" w:rsidR="006D0E3F" w:rsidRDefault="006D0E3F" w:rsidP="006D0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E3F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услуги</w:t>
      </w:r>
    </w:p>
    <w:p w14:paraId="637F0D6B" w14:textId="77777777" w:rsidR="006D0E3F" w:rsidRPr="006D0E3F" w:rsidRDefault="006D0E3F" w:rsidP="006D0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4128D" w14:textId="132FA80B" w:rsidR="00926C28" w:rsidRDefault="00EA5ECF" w:rsidP="005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</w:t>
      </w:r>
      <w:r w:rsidR="00861A45">
        <w:rPr>
          <w:rFonts w:ascii="Times New Roman" w:hAnsi="Times New Roman" w:cs="Times New Roman"/>
          <w:sz w:val="24"/>
          <w:szCs w:val="24"/>
        </w:rPr>
        <w:t xml:space="preserve"> должен произвести диагностику </w:t>
      </w:r>
      <w:r w:rsidR="005B666F">
        <w:rPr>
          <w:rFonts w:ascii="Times New Roman" w:hAnsi="Times New Roman" w:cs="Times New Roman"/>
          <w:sz w:val="24"/>
          <w:szCs w:val="24"/>
        </w:rPr>
        <w:t>оборудования</w:t>
      </w:r>
      <w:r w:rsidR="006D0E3F">
        <w:rPr>
          <w:rFonts w:ascii="Times New Roman" w:hAnsi="Times New Roman" w:cs="Times New Roman"/>
          <w:sz w:val="24"/>
          <w:szCs w:val="24"/>
        </w:rPr>
        <w:t xml:space="preserve"> для выявления неполадок</w:t>
      </w:r>
      <w:r w:rsidR="00926C28">
        <w:rPr>
          <w:rFonts w:ascii="Times New Roman" w:hAnsi="Times New Roman" w:cs="Times New Roman"/>
          <w:sz w:val="24"/>
          <w:szCs w:val="24"/>
        </w:rPr>
        <w:t>:</w:t>
      </w:r>
    </w:p>
    <w:p w14:paraId="15CD1495" w14:textId="405E8ADD" w:rsidR="001D62A1" w:rsidRPr="001D62A1" w:rsidRDefault="007E0C43" w:rsidP="001D6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 пищеварочный КПЭМ-60/9Т, сер. № 00344 – 1 шт.</w:t>
      </w:r>
    </w:p>
    <w:p w14:paraId="2894F34E" w14:textId="7FCAD413" w:rsidR="00EA5ECF" w:rsidRDefault="00EA5ECF" w:rsidP="005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производятся на месте установки оборудования Заказчика.</w:t>
      </w:r>
    </w:p>
    <w:p w14:paraId="13A54335" w14:textId="2E85FF7C" w:rsidR="005B666F" w:rsidRDefault="005B666F" w:rsidP="005B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факту диагностики составляется акт выполненных работ. При выявлении неполадок в оборудование составляется дефектный акт.</w:t>
      </w:r>
    </w:p>
    <w:p w14:paraId="65A6F197" w14:textId="3B2529C8" w:rsidR="00683DC1" w:rsidRDefault="00683DC1" w:rsidP="005B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Ремонтные работы проводятся по отдельному договору</w:t>
      </w:r>
      <w:r w:rsidR="00510A4E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0A0DF" w14:textId="77777777" w:rsidR="006D0E3F" w:rsidRDefault="006D0E3F" w:rsidP="005B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E1849" w14:textId="698D300A" w:rsidR="005B666F" w:rsidRDefault="005B666F" w:rsidP="005B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Место оказания услуги: </w:t>
      </w:r>
      <w:r w:rsidR="001D62A1">
        <w:rPr>
          <w:rFonts w:ascii="Times New Roman" w:hAnsi="Times New Roman" w:cs="Times New Roman"/>
          <w:sz w:val="24"/>
          <w:szCs w:val="24"/>
        </w:rPr>
        <w:t xml:space="preserve">Павлодарская область, </w:t>
      </w:r>
      <w:r w:rsidR="007E0C43">
        <w:rPr>
          <w:rFonts w:ascii="Times New Roman" w:hAnsi="Times New Roman" w:cs="Times New Roman"/>
          <w:sz w:val="24"/>
          <w:szCs w:val="24"/>
        </w:rPr>
        <w:t xml:space="preserve">г. Павлодар, ул. </w:t>
      </w:r>
      <w:proofErr w:type="spellStart"/>
      <w:r w:rsidR="007E0C43"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 w:rsidR="007E0C43">
        <w:rPr>
          <w:rFonts w:ascii="Times New Roman" w:hAnsi="Times New Roman" w:cs="Times New Roman"/>
          <w:sz w:val="24"/>
          <w:szCs w:val="24"/>
        </w:rPr>
        <w:t>, 360.</w:t>
      </w:r>
    </w:p>
    <w:p w14:paraId="334D779C" w14:textId="77777777" w:rsidR="006D0E3F" w:rsidRDefault="006D0E3F" w:rsidP="005B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8E05E" w14:textId="1B19AF0A" w:rsidR="005B666F" w:rsidRPr="005B666F" w:rsidRDefault="005B666F" w:rsidP="005B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оказания услуги: </w:t>
      </w:r>
      <w:r w:rsidR="00861A45" w:rsidRPr="00861A45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sectPr w:rsidR="005B666F" w:rsidRPr="005B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534D"/>
    <w:multiLevelType w:val="hybridMultilevel"/>
    <w:tmpl w:val="320683CC"/>
    <w:lvl w:ilvl="0" w:tplc="AEFEF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A7"/>
    <w:rsid w:val="00165AA7"/>
    <w:rsid w:val="001D62A1"/>
    <w:rsid w:val="004E260F"/>
    <w:rsid w:val="00510A4E"/>
    <w:rsid w:val="005B666F"/>
    <w:rsid w:val="00683DC1"/>
    <w:rsid w:val="006D0E3F"/>
    <w:rsid w:val="007E0C43"/>
    <w:rsid w:val="00861A45"/>
    <w:rsid w:val="00926C28"/>
    <w:rsid w:val="00E62CB1"/>
    <w:rsid w:val="00E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4F65"/>
  <w15:chartTrackingRefBased/>
  <w15:docId w15:val="{C3DAFA69-FEF2-4C17-9003-674C9D5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497C-44FD-48F4-BF98-50694E5D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Стародубцева</dc:creator>
  <cp:keywords/>
  <dc:description/>
  <cp:lastModifiedBy>123</cp:lastModifiedBy>
  <cp:revision>2</cp:revision>
  <dcterms:created xsi:type="dcterms:W3CDTF">2024-06-23T09:19:00Z</dcterms:created>
  <dcterms:modified xsi:type="dcterms:W3CDTF">2024-06-23T09:19:00Z</dcterms:modified>
</cp:coreProperties>
</file>