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008C" w14:textId="77777777" w:rsidR="00FE31FE" w:rsidRPr="00301695" w:rsidRDefault="00FE31FE" w:rsidP="00FE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695">
        <w:rPr>
          <w:rFonts w:ascii="Times New Roman" w:hAnsi="Times New Roman" w:cs="Times New Roman"/>
          <w:b/>
          <w:sz w:val="28"/>
          <w:szCs w:val="28"/>
        </w:rPr>
        <w:t>Техни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калық ерекшелік</w:t>
      </w:r>
    </w:p>
    <w:p w14:paraId="25160015" w14:textId="77777777" w:rsidR="00A648EA" w:rsidRPr="00A648EA" w:rsidRDefault="00A648EA" w:rsidP="00A648E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8EA">
        <w:rPr>
          <w:rFonts w:ascii="Times New Roman" w:hAnsi="Times New Roman" w:cs="Times New Roman"/>
          <w:sz w:val="28"/>
          <w:szCs w:val="28"/>
          <w:lang w:val="kk-KZ"/>
        </w:rPr>
        <w:t>Гидропневматикалық жуу, гидравликалық қысымды сынау және жылу жүйелерін жылыту маусымына дайындау бойынша қызметтер</w:t>
      </w:r>
    </w:p>
    <w:p w14:paraId="580DF3C7" w14:textId="77777777" w:rsidR="00A648EA" w:rsidRPr="00A648EA" w:rsidRDefault="00A648EA" w:rsidP="00A648E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8EA">
        <w:rPr>
          <w:rFonts w:ascii="Times New Roman" w:hAnsi="Times New Roman" w:cs="Times New Roman"/>
          <w:sz w:val="28"/>
          <w:szCs w:val="28"/>
          <w:lang w:val="kk-KZ"/>
        </w:rPr>
        <w:t>Қызметті көрсету орны: Орал қ., көш. Қ.Мусина 62</w:t>
      </w:r>
    </w:p>
    <w:p w14:paraId="6A360E45" w14:textId="2A4E0471" w:rsidR="00FE31FE" w:rsidRPr="00A648EA" w:rsidRDefault="00A648EA" w:rsidP="00A6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48EA">
        <w:rPr>
          <w:rFonts w:ascii="Times New Roman" w:hAnsi="Times New Roman" w:cs="Times New Roman"/>
          <w:sz w:val="28"/>
          <w:szCs w:val="28"/>
          <w:lang w:val="kk-KZ"/>
        </w:rPr>
        <w:t>Барлық сұрақтар алдын ала тапсырыс берушімен 87029072134 келісілуі керек</w:t>
      </w:r>
    </w:p>
    <w:p w14:paraId="36CE6CD2" w14:textId="77777777" w:rsidR="005B2E54" w:rsidRPr="00A648EA" w:rsidRDefault="005B2E54" w:rsidP="003016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318284" w14:textId="77777777" w:rsidR="00FE31FE" w:rsidRPr="00A648EA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68CDB5" w14:textId="77777777" w:rsidR="005B2E54" w:rsidRPr="00301695" w:rsidRDefault="005B2E54" w:rsidP="005B2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95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65A864BB" w14:textId="467EAA4C" w:rsidR="005B2E54" w:rsidRPr="00301695" w:rsidRDefault="00A648EA" w:rsidP="005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гидропневматической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промывки,гидравлической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опрессовке и подготовке к отопительному сезону систем отопления </w:t>
      </w:r>
    </w:p>
    <w:p w14:paraId="082D3AD2" w14:textId="77777777" w:rsidR="005B2E54" w:rsidRPr="00301695" w:rsidRDefault="005B2E54" w:rsidP="005B2E54">
      <w:pPr>
        <w:rPr>
          <w:rFonts w:ascii="Times New Roman" w:hAnsi="Times New Roman" w:cs="Times New Roman"/>
          <w:sz w:val="28"/>
          <w:szCs w:val="28"/>
        </w:rPr>
      </w:pPr>
      <w:r w:rsidRPr="00301695">
        <w:rPr>
          <w:rFonts w:ascii="Times New Roman" w:hAnsi="Times New Roman" w:cs="Times New Roman"/>
          <w:sz w:val="28"/>
          <w:szCs w:val="28"/>
        </w:rPr>
        <w:t xml:space="preserve">Место оказания Услуги: </w:t>
      </w:r>
      <w:proofErr w:type="spellStart"/>
      <w:r w:rsidRPr="00301695">
        <w:rPr>
          <w:rFonts w:ascii="Times New Roman" w:hAnsi="Times New Roman" w:cs="Times New Roman"/>
          <w:sz w:val="28"/>
          <w:szCs w:val="28"/>
        </w:rPr>
        <w:t>г.Уральск</w:t>
      </w:r>
      <w:proofErr w:type="spellEnd"/>
      <w:r w:rsidRPr="0030169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01695">
        <w:rPr>
          <w:rFonts w:ascii="Times New Roman" w:hAnsi="Times New Roman" w:cs="Times New Roman"/>
          <w:sz w:val="28"/>
          <w:szCs w:val="28"/>
        </w:rPr>
        <w:t>К.Мусина</w:t>
      </w:r>
      <w:proofErr w:type="spellEnd"/>
      <w:r w:rsidRPr="00301695">
        <w:rPr>
          <w:rFonts w:ascii="Times New Roman" w:hAnsi="Times New Roman" w:cs="Times New Roman"/>
          <w:sz w:val="28"/>
          <w:szCs w:val="28"/>
        </w:rPr>
        <w:t xml:space="preserve"> 62</w:t>
      </w:r>
    </w:p>
    <w:p w14:paraId="4A363872" w14:textId="3E0813BC" w:rsidR="005B2E54" w:rsidRPr="005B2E54" w:rsidRDefault="005B2E54" w:rsidP="005B2E5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2E54">
        <w:rPr>
          <w:rFonts w:ascii="Times New Roman" w:hAnsi="Times New Roman" w:cs="Times New Roman"/>
          <w:b/>
          <w:bCs/>
          <w:sz w:val="28"/>
          <w:szCs w:val="28"/>
          <w:lang w:val="kk-KZ"/>
        </w:rPr>
        <w:t>Все вопрсы заране  согласовать с заказчиком</w:t>
      </w:r>
      <w:r w:rsidR="00A648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87029072134</w:t>
      </w:r>
    </w:p>
    <w:p w14:paraId="1D20430F" w14:textId="77777777" w:rsidR="00FE31FE" w:rsidRPr="005B2E54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B96186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F5208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ADC97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D64F9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76F50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61526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61869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6A89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ABCF2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F6C13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1FEC7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E519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CAA87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6CA98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7115E" w14:textId="77777777" w:rsidR="00FE31FE" w:rsidRDefault="00FE31FE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22F6B" w14:textId="77777777" w:rsidR="002E2247" w:rsidRDefault="002E2247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207D8" w14:textId="77777777" w:rsidR="002E2247" w:rsidRDefault="002E2247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3B97E" w14:textId="77777777" w:rsidR="002E2247" w:rsidRDefault="002E2247" w:rsidP="00301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247" w:rsidSect="0047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95"/>
    <w:rsid w:val="001C4861"/>
    <w:rsid w:val="002E2247"/>
    <w:rsid w:val="00301695"/>
    <w:rsid w:val="004718CE"/>
    <w:rsid w:val="00486A97"/>
    <w:rsid w:val="005B2E54"/>
    <w:rsid w:val="00A648EA"/>
    <w:rsid w:val="00C26903"/>
    <w:rsid w:val="00FE31F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B995"/>
  <w15:docId w15:val="{9D026C1C-0D0F-4296-861B-0BC8224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1</cp:lastModifiedBy>
  <cp:revision>6</cp:revision>
  <dcterms:created xsi:type="dcterms:W3CDTF">2023-05-11T09:36:00Z</dcterms:created>
  <dcterms:modified xsi:type="dcterms:W3CDTF">2024-06-25T06:34:00Z</dcterms:modified>
</cp:coreProperties>
</file>