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25813" w14:textId="4D6B27CB" w:rsidR="002F67D2" w:rsidRPr="00451ADD" w:rsidRDefault="002468C9" w:rsidP="00BD16EA">
      <w:pPr>
        <w:jc w:val="right"/>
        <w:rPr>
          <w:i/>
          <w:iCs/>
          <w:lang w:val="kk-KZ"/>
        </w:rPr>
      </w:pPr>
      <w:r>
        <w:rPr>
          <w:i/>
          <w:iCs/>
          <w:color w:val="000000"/>
          <w:lang w:val="kk-KZ"/>
        </w:rPr>
        <w:t>20</w:t>
      </w:r>
      <w:r w:rsidR="00945EE2">
        <w:rPr>
          <w:i/>
          <w:iCs/>
          <w:color w:val="000000"/>
          <w:lang w:val="kk-KZ"/>
        </w:rPr>
        <w:t>2</w:t>
      </w:r>
      <w:r w:rsidR="009729FB">
        <w:rPr>
          <w:i/>
          <w:iCs/>
          <w:color w:val="000000"/>
          <w:lang w:val="en-US"/>
        </w:rPr>
        <w:t>4</w:t>
      </w:r>
      <w:r w:rsidR="002F67D2" w:rsidRPr="00451ADD">
        <w:rPr>
          <w:i/>
          <w:iCs/>
          <w:color w:val="000000"/>
          <w:lang w:val="kk-KZ"/>
        </w:rPr>
        <w:t xml:space="preserve"> ж.  «___» _______________</w:t>
      </w:r>
      <w:r w:rsidR="002F67D2" w:rsidRPr="00451ADD">
        <w:rPr>
          <w:i/>
          <w:iCs/>
          <w:lang w:val="kk-KZ"/>
        </w:rPr>
        <w:t>№ ___</w:t>
      </w:r>
    </w:p>
    <w:p w14:paraId="2BA999A9" w14:textId="77777777" w:rsidR="002F67D2" w:rsidRPr="00451ADD" w:rsidRDefault="002F67D2" w:rsidP="00BD16EA">
      <w:pPr>
        <w:jc w:val="right"/>
        <w:rPr>
          <w:i/>
          <w:iCs/>
          <w:lang w:val="kk-KZ"/>
        </w:rPr>
      </w:pPr>
      <w:r w:rsidRPr="00451ADD">
        <w:rPr>
          <w:i/>
          <w:iCs/>
          <w:lang w:val="kk-KZ"/>
        </w:rPr>
        <w:t xml:space="preserve">Шартқа </w:t>
      </w:r>
      <w:r>
        <w:rPr>
          <w:i/>
          <w:iCs/>
          <w:lang w:val="kk-KZ"/>
        </w:rPr>
        <w:t>2</w:t>
      </w:r>
      <w:r w:rsidRPr="00451ADD">
        <w:rPr>
          <w:i/>
          <w:iCs/>
          <w:lang w:val="kk-KZ"/>
        </w:rPr>
        <w:t xml:space="preserve"> қосымша</w:t>
      </w:r>
    </w:p>
    <w:p w14:paraId="2478AA2F" w14:textId="77777777" w:rsidR="002F67D2" w:rsidRPr="00451ADD" w:rsidRDefault="002F67D2" w:rsidP="00BD16EA">
      <w:pPr>
        <w:jc w:val="right"/>
        <w:rPr>
          <w:i/>
          <w:iCs/>
          <w:lang w:val="kk-KZ"/>
        </w:rPr>
      </w:pPr>
    </w:p>
    <w:p w14:paraId="442592FB" w14:textId="77777777" w:rsidR="002F67D2" w:rsidRPr="00451ADD" w:rsidRDefault="002F67D2" w:rsidP="000E39AC">
      <w:pPr>
        <w:ind w:firstLine="400"/>
        <w:jc w:val="center"/>
        <w:rPr>
          <w:color w:val="000000"/>
          <w:lang w:val="kk-KZ"/>
        </w:rPr>
      </w:pPr>
      <w:r w:rsidRPr="00451ADD">
        <w:rPr>
          <w:b/>
          <w:bCs/>
          <w:color w:val="000000"/>
          <w:lang w:val="kk-KZ"/>
        </w:rPr>
        <w:t>Сатып</w:t>
      </w:r>
      <w:r w:rsidRPr="00451ADD">
        <w:rPr>
          <w:color w:val="000000"/>
          <w:lang w:val="kk-KZ"/>
        </w:rPr>
        <w:t xml:space="preserve"> </w:t>
      </w:r>
      <w:r w:rsidRPr="00451ADD">
        <w:rPr>
          <w:b/>
          <w:bCs/>
          <w:color w:val="000000"/>
          <w:lang w:val="kk-KZ"/>
        </w:rPr>
        <w:t xml:space="preserve">алынатын </w:t>
      </w:r>
      <w:r>
        <w:rPr>
          <w:b/>
          <w:bCs/>
          <w:color w:val="000000"/>
          <w:lang w:val="kk-KZ"/>
        </w:rPr>
        <w:t>қызметтердің</w:t>
      </w:r>
      <w:r w:rsidR="00817249">
        <w:rPr>
          <w:b/>
          <w:bCs/>
          <w:color w:val="000000"/>
          <w:lang w:val="kk-KZ"/>
        </w:rPr>
        <w:t>,</w:t>
      </w:r>
      <w:r w:rsidR="00817249" w:rsidRPr="00817249">
        <w:rPr>
          <w:color w:val="000000"/>
          <w:lang w:val="kk-KZ"/>
        </w:rPr>
        <w:t xml:space="preserve"> </w:t>
      </w:r>
      <w:r w:rsidR="00817249" w:rsidRPr="00817249">
        <w:rPr>
          <w:b/>
          <w:color w:val="000000"/>
          <w:lang w:val="kk-KZ"/>
        </w:rPr>
        <w:t>жұмыстардың</w:t>
      </w:r>
      <w:r w:rsidR="00817249">
        <w:rPr>
          <w:b/>
          <w:bCs/>
          <w:color w:val="000000"/>
          <w:lang w:val="kk-KZ"/>
        </w:rPr>
        <w:t xml:space="preserve"> </w:t>
      </w:r>
      <w:r w:rsidRPr="00451ADD">
        <w:rPr>
          <w:b/>
          <w:bCs/>
          <w:color w:val="000000"/>
          <w:lang w:val="kk-KZ"/>
        </w:rPr>
        <w:t xml:space="preserve"> техникалық ерекшеліктері</w:t>
      </w:r>
    </w:p>
    <w:p w14:paraId="70849314" w14:textId="77777777" w:rsidR="002F67D2" w:rsidRPr="00B80088" w:rsidRDefault="002F67D2" w:rsidP="00BD16EA">
      <w:pPr>
        <w:ind w:firstLine="400"/>
        <w:jc w:val="center"/>
        <w:rPr>
          <w:b/>
          <w:bCs/>
          <w:color w:val="000000"/>
          <w:sz w:val="16"/>
          <w:szCs w:val="16"/>
          <w:lang w:val="kk-KZ"/>
        </w:rPr>
      </w:pPr>
    </w:p>
    <w:tbl>
      <w:tblPr>
        <w:tblW w:w="14884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1907"/>
      </w:tblGrid>
      <w:tr w:rsidR="002F67D2" w:rsidRPr="00D35DB2" w14:paraId="2BDC386B" w14:textId="77777777">
        <w:trPr>
          <w:trHeight w:val="867"/>
        </w:trPr>
        <w:tc>
          <w:tcPr>
            <w:tcW w:w="568" w:type="dxa"/>
            <w:vAlign w:val="center"/>
          </w:tcPr>
          <w:p w14:paraId="290B55B0" w14:textId="77777777" w:rsidR="002F67D2" w:rsidRPr="00F75AF1" w:rsidRDefault="002F67D2" w:rsidP="00AD519F">
            <w:pPr>
              <w:jc w:val="center"/>
              <w:rPr>
                <w:b/>
                <w:bCs/>
                <w:lang w:val="kk-KZ"/>
              </w:rPr>
            </w:pPr>
            <w:r w:rsidRPr="00F75AF1">
              <w:rPr>
                <w:b/>
                <w:bCs/>
              </w:rPr>
              <w:t xml:space="preserve">№ </w:t>
            </w:r>
            <w:r w:rsidRPr="00F75AF1">
              <w:rPr>
                <w:b/>
                <w:bCs/>
                <w:lang w:val="kk-KZ"/>
              </w:rPr>
              <w:t>р/с</w:t>
            </w:r>
          </w:p>
        </w:tc>
        <w:tc>
          <w:tcPr>
            <w:tcW w:w="2409" w:type="dxa"/>
            <w:vAlign w:val="center"/>
          </w:tcPr>
          <w:p w14:paraId="32E2F850" w14:textId="77777777" w:rsidR="002F67D2" w:rsidRPr="00F75AF1" w:rsidRDefault="002F67D2" w:rsidP="00AD519F">
            <w:pPr>
              <w:jc w:val="center"/>
              <w:rPr>
                <w:b/>
                <w:bCs/>
                <w:lang w:val="kk-KZ"/>
              </w:rPr>
            </w:pPr>
            <w:r w:rsidRPr="00F75AF1">
              <w:rPr>
                <w:b/>
                <w:bCs/>
                <w:lang w:val="kk-KZ"/>
              </w:rPr>
              <w:t xml:space="preserve">Қызметтердің атауы </w:t>
            </w:r>
          </w:p>
        </w:tc>
        <w:tc>
          <w:tcPr>
            <w:tcW w:w="11907" w:type="dxa"/>
            <w:vAlign w:val="center"/>
          </w:tcPr>
          <w:p w14:paraId="485CD174" w14:textId="77777777" w:rsidR="002F67D2" w:rsidRPr="00F75AF1" w:rsidRDefault="002F67D2" w:rsidP="00AD519F">
            <w:pPr>
              <w:jc w:val="center"/>
              <w:rPr>
                <w:b/>
                <w:bCs/>
                <w:lang w:val="kk-KZ"/>
              </w:rPr>
            </w:pPr>
            <w:r w:rsidRPr="00F75AF1">
              <w:rPr>
                <w:b/>
                <w:bCs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lang w:val="kk-KZ"/>
              </w:rPr>
              <w:t>, мінездемесі</w:t>
            </w:r>
          </w:p>
        </w:tc>
      </w:tr>
      <w:tr w:rsidR="002F67D2" w:rsidRPr="00245A41" w14:paraId="7DDC0EA0" w14:textId="77777777">
        <w:trPr>
          <w:trHeight w:val="841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3A6D1C37" w14:textId="77777777" w:rsidR="002F67D2" w:rsidRPr="00D35DB2" w:rsidRDefault="002F67D2" w:rsidP="00BD16EA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jc w:val="center"/>
              <w:rPr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E6E" w14:textId="4ACF0800" w:rsidR="002F67D2" w:rsidRPr="007145A3" w:rsidRDefault="00245A41" w:rsidP="00F45C6C">
            <w:pPr>
              <w:jc w:val="both"/>
              <w:rPr>
                <w:color w:val="000000"/>
                <w:lang w:val="kk-KZ"/>
              </w:rPr>
            </w:pPr>
            <w:r w:rsidRPr="00245A41">
              <w:rPr>
                <w:color w:val="000000"/>
                <w:lang w:val="kk-KZ"/>
              </w:rPr>
              <w:t>Қорытынды бере отырып оп 5 өрт сөндіргішіне тексеру жүргізу</w:t>
            </w:r>
          </w:p>
        </w:tc>
        <w:tc>
          <w:tcPr>
            <w:tcW w:w="1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A45" w14:textId="18D210A8" w:rsidR="00C63E77" w:rsidRPr="00405296" w:rsidRDefault="00245A41" w:rsidP="00006165">
            <w:pPr>
              <w:snapToGrid w:val="0"/>
              <w:jc w:val="both"/>
              <w:rPr>
                <w:color w:val="000000"/>
                <w:lang w:val="kk-KZ"/>
              </w:rPr>
            </w:pPr>
            <w:r w:rsidRPr="00245A41">
              <w:rPr>
                <w:color w:val="000000"/>
                <w:lang w:val="kk-KZ"/>
              </w:rPr>
              <w:t>Қорытынды бере отырып оп 5 өрт сөндіргішіне тексеру жүргізу</w:t>
            </w:r>
            <w:r>
              <w:rPr>
                <w:color w:val="000000"/>
                <w:lang w:val="kk-KZ"/>
              </w:rPr>
              <w:t xml:space="preserve">. </w:t>
            </w:r>
            <w:r w:rsidR="007145A3" w:rsidRPr="007145A3">
              <w:rPr>
                <w:color w:val="000000"/>
                <w:lang w:val="kk-KZ"/>
              </w:rPr>
              <w:t>Тапсырыс берушінің өтінімі сәтінен бастап күнтізбелік 16 күн.</w:t>
            </w:r>
          </w:p>
        </w:tc>
      </w:tr>
    </w:tbl>
    <w:p w14:paraId="7E2A1019" w14:textId="77777777" w:rsidR="002F67D2" w:rsidRPr="00077113" w:rsidRDefault="002F67D2" w:rsidP="00BD16EA">
      <w:pPr>
        <w:jc w:val="right"/>
        <w:rPr>
          <w:i/>
          <w:iCs/>
          <w:lang w:val="kk-KZ"/>
        </w:rPr>
      </w:pPr>
    </w:p>
    <w:p w14:paraId="2EB89894" w14:textId="77777777" w:rsidR="002F67D2" w:rsidRPr="00077113" w:rsidRDefault="002F67D2" w:rsidP="00BD16EA">
      <w:pPr>
        <w:jc w:val="right"/>
        <w:rPr>
          <w:i/>
          <w:iCs/>
          <w:lang w:val="kk-KZ"/>
        </w:rPr>
      </w:pPr>
    </w:p>
    <w:p w14:paraId="7AC2253A" w14:textId="77777777" w:rsidR="002F67D2" w:rsidRPr="00077113" w:rsidRDefault="002F67D2" w:rsidP="00BD16EA">
      <w:pPr>
        <w:jc w:val="right"/>
        <w:rPr>
          <w:i/>
          <w:iCs/>
          <w:lang w:val="kk-KZ"/>
        </w:rPr>
      </w:pPr>
    </w:p>
    <w:p w14:paraId="051B1C82" w14:textId="77777777" w:rsidR="002F67D2" w:rsidRPr="00077113" w:rsidRDefault="002F67D2" w:rsidP="00BD16EA">
      <w:pPr>
        <w:jc w:val="right"/>
        <w:rPr>
          <w:i/>
          <w:iCs/>
        </w:rPr>
      </w:pPr>
      <w:r w:rsidRPr="00077113">
        <w:rPr>
          <w:i/>
          <w:iCs/>
        </w:rPr>
        <w:t xml:space="preserve">Приложение 2 к Договору </w:t>
      </w:r>
    </w:p>
    <w:p w14:paraId="7C215335" w14:textId="66A69DE6" w:rsidR="002F67D2" w:rsidRPr="00077113" w:rsidRDefault="002F67D2" w:rsidP="00BD16EA">
      <w:pPr>
        <w:jc w:val="right"/>
        <w:rPr>
          <w:i/>
          <w:iCs/>
        </w:rPr>
      </w:pPr>
      <w:r w:rsidRPr="00077113">
        <w:rPr>
          <w:i/>
          <w:iCs/>
        </w:rPr>
        <w:t xml:space="preserve"> от «___» _______ 20</w:t>
      </w:r>
      <w:r w:rsidR="005F7E4C">
        <w:rPr>
          <w:i/>
          <w:iCs/>
        </w:rPr>
        <w:t>2</w:t>
      </w:r>
      <w:r w:rsidR="009729FB">
        <w:rPr>
          <w:i/>
          <w:iCs/>
        </w:rPr>
        <w:t>4</w:t>
      </w:r>
      <w:r w:rsidRPr="00077113">
        <w:rPr>
          <w:i/>
          <w:iCs/>
        </w:rPr>
        <w:t xml:space="preserve"> года № ___</w:t>
      </w:r>
    </w:p>
    <w:p w14:paraId="258209FF" w14:textId="77777777" w:rsidR="002F67D2" w:rsidRPr="00077113" w:rsidRDefault="002F67D2" w:rsidP="00BD16EA">
      <w:pPr>
        <w:jc w:val="center"/>
        <w:rPr>
          <w:b/>
          <w:bCs/>
          <w:sz w:val="16"/>
          <w:szCs w:val="16"/>
        </w:rPr>
      </w:pPr>
    </w:p>
    <w:p w14:paraId="08C64B4A" w14:textId="77777777" w:rsidR="002F67D2" w:rsidRPr="00077113" w:rsidRDefault="002F67D2" w:rsidP="000E39AC">
      <w:pPr>
        <w:jc w:val="center"/>
        <w:rPr>
          <w:b/>
          <w:bCs/>
        </w:rPr>
      </w:pPr>
      <w:r w:rsidRPr="00077113">
        <w:rPr>
          <w:b/>
          <w:bCs/>
        </w:rPr>
        <w:t>Техническая спецификация закупаемых услуг</w:t>
      </w:r>
      <w:r w:rsidR="00817249">
        <w:rPr>
          <w:b/>
          <w:bCs/>
        </w:rPr>
        <w:t>, работ</w:t>
      </w:r>
    </w:p>
    <w:p w14:paraId="3A430C95" w14:textId="77777777" w:rsidR="002F67D2" w:rsidRPr="00077113" w:rsidRDefault="002F67D2" w:rsidP="00BD16EA">
      <w:pPr>
        <w:jc w:val="center"/>
        <w:rPr>
          <w:b/>
          <w:bCs/>
          <w:sz w:val="16"/>
          <w:szCs w:val="16"/>
        </w:rPr>
      </w:pPr>
    </w:p>
    <w:tbl>
      <w:tblPr>
        <w:tblW w:w="14884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69"/>
        <w:gridCol w:w="11915"/>
      </w:tblGrid>
      <w:tr w:rsidR="002F67D2" w:rsidRPr="00077113" w14:paraId="6A006C4D" w14:textId="77777777">
        <w:trPr>
          <w:trHeight w:val="834"/>
        </w:trPr>
        <w:tc>
          <w:tcPr>
            <w:tcW w:w="600" w:type="dxa"/>
            <w:vAlign w:val="center"/>
          </w:tcPr>
          <w:p w14:paraId="39467A89" w14:textId="77777777" w:rsidR="002F67D2" w:rsidRPr="00077113" w:rsidRDefault="002F67D2" w:rsidP="00AD519F">
            <w:pPr>
              <w:jc w:val="center"/>
              <w:rPr>
                <w:b/>
                <w:bCs/>
                <w:lang w:val="kk-KZ"/>
              </w:rPr>
            </w:pPr>
            <w:r w:rsidRPr="00077113">
              <w:rPr>
                <w:b/>
                <w:bCs/>
              </w:rPr>
              <w:t>№</w:t>
            </w:r>
          </w:p>
          <w:p w14:paraId="5FD79B68" w14:textId="77777777" w:rsidR="002F67D2" w:rsidRPr="00077113" w:rsidRDefault="002F67D2" w:rsidP="00AD519F">
            <w:pPr>
              <w:jc w:val="center"/>
              <w:rPr>
                <w:b/>
                <w:bCs/>
              </w:rPr>
            </w:pPr>
            <w:r w:rsidRPr="00077113">
              <w:rPr>
                <w:b/>
                <w:bCs/>
              </w:rPr>
              <w:t>п/п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6D71C31D" w14:textId="609BB938" w:rsidR="002F67D2" w:rsidRPr="00077113" w:rsidRDefault="002468C9" w:rsidP="00AD5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услуг,</w:t>
            </w:r>
            <w:r w:rsidR="00D72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работ</w:t>
            </w:r>
          </w:p>
        </w:tc>
        <w:tc>
          <w:tcPr>
            <w:tcW w:w="11915" w:type="dxa"/>
            <w:tcBorders>
              <w:left w:val="single" w:sz="4" w:space="0" w:color="auto"/>
            </w:tcBorders>
            <w:vAlign w:val="center"/>
          </w:tcPr>
          <w:p w14:paraId="405723AD" w14:textId="1C227104" w:rsidR="002F67D2" w:rsidRPr="00077113" w:rsidRDefault="002F67D2" w:rsidP="00AD519F">
            <w:pPr>
              <w:jc w:val="center"/>
              <w:rPr>
                <w:b/>
                <w:bCs/>
              </w:rPr>
            </w:pPr>
            <w:r w:rsidRPr="00077113">
              <w:rPr>
                <w:b/>
                <w:bCs/>
              </w:rPr>
              <w:t>Техническая спецификация, характеристика услуг</w:t>
            </w:r>
            <w:r w:rsidR="002468C9">
              <w:rPr>
                <w:b/>
                <w:bCs/>
              </w:rPr>
              <w:t>, работ</w:t>
            </w:r>
          </w:p>
        </w:tc>
      </w:tr>
      <w:tr w:rsidR="002F67D2" w:rsidRPr="00451ADD" w14:paraId="69898DC7" w14:textId="77777777">
        <w:trPr>
          <w:trHeight w:val="617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2D47B89D" w14:textId="77777777" w:rsidR="002F67D2" w:rsidRPr="00077113" w:rsidRDefault="002F67D2" w:rsidP="00BD16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56E" w14:textId="7F8529A7" w:rsidR="002F67D2" w:rsidRPr="00BC00FA" w:rsidRDefault="00245A41" w:rsidP="00405296">
            <w:pPr>
              <w:jc w:val="both"/>
              <w:rPr>
                <w:color w:val="000000"/>
              </w:rPr>
            </w:pPr>
            <w:r w:rsidRPr="00245A41">
              <w:rPr>
                <w:color w:val="000000"/>
              </w:rPr>
              <w:t>Произвести обследование огнетушителя ОП 5 с выдачей заключения.</w:t>
            </w:r>
            <w:bookmarkStart w:id="0" w:name="_GoBack"/>
            <w:bookmarkEnd w:id="0"/>
          </w:p>
        </w:tc>
        <w:tc>
          <w:tcPr>
            <w:tcW w:w="1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0FF" w14:textId="40DCD9BC" w:rsidR="000B49AF" w:rsidRPr="005D0F17" w:rsidRDefault="00245A41" w:rsidP="006D044F">
            <w:pPr>
              <w:snapToGrid w:val="0"/>
              <w:jc w:val="both"/>
            </w:pPr>
            <w:r w:rsidRPr="00245A41">
              <w:rPr>
                <w:lang w:val="kk-KZ"/>
              </w:rPr>
              <w:t>Произвести обследование огнетушителя ОП 5 с выдачей заключения</w:t>
            </w:r>
            <w:r>
              <w:rPr>
                <w:lang w:val="kk-KZ"/>
              </w:rPr>
              <w:t xml:space="preserve">. </w:t>
            </w:r>
            <w:r w:rsidR="006D044F" w:rsidRPr="006D044F">
              <w:rPr>
                <w:lang w:val="kk-KZ"/>
              </w:rPr>
              <w:t>Срок выполнения работ 16 календарных дней с момента</w:t>
            </w:r>
            <w:r w:rsidR="007145A3">
              <w:rPr>
                <w:lang w:val="kk-KZ"/>
              </w:rPr>
              <w:t xml:space="preserve"> заявки заказчика</w:t>
            </w:r>
            <w:r w:rsidR="006D044F" w:rsidRPr="006D044F">
              <w:rPr>
                <w:lang w:val="kk-KZ"/>
              </w:rPr>
              <w:t>.</w:t>
            </w:r>
          </w:p>
        </w:tc>
      </w:tr>
    </w:tbl>
    <w:p w14:paraId="4B42BDF9" w14:textId="71E63D22" w:rsidR="004417BB" w:rsidRPr="004417BB" w:rsidRDefault="004417BB" w:rsidP="004417BB">
      <w:pPr>
        <w:jc w:val="both"/>
      </w:pPr>
    </w:p>
    <w:p w14:paraId="51B3EF9F" w14:textId="77777777" w:rsidR="004417BB" w:rsidRDefault="004417BB" w:rsidP="009A77C6">
      <w:pPr>
        <w:jc w:val="both"/>
      </w:pPr>
    </w:p>
    <w:p w14:paraId="678E3F40" w14:textId="77777777" w:rsidR="006B1519" w:rsidRDefault="006B1519" w:rsidP="009A77C6">
      <w:pPr>
        <w:jc w:val="both"/>
      </w:pPr>
    </w:p>
    <w:p w14:paraId="571D62D9" w14:textId="77777777" w:rsidR="006B1519" w:rsidRDefault="006B1519" w:rsidP="009A77C6">
      <w:pPr>
        <w:jc w:val="both"/>
      </w:pPr>
    </w:p>
    <w:p w14:paraId="1D660E8D" w14:textId="77777777" w:rsidR="006B1519" w:rsidRDefault="006B1519" w:rsidP="009A77C6">
      <w:pPr>
        <w:jc w:val="both"/>
      </w:pPr>
    </w:p>
    <w:p w14:paraId="5C40F23E" w14:textId="77777777" w:rsidR="006B1519" w:rsidRDefault="006B1519" w:rsidP="009A77C6">
      <w:pPr>
        <w:jc w:val="both"/>
      </w:pPr>
    </w:p>
    <w:p w14:paraId="0D278E5A" w14:textId="24040377" w:rsidR="006B1519" w:rsidRDefault="006B1519" w:rsidP="009A77C6">
      <w:pPr>
        <w:jc w:val="both"/>
      </w:pPr>
    </w:p>
    <w:sectPr w:rsidR="006B1519" w:rsidSect="00BD16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2565"/>
    <w:multiLevelType w:val="hybridMultilevel"/>
    <w:tmpl w:val="245E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2E04"/>
    <w:multiLevelType w:val="hybridMultilevel"/>
    <w:tmpl w:val="E140E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8C7C56"/>
    <w:multiLevelType w:val="hybridMultilevel"/>
    <w:tmpl w:val="E140E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EA"/>
    <w:rsid w:val="00006165"/>
    <w:rsid w:val="0002527A"/>
    <w:rsid w:val="0002625A"/>
    <w:rsid w:val="00031154"/>
    <w:rsid w:val="00077113"/>
    <w:rsid w:val="000B2C16"/>
    <w:rsid w:val="000B3958"/>
    <w:rsid w:val="000B49AF"/>
    <w:rsid w:val="000E39AC"/>
    <w:rsid w:val="00106E52"/>
    <w:rsid w:val="00145205"/>
    <w:rsid w:val="00167755"/>
    <w:rsid w:val="00191FC4"/>
    <w:rsid w:val="001F25F8"/>
    <w:rsid w:val="002103C6"/>
    <w:rsid w:val="00221AC1"/>
    <w:rsid w:val="00231763"/>
    <w:rsid w:val="00233B49"/>
    <w:rsid w:val="00245A41"/>
    <w:rsid w:val="002468C9"/>
    <w:rsid w:val="002A3F65"/>
    <w:rsid w:val="002B40C7"/>
    <w:rsid w:val="002B658C"/>
    <w:rsid w:val="002C56A0"/>
    <w:rsid w:val="002F67D2"/>
    <w:rsid w:val="00320AFC"/>
    <w:rsid w:val="00323E24"/>
    <w:rsid w:val="00331D18"/>
    <w:rsid w:val="00352B72"/>
    <w:rsid w:val="00393A84"/>
    <w:rsid w:val="003B0AD8"/>
    <w:rsid w:val="00405296"/>
    <w:rsid w:val="0043665F"/>
    <w:rsid w:val="00440631"/>
    <w:rsid w:val="004417BB"/>
    <w:rsid w:val="00451ADD"/>
    <w:rsid w:val="00476EFB"/>
    <w:rsid w:val="004D2551"/>
    <w:rsid w:val="004F48A4"/>
    <w:rsid w:val="00540FAD"/>
    <w:rsid w:val="005D0F17"/>
    <w:rsid w:val="005F7E4C"/>
    <w:rsid w:val="00600744"/>
    <w:rsid w:val="00604156"/>
    <w:rsid w:val="0064107A"/>
    <w:rsid w:val="00644FB5"/>
    <w:rsid w:val="00655EFE"/>
    <w:rsid w:val="00656186"/>
    <w:rsid w:val="006563D5"/>
    <w:rsid w:val="00677B69"/>
    <w:rsid w:val="006B1519"/>
    <w:rsid w:val="006D044F"/>
    <w:rsid w:val="006E6AB8"/>
    <w:rsid w:val="006F319B"/>
    <w:rsid w:val="007145A3"/>
    <w:rsid w:val="007A1C6D"/>
    <w:rsid w:val="007B552C"/>
    <w:rsid w:val="00817249"/>
    <w:rsid w:val="00840EE0"/>
    <w:rsid w:val="008D2C85"/>
    <w:rsid w:val="00945EE2"/>
    <w:rsid w:val="00953E55"/>
    <w:rsid w:val="00960F00"/>
    <w:rsid w:val="009653AF"/>
    <w:rsid w:val="009729FB"/>
    <w:rsid w:val="009A77C6"/>
    <w:rsid w:val="009B13AF"/>
    <w:rsid w:val="009F742D"/>
    <w:rsid w:val="00A12FF6"/>
    <w:rsid w:val="00A2551D"/>
    <w:rsid w:val="00A27BDD"/>
    <w:rsid w:val="00A421D9"/>
    <w:rsid w:val="00A67F83"/>
    <w:rsid w:val="00AA0B56"/>
    <w:rsid w:val="00AD519F"/>
    <w:rsid w:val="00AD7702"/>
    <w:rsid w:val="00AF52C7"/>
    <w:rsid w:val="00B110E7"/>
    <w:rsid w:val="00B80088"/>
    <w:rsid w:val="00BC00FA"/>
    <w:rsid w:val="00BD16EA"/>
    <w:rsid w:val="00BD29FD"/>
    <w:rsid w:val="00BD5C2A"/>
    <w:rsid w:val="00C1488F"/>
    <w:rsid w:val="00C54D92"/>
    <w:rsid w:val="00C62402"/>
    <w:rsid w:val="00C63E77"/>
    <w:rsid w:val="00C7407B"/>
    <w:rsid w:val="00D35DB2"/>
    <w:rsid w:val="00D56A53"/>
    <w:rsid w:val="00D7283A"/>
    <w:rsid w:val="00DA753F"/>
    <w:rsid w:val="00DD523E"/>
    <w:rsid w:val="00E06F01"/>
    <w:rsid w:val="00E85521"/>
    <w:rsid w:val="00E918F1"/>
    <w:rsid w:val="00EB3299"/>
    <w:rsid w:val="00EF05FD"/>
    <w:rsid w:val="00F45C6C"/>
    <w:rsid w:val="00F555D9"/>
    <w:rsid w:val="00F63581"/>
    <w:rsid w:val="00F75AF1"/>
    <w:rsid w:val="00F83062"/>
    <w:rsid w:val="00F83DFF"/>
    <w:rsid w:val="00F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F16AF"/>
  <w15:docId w15:val="{7C4E7E20-B87F-492A-A01D-FBFA6511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0FAD"/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D7283A"/>
    <w:pPr>
      <w:ind w:left="720"/>
      <w:contextualSpacing/>
    </w:pPr>
  </w:style>
  <w:style w:type="character" w:customStyle="1" w:styleId="e1ckvoeh1">
    <w:name w:val="e1ckvoeh1"/>
    <w:basedOn w:val="a0"/>
    <w:rsid w:val="002C56A0"/>
  </w:style>
  <w:style w:type="character" w:customStyle="1" w:styleId="e1ckvoeh0">
    <w:name w:val="e1ckvoeh0"/>
    <w:basedOn w:val="a0"/>
    <w:rsid w:val="002C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5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12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2060743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541942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</w:divsChild>
    </w:div>
    <w:div w:id="410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82480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650816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153521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7764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398359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2055692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948781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352849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30293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260964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193106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</w:divsChild>
    </w:div>
    <w:div w:id="445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52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2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7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025444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816915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791121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991447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288249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734205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406659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820072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507334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683286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897059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786658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</w:divsChild>
    </w:div>
    <w:div w:id="196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395712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51850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279655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185704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84574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921914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263798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455978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30620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434520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86471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574196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</w:divsChild>
    </w:div>
    <w:div w:id="210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94395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190682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</w:divsChild>
    </w:div>
    <w:div w:id="2125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2024-06-18T07:18:00Z</dcterms:created>
  <dcterms:modified xsi:type="dcterms:W3CDTF">2024-06-18T07:18:00Z</dcterms:modified>
</cp:coreProperties>
</file>