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39" w:rsidRDefault="00B90A39" w:rsidP="00B90A39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ТЕХНИЧЕСКАЯ  СПЕЦИФИКАЦИЯ</w:t>
      </w:r>
      <w:proofErr w:type="gramEnd"/>
    </w:p>
    <w:p w:rsidR="00B90A39" w:rsidRPr="00F0031B" w:rsidRDefault="00B90A39" w:rsidP="00B90A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1.Наименование услуги: </w:t>
      </w:r>
      <w:r w:rsidRPr="00F0031B">
        <w:rPr>
          <w:rFonts w:ascii="Times New Roman" w:hAnsi="Times New Roman" w:cs="Times New Roman"/>
          <w:sz w:val="28"/>
          <w:szCs w:val="28"/>
        </w:rPr>
        <w:t>Услуга по поверке средств измерений, со снятием-установкой согласно приложению 1.</w:t>
      </w:r>
      <w:r w:rsidRPr="00F0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2.Требования к поставщику:</w:t>
      </w:r>
      <w:r w:rsidRPr="00F0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Поставщик обязан предоставить сертификат о поверке, который удостоверяет что оборудование годное к эксплуатации.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Поставщик должен вернуть </w:t>
      </w:r>
      <w:r>
        <w:rPr>
          <w:rFonts w:ascii="Times New Roman" w:hAnsi="Times New Roman" w:cs="Times New Roman"/>
          <w:sz w:val="28"/>
          <w:szCs w:val="28"/>
        </w:rPr>
        <w:t>средства измерения</w:t>
      </w:r>
      <w:r w:rsidRPr="00F0031B">
        <w:rPr>
          <w:rFonts w:ascii="Times New Roman" w:hAnsi="Times New Roman" w:cs="Times New Roman"/>
          <w:sz w:val="28"/>
          <w:szCs w:val="28"/>
        </w:rPr>
        <w:t xml:space="preserve"> заказчику целыми, без сколов и других повреждений, на приборах должны быть наклеены лейблы.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Оказание услуги по поверке осуществляется поставщиком без привлечения работников заказчика.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Все расходы связанные с оказанием услуги входят с стоимость договора, в том числе снятие, установка и транспортировка </w:t>
      </w:r>
      <w:r>
        <w:rPr>
          <w:rFonts w:ascii="Times New Roman" w:hAnsi="Times New Roman" w:cs="Times New Roman"/>
          <w:sz w:val="28"/>
          <w:szCs w:val="28"/>
        </w:rPr>
        <w:t>средств измерения</w:t>
      </w:r>
      <w:r w:rsidRPr="00F0031B">
        <w:rPr>
          <w:rFonts w:ascii="Times New Roman" w:hAnsi="Times New Roman" w:cs="Times New Roman"/>
          <w:sz w:val="28"/>
          <w:szCs w:val="28"/>
        </w:rPr>
        <w:t>.</w:t>
      </w:r>
    </w:p>
    <w:p w:rsidR="00B90A39" w:rsidRPr="00F0031B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>3. Условия оказания услуги: Поставщик обязуется оказать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00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EF75BF">
        <w:rPr>
          <w:rFonts w:ascii="Times New Roman" w:hAnsi="Times New Roman" w:cs="Times New Roman"/>
          <w:sz w:val="28"/>
          <w:szCs w:val="28"/>
        </w:rPr>
        <w:t xml:space="preserve">5 </w:t>
      </w:r>
      <w:r w:rsidRPr="00F0031B">
        <w:rPr>
          <w:rFonts w:ascii="Times New Roman" w:hAnsi="Times New Roman" w:cs="Times New Roman"/>
          <w:sz w:val="28"/>
          <w:szCs w:val="28"/>
        </w:rPr>
        <w:t>календарных дней со дня заключения договора.</w:t>
      </w:r>
    </w:p>
    <w:p w:rsidR="00B90A39" w:rsidRPr="00EF75BF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1B">
        <w:rPr>
          <w:rFonts w:ascii="Times New Roman" w:hAnsi="Times New Roman" w:cs="Times New Roman"/>
          <w:sz w:val="28"/>
          <w:szCs w:val="28"/>
        </w:rPr>
        <w:t xml:space="preserve">4. Место оказания услуг: РК, </w:t>
      </w:r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Коммунальное государственное казенное предприятие «Ясли-детский сад «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Балбобек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» государственного учреждения «Отдел образования по 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Коксускому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району Управления образования области 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Жетісу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»</w:t>
      </w:r>
      <w:r w:rsidRPr="00EF75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область 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Жетісу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Коксуский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район, </w:t>
      </w:r>
      <w:proofErr w:type="spellStart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с.Талапты</w:t>
      </w:r>
      <w:proofErr w:type="spellEnd"/>
      <w:r w:rsidRPr="00EF75B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, АБАЙ, 24</w:t>
      </w:r>
    </w:p>
    <w:p w:rsidR="00B90A39" w:rsidRPr="00EF75BF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A39" w:rsidRPr="00F0031B" w:rsidRDefault="00B90A39" w:rsidP="00B90A3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0031B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B90A39" w:rsidRDefault="00B90A39" w:rsidP="00B90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1"/>
        <w:gridCol w:w="5291"/>
        <w:gridCol w:w="3113"/>
      </w:tblGrid>
      <w:tr w:rsidR="00B90A39" w:rsidTr="002A3813">
        <w:tc>
          <w:tcPr>
            <w:tcW w:w="941" w:type="dxa"/>
          </w:tcPr>
          <w:p w:rsid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91" w:type="dxa"/>
          </w:tcPr>
          <w:p w:rsid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3113" w:type="dxa"/>
          </w:tcPr>
          <w:p w:rsidR="00B90A39" w:rsidRDefault="00B90A39" w:rsidP="002A3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СИ</w:t>
            </w:r>
          </w:p>
        </w:tc>
      </w:tr>
      <w:tr w:rsidR="00B90A39" w:rsidTr="00B90A39">
        <w:trPr>
          <w:trHeight w:val="70"/>
        </w:trPr>
        <w:tc>
          <w:tcPr>
            <w:tcW w:w="941" w:type="dxa"/>
          </w:tcPr>
          <w:p w:rsidR="00B90A39" w:rsidRP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91" w:type="dxa"/>
          </w:tcPr>
          <w:p w:rsidR="00B90A39" w:rsidRP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Резервуар горизонтальный</w:t>
            </w:r>
          </w:p>
        </w:tc>
        <w:tc>
          <w:tcPr>
            <w:tcW w:w="3113" w:type="dxa"/>
          </w:tcPr>
          <w:p w:rsidR="00B90A39" w:rsidRPr="007E5CD5" w:rsidRDefault="00B90A39" w:rsidP="002A38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90A39" w:rsidTr="00B90A39">
        <w:trPr>
          <w:trHeight w:val="70"/>
        </w:trPr>
        <w:tc>
          <w:tcPr>
            <w:tcW w:w="941" w:type="dxa"/>
          </w:tcPr>
          <w:p w:rsid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91" w:type="dxa"/>
          </w:tcPr>
          <w:p w:rsidR="00B90A39" w:rsidRDefault="00B90A39" w:rsidP="002A3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Юстировка</w:t>
            </w:r>
          </w:p>
        </w:tc>
        <w:tc>
          <w:tcPr>
            <w:tcW w:w="3113" w:type="dxa"/>
          </w:tcPr>
          <w:p w:rsidR="00B90A39" w:rsidRDefault="00B90A39" w:rsidP="002A38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</w:tr>
    </w:tbl>
    <w:p w:rsidR="00623E03" w:rsidRDefault="00623E03"/>
    <w:sectPr w:rsidR="0062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F"/>
    <w:rsid w:val="00623E03"/>
    <w:rsid w:val="00B90A39"/>
    <w:rsid w:val="00D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449C"/>
  <w15:chartTrackingRefBased/>
  <w15:docId w15:val="{F3DC610F-B6A6-4713-BBAC-74B3914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A3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2024-06-25T15:47:00Z</dcterms:created>
  <dcterms:modified xsi:type="dcterms:W3CDTF">2024-06-25T15:50:00Z</dcterms:modified>
</cp:coreProperties>
</file>