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E" w:rsidRPr="00901806" w:rsidRDefault="008E587E" w:rsidP="00AA1E5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1806">
        <w:rPr>
          <w:rFonts w:ascii="Times New Roman" w:hAnsi="Times New Roman" w:cs="Times New Roman"/>
          <w:b/>
          <w:sz w:val="24"/>
          <w:szCs w:val="24"/>
        </w:rPr>
        <w:tab/>
      </w:r>
      <w:r w:rsidRPr="00901806">
        <w:rPr>
          <w:rFonts w:ascii="Times New Roman" w:hAnsi="Times New Roman" w:cs="Times New Roman"/>
          <w:b/>
          <w:sz w:val="24"/>
          <w:szCs w:val="24"/>
        </w:rPr>
        <w:tab/>
        <w:t>Приложение 2</w:t>
      </w:r>
    </w:p>
    <w:p w:rsidR="00367845" w:rsidRPr="00901806" w:rsidRDefault="00367845" w:rsidP="00AA1E5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587E" w:rsidRPr="00901806" w:rsidRDefault="00162D6E" w:rsidP="00AA1E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06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0860AF" w:rsidRPr="00901806" w:rsidRDefault="000860AF" w:rsidP="00AA1E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4" w:type="dxa"/>
        <w:tblInd w:w="-1026" w:type="dxa"/>
        <w:tblLook w:val="04A0"/>
      </w:tblPr>
      <w:tblGrid>
        <w:gridCol w:w="807"/>
        <w:gridCol w:w="9737"/>
      </w:tblGrid>
      <w:tr w:rsidR="00F45021" w:rsidRPr="00901806" w:rsidTr="00901806">
        <w:trPr>
          <w:trHeight w:val="38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21" w:rsidRPr="00901806" w:rsidRDefault="00F45021" w:rsidP="00237E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21" w:rsidRPr="00901806" w:rsidRDefault="00F45021" w:rsidP="00237E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0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90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товар, работ, услуг </w:t>
            </w:r>
          </w:p>
        </w:tc>
      </w:tr>
      <w:tr w:rsidR="00F45021" w:rsidRPr="00901806" w:rsidTr="00901806">
        <w:trPr>
          <w:trHeight w:val="69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021" w:rsidRPr="00901806" w:rsidRDefault="00F45021" w:rsidP="00237E2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07F" w:rsidRPr="00901806" w:rsidRDefault="00926E4A" w:rsidP="005D41DC">
            <w:pPr>
              <w:spacing w:before="4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Перенос кондиционера в </w:t>
            </w:r>
            <w:r w:rsidR="005D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здании </w:t>
            </w:r>
            <w:proofErr w:type="spellStart"/>
            <w:r w:rsidR="005D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Демонтаж </w:t>
            </w:r>
            <w:r w:rsidR="005D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кондиционера в </w:t>
            </w:r>
            <w:r w:rsidR="005D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кабинете  на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этаже монтаж в кабинет </w:t>
            </w:r>
            <w:proofErr w:type="spellStart"/>
            <w:r w:rsidR="005D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акима</w:t>
            </w:r>
            <w:proofErr w:type="spellEnd"/>
            <w:r w:rsidR="005D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этаже. Техническое обслуживание кондиционера, дозаправка фреоном, инсталляция (ф6-ф9 3 метра), установка кондиционера.</w:t>
            </w:r>
          </w:p>
        </w:tc>
      </w:tr>
    </w:tbl>
    <w:p w:rsidR="00901806" w:rsidRDefault="00901806" w:rsidP="00EC745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Default="00901806" w:rsidP="00EC745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1DF6" w:rsidRPr="00901806" w:rsidRDefault="00376AE3" w:rsidP="00EC745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8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 оказания работ : </w:t>
      </w:r>
      <w:r w:rsidR="00926E4A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9018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календарных дней с момента подписания</w:t>
      </w:r>
      <w:r w:rsidR="00926E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договора</w:t>
      </w:r>
      <w:r w:rsidR="00A56A23" w:rsidRPr="009018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901806" w:rsidRP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P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P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P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P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P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P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806" w:rsidRDefault="00901806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7C21" w:rsidRPr="00901806" w:rsidRDefault="00817C21" w:rsidP="00817C2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806">
        <w:rPr>
          <w:rFonts w:ascii="Times New Roman" w:hAnsi="Times New Roman" w:cs="Times New Roman"/>
          <w:b/>
          <w:sz w:val="24"/>
          <w:szCs w:val="24"/>
          <w:lang w:val="kk-KZ"/>
        </w:rPr>
        <w:t>2 қосымша</w:t>
      </w:r>
    </w:p>
    <w:p w:rsidR="00DB1DF6" w:rsidRPr="00901806" w:rsidRDefault="00DB1DF6" w:rsidP="00F450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7C21" w:rsidRPr="00901806" w:rsidRDefault="00817C21" w:rsidP="00817C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8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Техникалық сипаттама </w:t>
      </w:r>
    </w:p>
    <w:p w:rsidR="000860AF" w:rsidRPr="00901806" w:rsidRDefault="000860AF" w:rsidP="00817C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84" w:type="dxa"/>
        <w:tblInd w:w="-1026" w:type="dxa"/>
        <w:tblLayout w:type="fixed"/>
        <w:tblLook w:val="04A0"/>
      </w:tblPr>
      <w:tblGrid>
        <w:gridCol w:w="802"/>
        <w:gridCol w:w="9682"/>
      </w:tblGrid>
      <w:tr w:rsidR="00F45021" w:rsidRPr="00901806" w:rsidTr="00F45021">
        <w:trPr>
          <w:trHeight w:val="31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21" w:rsidRPr="00901806" w:rsidRDefault="00F45021" w:rsidP="00B22A5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0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9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21" w:rsidRPr="00901806" w:rsidRDefault="00F45021" w:rsidP="00B81F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0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Тауар,жұмыс, қызмет атауы  </w:t>
            </w:r>
          </w:p>
        </w:tc>
      </w:tr>
      <w:tr w:rsidR="00F45021" w:rsidRPr="00901806" w:rsidTr="00F45021">
        <w:trPr>
          <w:trHeight w:val="15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021" w:rsidRPr="00901806" w:rsidRDefault="00F45021" w:rsidP="00F5689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0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9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806" w:rsidRPr="00901806" w:rsidRDefault="005D41DC" w:rsidP="00926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D41DC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Әкімдік ғимаратындағы кондиционерді ауыстыру. 2 қабаттағы кабинетте демонтаж және ауа баптағышты 2 қабаттағы әкім кабинетіне монтаждау. Кондиционерге техникалық қызмет көрсету, фреонмен жанармай құю, инсталляция (ф6-ф9 3 метр), кондиционерді орнату.</w:t>
            </w:r>
          </w:p>
        </w:tc>
      </w:tr>
    </w:tbl>
    <w:p w:rsidR="000860AF" w:rsidRPr="00901806" w:rsidRDefault="000860AF" w:rsidP="006E1CB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689D" w:rsidRPr="00901806" w:rsidRDefault="00926E4A" w:rsidP="00926E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6E4A">
        <w:rPr>
          <w:rFonts w:ascii="Times New Roman" w:hAnsi="Times New Roman" w:cs="Times New Roman"/>
          <w:b/>
          <w:sz w:val="24"/>
          <w:szCs w:val="24"/>
          <w:lang w:val="kk-KZ"/>
        </w:rPr>
        <w:t>Жұмыстың ұзақтығы: шартқа қол қойылған күннен бастап 15 күнтізбелік күн.</w:t>
      </w:r>
    </w:p>
    <w:sectPr w:rsidR="00F5689D" w:rsidRPr="00901806" w:rsidSect="00FE1C8B">
      <w:type w:val="continuous"/>
      <w:pgSz w:w="11907" w:h="16839" w:code="9"/>
      <w:pgMar w:top="1134" w:right="850" w:bottom="1134" w:left="1701" w:header="567" w:footer="567" w:gutter="0"/>
      <w:cols w:space="677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5E8D"/>
    <w:multiLevelType w:val="hybridMultilevel"/>
    <w:tmpl w:val="AB402DDA"/>
    <w:lvl w:ilvl="0" w:tplc="A4B08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513A"/>
    <w:multiLevelType w:val="hybridMultilevel"/>
    <w:tmpl w:val="C2D2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03E63"/>
    <w:multiLevelType w:val="hybridMultilevel"/>
    <w:tmpl w:val="E1B2F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1B87"/>
    <w:multiLevelType w:val="hybridMultilevel"/>
    <w:tmpl w:val="AE80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C7F62"/>
    <w:multiLevelType w:val="hybridMultilevel"/>
    <w:tmpl w:val="F2FA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C31DE"/>
    <w:multiLevelType w:val="hybridMultilevel"/>
    <w:tmpl w:val="8CBC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B1EE6"/>
    <w:multiLevelType w:val="hybridMultilevel"/>
    <w:tmpl w:val="30F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60509"/>
    <w:rsid w:val="00015D8E"/>
    <w:rsid w:val="00031105"/>
    <w:rsid w:val="00033B5A"/>
    <w:rsid w:val="00036A26"/>
    <w:rsid w:val="000527CB"/>
    <w:rsid w:val="00053F19"/>
    <w:rsid w:val="0005568C"/>
    <w:rsid w:val="000579C9"/>
    <w:rsid w:val="00070CB8"/>
    <w:rsid w:val="00076028"/>
    <w:rsid w:val="00076F2B"/>
    <w:rsid w:val="000818B2"/>
    <w:rsid w:val="000860AF"/>
    <w:rsid w:val="000946EC"/>
    <w:rsid w:val="00097A49"/>
    <w:rsid w:val="00097CC0"/>
    <w:rsid w:val="000A484F"/>
    <w:rsid w:val="000C5798"/>
    <w:rsid w:val="000C6A0C"/>
    <w:rsid w:val="000E6E59"/>
    <w:rsid w:val="000F75B5"/>
    <w:rsid w:val="00101401"/>
    <w:rsid w:val="00112428"/>
    <w:rsid w:val="001125C6"/>
    <w:rsid w:val="0014256E"/>
    <w:rsid w:val="00144337"/>
    <w:rsid w:val="00145281"/>
    <w:rsid w:val="00162288"/>
    <w:rsid w:val="00162D6E"/>
    <w:rsid w:val="001804BB"/>
    <w:rsid w:val="00181926"/>
    <w:rsid w:val="001A22F9"/>
    <w:rsid w:val="001A54C9"/>
    <w:rsid w:val="001A6F52"/>
    <w:rsid w:val="001B68FD"/>
    <w:rsid w:val="001C0669"/>
    <w:rsid w:val="001D0FCC"/>
    <w:rsid w:val="001E4278"/>
    <w:rsid w:val="001F11D6"/>
    <w:rsid w:val="0020305A"/>
    <w:rsid w:val="002033F7"/>
    <w:rsid w:val="00237E26"/>
    <w:rsid w:val="00250548"/>
    <w:rsid w:val="002618D1"/>
    <w:rsid w:val="002713DA"/>
    <w:rsid w:val="00272AE4"/>
    <w:rsid w:val="002872A9"/>
    <w:rsid w:val="002A03FB"/>
    <w:rsid w:val="002A1D96"/>
    <w:rsid w:val="002A7395"/>
    <w:rsid w:val="002B7FA3"/>
    <w:rsid w:val="002F2C53"/>
    <w:rsid w:val="00310C31"/>
    <w:rsid w:val="00311C13"/>
    <w:rsid w:val="00316D48"/>
    <w:rsid w:val="00317BE2"/>
    <w:rsid w:val="003210C3"/>
    <w:rsid w:val="00340263"/>
    <w:rsid w:val="00347821"/>
    <w:rsid w:val="00360B6C"/>
    <w:rsid w:val="003673E3"/>
    <w:rsid w:val="00367845"/>
    <w:rsid w:val="00373784"/>
    <w:rsid w:val="00376AE3"/>
    <w:rsid w:val="003876B5"/>
    <w:rsid w:val="003962EA"/>
    <w:rsid w:val="003B4DD3"/>
    <w:rsid w:val="003B64E2"/>
    <w:rsid w:val="003D6D68"/>
    <w:rsid w:val="003E5A4F"/>
    <w:rsid w:val="003F2E35"/>
    <w:rsid w:val="003F43A6"/>
    <w:rsid w:val="003F538B"/>
    <w:rsid w:val="003F703E"/>
    <w:rsid w:val="00401745"/>
    <w:rsid w:val="004161B8"/>
    <w:rsid w:val="00416929"/>
    <w:rsid w:val="004176EF"/>
    <w:rsid w:val="00437874"/>
    <w:rsid w:val="00441B3A"/>
    <w:rsid w:val="00444C31"/>
    <w:rsid w:val="00453967"/>
    <w:rsid w:val="00453E85"/>
    <w:rsid w:val="00460AE0"/>
    <w:rsid w:val="0048547F"/>
    <w:rsid w:val="004932AA"/>
    <w:rsid w:val="004A7B73"/>
    <w:rsid w:val="004C1046"/>
    <w:rsid w:val="004C647E"/>
    <w:rsid w:val="004D6F8C"/>
    <w:rsid w:val="004E04D9"/>
    <w:rsid w:val="004E10E5"/>
    <w:rsid w:val="004E16FC"/>
    <w:rsid w:val="00501A32"/>
    <w:rsid w:val="00502FE9"/>
    <w:rsid w:val="00510036"/>
    <w:rsid w:val="00512053"/>
    <w:rsid w:val="00515A20"/>
    <w:rsid w:val="005225E1"/>
    <w:rsid w:val="0053232A"/>
    <w:rsid w:val="005333FB"/>
    <w:rsid w:val="0053759C"/>
    <w:rsid w:val="005473E7"/>
    <w:rsid w:val="00553096"/>
    <w:rsid w:val="00562F8E"/>
    <w:rsid w:val="005652CD"/>
    <w:rsid w:val="0056646E"/>
    <w:rsid w:val="00567373"/>
    <w:rsid w:val="00576BE2"/>
    <w:rsid w:val="00585B3D"/>
    <w:rsid w:val="005C2256"/>
    <w:rsid w:val="005D41DC"/>
    <w:rsid w:val="005E553B"/>
    <w:rsid w:val="005E5B9A"/>
    <w:rsid w:val="005F1A57"/>
    <w:rsid w:val="00600868"/>
    <w:rsid w:val="00601E3D"/>
    <w:rsid w:val="0060451D"/>
    <w:rsid w:val="006326D3"/>
    <w:rsid w:val="00635DEB"/>
    <w:rsid w:val="00636528"/>
    <w:rsid w:val="00637EFE"/>
    <w:rsid w:val="00641282"/>
    <w:rsid w:val="0064616E"/>
    <w:rsid w:val="00650BAD"/>
    <w:rsid w:val="00652FBF"/>
    <w:rsid w:val="00672F85"/>
    <w:rsid w:val="00673912"/>
    <w:rsid w:val="006A64F5"/>
    <w:rsid w:val="006B1B6B"/>
    <w:rsid w:val="006B5EB7"/>
    <w:rsid w:val="006D7E98"/>
    <w:rsid w:val="006E1CB7"/>
    <w:rsid w:val="006E233C"/>
    <w:rsid w:val="006F01E6"/>
    <w:rsid w:val="006F752D"/>
    <w:rsid w:val="007118BE"/>
    <w:rsid w:val="00713616"/>
    <w:rsid w:val="007148B3"/>
    <w:rsid w:val="00730D19"/>
    <w:rsid w:val="007313D9"/>
    <w:rsid w:val="0074273F"/>
    <w:rsid w:val="00760C68"/>
    <w:rsid w:val="007761F0"/>
    <w:rsid w:val="00777607"/>
    <w:rsid w:val="00784111"/>
    <w:rsid w:val="00785FC4"/>
    <w:rsid w:val="00786A85"/>
    <w:rsid w:val="007B0215"/>
    <w:rsid w:val="007C0A70"/>
    <w:rsid w:val="007C1B9E"/>
    <w:rsid w:val="007D4253"/>
    <w:rsid w:val="007F5FF4"/>
    <w:rsid w:val="00801CF3"/>
    <w:rsid w:val="008046BE"/>
    <w:rsid w:val="00811556"/>
    <w:rsid w:val="00814C53"/>
    <w:rsid w:val="008158E6"/>
    <w:rsid w:val="00816FCD"/>
    <w:rsid w:val="00817C21"/>
    <w:rsid w:val="008742B2"/>
    <w:rsid w:val="00884444"/>
    <w:rsid w:val="0088475B"/>
    <w:rsid w:val="00893198"/>
    <w:rsid w:val="008946FE"/>
    <w:rsid w:val="008B4F78"/>
    <w:rsid w:val="008E587E"/>
    <w:rsid w:val="00901806"/>
    <w:rsid w:val="009146F2"/>
    <w:rsid w:val="00920BE2"/>
    <w:rsid w:val="009247F3"/>
    <w:rsid w:val="00925C41"/>
    <w:rsid w:val="00926E4A"/>
    <w:rsid w:val="00927F32"/>
    <w:rsid w:val="00943F3A"/>
    <w:rsid w:val="00953396"/>
    <w:rsid w:val="00967F44"/>
    <w:rsid w:val="009B2312"/>
    <w:rsid w:val="009C788D"/>
    <w:rsid w:val="009F41BC"/>
    <w:rsid w:val="00A01585"/>
    <w:rsid w:val="00A03BE7"/>
    <w:rsid w:val="00A06464"/>
    <w:rsid w:val="00A06EE0"/>
    <w:rsid w:val="00A13183"/>
    <w:rsid w:val="00A23D6D"/>
    <w:rsid w:val="00A377C0"/>
    <w:rsid w:val="00A56A23"/>
    <w:rsid w:val="00A60509"/>
    <w:rsid w:val="00A63447"/>
    <w:rsid w:val="00A6659E"/>
    <w:rsid w:val="00A746A2"/>
    <w:rsid w:val="00AA1E5B"/>
    <w:rsid w:val="00AB1D22"/>
    <w:rsid w:val="00AB6FB8"/>
    <w:rsid w:val="00AC033A"/>
    <w:rsid w:val="00AC19C2"/>
    <w:rsid w:val="00AC3038"/>
    <w:rsid w:val="00AE2389"/>
    <w:rsid w:val="00AF5ED7"/>
    <w:rsid w:val="00AF72BC"/>
    <w:rsid w:val="00B0484E"/>
    <w:rsid w:val="00B06150"/>
    <w:rsid w:val="00B111FD"/>
    <w:rsid w:val="00B23B1F"/>
    <w:rsid w:val="00B24298"/>
    <w:rsid w:val="00B46412"/>
    <w:rsid w:val="00B504E7"/>
    <w:rsid w:val="00B64557"/>
    <w:rsid w:val="00B760AF"/>
    <w:rsid w:val="00B767E1"/>
    <w:rsid w:val="00B81FD7"/>
    <w:rsid w:val="00B8589C"/>
    <w:rsid w:val="00B92361"/>
    <w:rsid w:val="00BA45EB"/>
    <w:rsid w:val="00BC793A"/>
    <w:rsid w:val="00BD0FD7"/>
    <w:rsid w:val="00C16558"/>
    <w:rsid w:val="00C51573"/>
    <w:rsid w:val="00C76437"/>
    <w:rsid w:val="00CA0632"/>
    <w:rsid w:val="00CA2A90"/>
    <w:rsid w:val="00CB296F"/>
    <w:rsid w:val="00CB57F8"/>
    <w:rsid w:val="00CC6795"/>
    <w:rsid w:val="00CD737A"/>
    <w:rsid w:val="00CE28AE"/>
    <w:rsid w:val="00CE5C5C"/>
    <w:rsid w:val="00CF28B8"/>
    <w:rsid w:val="00D03A3D"/>
    <w:rsid w:val="00D1117D"/>
    <w:rsid w:val="00D12BEE"/>
    <w:rsid w:val="00D17075"/>
    <w:rsid w:val="00D30E57"/>
    <w:rsid w:val="00D334A5"/>
    <w:rsid w:val="00D34E67"/>
    <w:rsid w:val="00D83602"/>
    <w:rsid w:val="00D868BA"/>
    <w:rsid w:val="00D946D2"/>
    <w:rsid w:val="00D959E2"/>
    <w:rsid w:val="00DA1127"/>
    <w:rsid w:val="00DB1DF6"/>
    <w:rsid w:val="00DC6612"/>
    <w:rsid w:val="00DE69FC"/>
    <w:rsid w:val="00E03189"/>
    <w:rsid w:val="00E3139D"/>
    <w:rsid w:val="00E41B88"/>
    <w:rsid w:val="00E44CBB"/>
    <w:rsid w:val="00E50788"/>
    <w:rsid w:val="00E5246D"/>
    <w:rsid w:val="00E60C76"/>
    <w:rsid w:val="00E630E4"/>
    <w:rsid w:val="00E7008E"/>
    <w:rsid w:val="00E809DA"/>
    <w:rsid w:val="00E8450C"/>
    <w:rsid w:val="00EA607F"/>
    <w:rsid w:val="00EC7454"/>
    <w:rsid w:val="00F01C13"/>
    <w:rsid w:val="00F02911"/>
    <w:rsid w:val="00F159FA"/>
    <w:rsid w:val="00F164FE"/>
    <w:rsid w:val="00F2289D"/>
    <w:rsid w:val="00F32205"/>
    <w:rsid w:val="00F4396C"/>
    <w:rsid w:val="00F45021"/>
    <w:rsid w:val="00F50AE7"/>
    <w:rsid w:val="00F5689D"/>
    <w:rsid w:val="00F653E2"/>
    <w:rsid w:val="00F654EC"/>
    <w:rsid w:val="00F81603"/>
    <w:rsid w:val="00F8315D"/>
    <w:rsid w:val="00F83FB0"/>
    <w:rsid w:val="00FA5254"/>
    <w:rsid w:val="00FB2663"/>
    <w:rsid w:val="00FC7805"/>
    <w:rsid w:val="00FD13FE"/>
    <w:rsid w:val="00FD1485"/>
    <w:rsid w:val="00FD67D1"/>
    <w:rsid w:val="00FE1C8B"/>
    <w:rsid w:val="00FE1F71"/>
    <w:rsid w:val="00FE2994"/>
    <w:rsid w:val="00FE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C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41282"/>
  </w:style>
  <w:style w:type="character" w:styleId="a4">
    <w:name w:val="Hyperlink"/>
    <w:basedOn w:val="a0"/>
    <w:uiPriority w:val="99"/>
    <w:semiHidden/>
    <w:unhideWhenUsed/>
    <w:rsid w:val="00927F3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7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7C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7E98"/>
    <w:pPr>
      <w:ind w:left="720"/>
      <w:contextualSpacing/>
    </w:pPr>
  </w:style>
  <w:style w:type="character" w:customStyle="1" w:styleId="y2iqfc">
    <w:name w:val="y2iqfc"/>
    <w:basedOn w:val="a0"/>
    <w:rsid w:val="00967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C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41282"/>
  </w:style>
  <w:style w:type="character" w:styleId="a4">
    <w:name w:val="Hyperlink"/>
    <w:basedOn w:val="a0"/>
    <w:uiPriority w:val="99"/>
    <w:semiHidden/>
    <w:unhideWhenUsed/>
    <w:rsid w:val="00927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700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759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662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60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934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00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626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7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207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953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06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213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B93B-9385-45BA-A5DE-2BF938DE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ashat</dc:creator>
  <cp:lastModifiedBy>Akimat</cp:lastModifiedBy>
  <cp:revision>3</cp:revision>
  <dcterms:created xsi:type="dcterms:W3CDTF">2024-05-13T10:05:00Z</dcterms:created>
  <dcterms:modified xsi:type="dcterms:W3CDTF">2024-05-16T06:09:00Z</dcterms:modified>
</cp:coreProperties>
</file>