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40" w:rsidRPr="00C6308E" w:rsidRDefault="00742440" w:rsidP="0074244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308E">
        <w:rPr>
          <w:rFonts w:ascii="Times New Roman" w:hAnsi="Times New Roman" w:cs="Times New Roman"/>
          <w:sz w:val="28"/>
          <w:szCs w:val="28"/>
          <w:lang w:val="kk-KZ"/>
        </w:rPr>
        <w:t>Шалқыма» мәдениет үйінің 6 шілде Астана күніне  орай өтетін спорттық шаралар бойынша</w:t>
      </w:r>
    </w:p>
    <w:p w:rsidR="00742440" w:rsidRPr="005C6C25" w:rsidRDefault="00742440" w:rsidP="0074244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308E">
        <w:rPr>
          <w:rFonts w:ascii="Times New Roman" w:hAnsi="Times New Roman" w:cs="Times New Roman"/>
          <w:b/>
          <w:sz w:val="28"/>
          <w:szCs w:val="28"/>
          <w:lang w:val="kk-KZ"/>
        </w:rPr>
        <w:t>ТЕХНИКАЛЫҚ СИПАТТАМАСЫ</w:t>
      </w:r>
      <w:r w:rsidR="005766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bookmarkStart w:id="0" w:name="_GoBack"/>
      <w:bookmarkEnd w:id="0"/>
    </w:p>
    <w:p w:rsidR="00CB6C47" w:rsidRPr="00C6308E" w:rsidRDefault="00CB6C47" w:rsidP="00CB6C4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661A" w:rsidRDefault="0057661A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142881" w:rsidRPr="00CB6C47" w:rsidRDefault="00142881" w:rsidP="00C630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B6C47">
        <w:rPr>
          <w:rFonts w:ascii="Times New Roman" w:hAnsi="Times New Roman" w:cs="Times New Roman"/>
          <w:b/>
          <w:sz w:val="32"/>
          <w:szCs w:val="32"/>
          <w:lang w:val="kk-KZ"/>
        </w:rPr>
        <w:t>Волейбол: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1 орын – Термопот (көлемі 6,8 литр) – 6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2 орын – Электрочайник (көлемі 1,8 литр) – 6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3 орын – Электрочайник (көлемі 1,5 литр) – 6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142881" w:rsidRPr="00CB6C47" w:rsidRDefault="00142881" w:rsidP="00C630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B6C47">
        <w:rPr>
          <w:rFonts w:ascii="Times New Roman" w:hAnsi="Times New Roman" w:cs="Times New Roman"/>
          <w:b/>
          <w:sz w:val="32"/>
          <w:szCs w:val="32"/>
          <w:lang w:val="kk-KZ"/>
        </w:rPr>
        <w:t>Теннис: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1 орын – Мясорубка (2400 Вт, 1,5 кг/мин) – 1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2 орын – Соковыжималка (400 Вт, 12000 об/мин) – 1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3 орын – Термопот (көлемі 6,8 литр) – 1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142881" w:rsidRPr="00CB6C47" w:rsidRDefault="00142881" w:rsidP="00C630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B6C47">
        <w:rPr>
          <w:rFonts w:ascii="Times New Roman" w:hAnsi="Times New Roman" w:cs="Times New Roman"/>
          <w:b/>
          <w:sz w:val="32"/>
          <w:szCs w:val="32"/>
          <w:lang w:val="kk-KZ"/>
        </w:rPr>
        <w:t>Гір тасын көтеру: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1 орын – Мясорубка (2400 Вт, 1,5 кг/мин) – 1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2 орын – Соковыжималка (400 Вт, 12000 об/мин) – 1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3 орын – Термопот (көлемі 6,8 литр) – 1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</w:p>
    <w:p w:rsidR="00142881" w:rsidRPr="00CB6C47" w:rsidRDefault="00142881" w:rsidP="00C6308E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B6C47">
        <w:rPr>
          <w:rFonts w:ascii="Times New Roman" w:hAnsi="Times New Roman" w:cs="Times New Roman"/>
          <w:b/>
          <w:sz w:val="32"/>
          <w:szCs w:val="32"/>
          <w:lang w:val="kk-KZ"/>
        </w:rPr>
        <w:t>Садақ ату: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1 орын – Мясорубка (2400 Вт, 1,5 кг/мин) – 1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2 орын – Соковыжималка (400 Вт, 12000 об/мин) – 1 дана</w:t>
      </w:r>
    </w:p>
    <w:p w:rsidR="00142881" w:rsidRPr="00C6308E" w:rsidRDefault="00142881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>3 орын – Термопот (көлемі 6,8 литр) – 1 дана</w:t>
      </w:r>
    </w:p>
    <w:p w:rsidR="00742440" w:rsidRPr="00CB6C47" w:rsidRDefault="00742440" w:rsidP="00C6308E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CB6C47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Жеңімпаздарды марапаттауға :</w:t>
      </w:r>
    </w:p>
    <w:p w:rsidR="00C270BA" w:rsidRPr="00C6308E" w:rsidRDefault="00C270BA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 xml:space="preserve">Медаль (1,2,3 орындарға) </w:t>
      </w:r>
      <w:r w:rsidR="00C6308E" w:rsidRPr="00C6308E">
        <w:rPr>
          <w:rFonts w:ascii="Times New Roman" w:hAnsi="Times New Roman" w:cs="Times New Roman"/>
          <w:sz w:val="32"/>
          <w:szCs w:val="32"/>
          <w:lang w:val="kk-KZ"/>
        </w:rPr>
        <w:t>–</w:t>
      </w:r>
      <w:r w:rsidRPr="00C6308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C6308E" w:rsidRPr="00C6308E">
        <w:rPr>
          <w:rFonts w:ascii="Times New Roman" w:hAnsi="Times New Roman" w:cs="Times New Roman"/>
          <w:sz w:val="32"/>
          <w:szCs w:val="32"/>
          <w:lang w:val="kk-KZ"/>
        </w:rPr>
        <w:t xml:space="preserve">40 дана </w:t>
      </w:r>
    </w:p>
    <w:p w:rsidR="00C6308E" w:rsidRPr="00C6308E" w:rsidRDefault="00C6308E" w:rsidP="00C6308E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 w:rsidRPr="00C6308E">
        <w:rPr>
          <w:rFonts w:ascii="Times New Roman" w:hAnsi="Times New Roman" w:cs="Times New Roman"/>
          <w:sz w:val="32"/>
          <w:szCs w:val="32"/>
          <w:lang w:val="kk-KZ"/>
        </w:rPr>
        <w:t xml:space="preserve">Рамка -15 дана </w:t>
      </w:r>
    </w:p>
    <w:p w:rsidR="00C6308E" w:rsidRPr="0057661A" w:rsidRDefault="00C6308E" w:rsidP="00C6308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7661A">
        <w:rPr>
          <w:rFonts w:ascii="Times New Roman" w:hAnsi="Times New Roman" w:cs="Times New Roman"/>
          <w:sz w:val="28"/>
          <w:szCs w:val="28"/>
          <w:lang w:val="kk-KZ"/>
        </w:rPr>
        <w:t xml:space="preserve">Диплом – 40 дана </w:t>
      </w:r>
    </w:p>
    <w:p w:rsidR="0057661A" w:rsidRPr="00671216" w:rsidRDefault="00C6308E" w:rsidP="0057661A">
      <w:pPr>
        <w:pStyle w:val="a3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57661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ЕСКЕРТУ : </w:t>
      </w:r>
      <w:r w:rsidR="0057661A" w:rsidRPr="00671216">
        <w:rPr>
          <w:rFonts w:ascii="Times New Roman" w:hAnsi="Times New Roman" w:cs="Times New Roman"/>
          <w:lang w:val="kk-KZ"/>
        </w:rPr>
        <w:t>Барлық жұмыстар тапсырыс берушімен келісілген түрде ұйымдастырылу</w:t>
      </w:r>
      <w:r w:rsidR="0057661A">
        <w:rPr>
          <w:rFonts w:ascii="Times New Roman" w:hAnsi="Times New Roman" w:cs="Times New Roman"/>
          <w:lang w:val="kk-KZ"/>
        </w:rPr>
        <w:t xml:space="preserve">ы </w:t>
      </w:r>
      <w:r w:rsidR="0057661A" w:rsidRPr="00671216">
        <w:rPr>
          <w:rFonts w:ascii="Times New Roman" w:hAnsi="Times New Roman" w:cs="Times New Roman"/>
          <w:lang w:val="kk-KZ"/>
        </w:rPr>
        <w:t xml:space="preserve"> керек. Өтінім бермей тұрып байланыс телефонымыз </w:t>
      </w:r>
      <w:r w:rsidR="0057661A" w:rsidRPr="00671216">
        <w:rPr>
          <w:rFonts w:ascii="Times New Roman" w:hAnsi="Times New Roman" w:cs="Times New Roman"/>
          <w:sz w:val="24"/>
          <w:szCs w:val="24"/>
          <w:lang w:val="kk-KZ"/>
        </w:rPr>
        <w:t>87719929922</w:t>
      </w:r>
      <w:r w:rsidR="0057661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7661A" w:rsidRPr="00671216">
        <w:rPr>
          <w:rFonts w:ascii="Times New Roman" w:hAnsi="Times New Roman" w:cs="Times New Roman"/>
          <w:lang w:val="kk-KZ"/>
        </w:rPr>
        <w:t>арқылы толық ақпаратты біліп алуларыңызды сұраймыз.</w:t>
      </w:r>
    </w:p>
    <w:p w:rsidR="0057661A" w:rsidRPr="00671216" w:rsidRDefault="0057661A" w:rsidP="0057661A">
      <w:pPr>
        <w:pStyle w:val="a3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</w:p>
    <w:p w:rsidR="0057661A" w:rsidRPr="00671216" w:rsidRDefault="0057661A" w:rsidP="0057661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42440" w:rsidRPr="0057661A" w:rsidRDefault="00742440" w:rsidP="0057661A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142881" w:rsidRDefault="00142881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42440" w:rsidRPr="00020831" w:rsidRDefault="00742440" w:rsidP="0074244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440" w:rsidRPr="00E32DE8" w:rsidRDefault="00742440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742440" w:rsidRPr="00E32DE8" w:rsidSect="0094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0591"/>
    <w:multiLevelType w:val="hybridMultilevel"/>
    <w:tmpl w:val="02549204"/>
    <w:lvl w:ilvl="0" w:tplc="B2E215E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E8"/>
    <w:rsid w:val="00142881"/>
    <w:rsid w:val="0057661A"/>
    <w:rsid w:val="005C6C25"/>
    <w:rsid w:val="00742440"/>
    <w:rsid w:val="0094767F"/>
    <w:rsid w:val="00C270BA"/>
    <w:rsid w:val="00C6308E"/>
    <w:rsid w:val="00CB6C47"/>
    <w:rsid w:val="00E3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440"/>
    <w:pPr>
      <w:spacing w:after="0" w:line="240" w:lineRule="auto"/>
    </w:pPr>
  </w:style>
  <w:style w:type="table" w:styleId="a4">
    <w:name w:val="Table Grid"/>
    <w:basedOn w:val="a1"/>
    <w:uiPriority w:val="59"/>
    <w:rsid w:val="00742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42440"/>
    <w:pPr>
      <w:ind w:left="720"/>
      <w:contextualSpacing/>
    </w:pPr>
  </w:style>
  <w:style w:type="character" w:customStyle="1" w:styleId="y2iqfc">
    <w:name w:val="y2iqfc"/>
    <w:basedOn w:val="a0"/>
    <w:rsid w:val="00576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440"/>
    <w:pPr>
      <w:spacing w:after="0" w:line="240" w:lineRule="auto"/>
    </w:pPr>
  </w:style>
  <w:style w:type="table" w:styleId="a4">
    <w:name w:val="Table Grid"/>
    <w:basedOn w:val="a1"/>
    <w:uiPriority w:val="59"/>
    <w:rsid w:val="00742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42440"/>
    <w:pPr>
      <w:ind w:left="720"/>
      <w:contextualSpacing/>
    </w:pPr>
  </w:style>
  <w:style w:type="character" w:customStyle="1" w:styleId="y2iqfc">
    <w:name w:val="y2iqfc"/>
    <w:basedOn w:val="a0"/>
    <w:rsid w:val="0057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2</cp:revision>
  <dcterms:created xsi:type="dcterms:W3CDTF">2024-06-26T14:09:00Z</dcterms:created>
  <dcterms:modified xsi:type="dcterms:W3CDTF">2024-06-26T14:09:00Z</dcterms:modified>
</cp:coreProperties>
</file>