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86" w:rsidRDefault="00446F86" w:rsidP="00902F1E">
      <w:pPr>
        <w:jc w:val="both"/>
        <w:rPr>
          <w:b/>
          <w:sz w:val="28"/>
          <w:szCs w:val="28"/>
          <w:lang w:val="kk-KZ"/>
        </w:rPr>
      </w:pPr>
    </w:p>
    <w:p w:rsidR="00446F86" w:rsidRPr="00446F86" w:rsidRDefault="00446F86" w:rsidP="00902F1E">
      <w:pPr>
        <w:jc w:val="both"/>
        <w:rPr>
          <w:b/>
          <w:sz w:val="28"/>
          <w:szCs w:val="28"/>
          <w:lang w:val="kk-KZ"/>
        </w:rPr>
      </w:pPr>
    </w:p>
    <w:p w:rsidR="00C15AB9" w:rsidRPr="00446F86" w:rsidRDefault="00C15AB9" w:rsidP="00C15A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b/>
          <w:sz w:val="28"/>
          <w:szCs w:val="28"/>
          <w:lang w:val="kk-KZ"/>
        </w:rPr>
        <w:t>Сатып алынатын қызметтердің техникалық ерекшелігі</w:t>
      </w:r>
    </w:p>
    <w:p w:rsidR="008009EB" w:rsidRPr="0062049C" w:rsidRDefault="00C15AB9" w:rsidP="00902F1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b/>
          <w:sz w:val="28"/>
          <w:szCs w:val="28"/>
          <w:lang w:val="kk-KZ"/>
        </w:rPr>
        <w:t>Атқарылатын жұмыс</w:t>
      </w:r>
      <w:r w:rsidRPr="00977C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hyperlink r:id="rId5" w:history="1">
        <w:r w:rsidR="008009EB" w:rsidRPr="0062049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Жол қозғалысы қауіпсіздігі үшін белгі және металл қаңқада  жылқылардың макеттерін жасау</w:t>
        </w:r>
        <w:r w:rsidR="0062049C" w:rsidRPr="0062049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 xml:space="preserve"> және орнату </w:t>
        </w:r>
        <w:r w:rsidR="008009EB" w:rsidRPr="0062049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жұмыстары</w:t>
        </w:r>
      </w:hyperlink>
    </w:p>
    <w:p w:rsidR="00C15AB9" w:rsidRPr="00446F86" w:rsidRDefault="00C15AB9" w:rsidP="00C15AB9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b/>
          <w:sz w:val="28"/>
          <w:szCs w:val="28"/>
          <w:lang w:val="kk-KZ"/>
        </w:rPr>
        <w:t>Талап етілетін сипаттама сипаттамаларын, параметрлерін және өзге де бастапқы деректерді:</w:t>
      </w:r>
    </w:p>
    <w:p w:rsidR="00BC7E60" w:rsidRDefault="00C15AB9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7C87">
        <w:rPr>
          <w:rFonts w:ascii="Times New Roman" w:hAnsi="Times New Roman" w:cs="Times New Roman"/>
          <w:b/>
          <w:sz w:val="28"/>
          <w:szCs w:val="28"/>
          <w:lang w:val="kk-KZ"/>
        </w:rPr>
        <w:t>Жануарлардың</w:t>
      </w:r>
      <w:r w:rsidR="00C94B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7C87">
        <w:rPr>
          <w:rFonts w:ascii="Times New Roman" w:hAnsi="Times New Roman" w:cs="Times New Roman"/>
          <w:b/>
          <w:sz w:val="28"/>
          <w:szCs w:val="28"/>
          <w:lang w:val="kk-KZ"/>
        </w:rPr>
        <w:t>(жылқы)</w:t>
      </w:r>
      <w:r w:rsidRPr="00446F86">
        <w:rPr>
          <w:rFonts w:ascii="Times New Roman" w:hAnsi="Times New Roman" w:cs="Times New Roman"/>
          <w:sz w:val="28"/>
          <w:szCs w:val="28"/>
          <w:lang w:val="kk-KZ"/>
        </w:rPr>
        <w:t xml:space="preserve"> екі жақты муляждарын</w:t>
      </w:r>
      <w:r w:rsidR="00BC7E60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бойынша жұмыс істейді.</w:t>
      </w:r>
    </w:p>
    <w:p w:rsidR="00C15AB9" w:rsidRPr="00446F86" w:rsidRDefault="00C15AB9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sz w:val="28"/>
          <w:szCs w:val="28"/>
          <w:lang w:val="kk-KZ"/>
        </w:rPr>
        <w:t>Тапсырыс беруші белгілеген жерлерге жеткізу және орнату (тесіктерді бұрғылау және схеманы бекіту).</w:t>
      </w:r>
    </w:p>
    <w:p w:rsidR="00C15AB9" w:rsidRPr="00E60B8D" w:rsidRDefault="002C61AA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Саны - </w:t>
      </w:r>
      <w:r w:rsidR="0062049C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009EB" w:rsidRPr="00E60B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дана</w:t>
      </w:r>
      <w:r w:rsidRPr="00E60B8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C15AB9" w:rsidRPr="00E60B8D">
        <w:rPr>
          <w:rFonts w:ascii="Times New Roman" w:hAnsi="Times New Roman" w:cs="Times New Roman"/>
          <w:sz w:val="28"/>
          <w:szCs w:val="28"/>
          <w:lang w:val="kk-KZ"/>
        </w:rPr>
        <w:t>жылқы).</w:t>
      </w:r>
    </w:p>
    <w:p w:rsidR="00C15AB9" w:rsidRPr="003F5459" w:rsidRDefault="00FC5377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ПВХ 8</w:t>
      </w:r>
      <w:r w:rsidR="00C15AB9" w:rsidRPr="003F5459">
        <w:rPr>
          <w:rFonts w:ascii="Times New Roman" w:hAnsi="Times New Roman" w:cs="Times New Roman"/>
          <w:sz w:val="28"/>
          <w:szCs w:val="28"/>
          <w:lang w:val="kk-KZ"/>
        </w:rPr>
        <w:t xml:space="preserve">мм, </w:t>
      </w:r>
      <w:r w:rsidRPr="00FC5377">
        <w:rPr>
          <w:rFonts w:ascii="Times New Roman" w:hAnsi="Times New Roman" w:cs="Times New Roman"/>
          <w:sz w:val="28"/>
          <w:szCs w:val="28"/>
          <w:lang w:val="kk-KZ"/>
        </w:rPr>
        <w:t>USB 12</w:t>
      </w:r>
      <w:r>
        <w:rPr>
          <w:rFonts w:ascii="Times New Roman" w:hAnsi="Times New Roman" w:cs="Times New Roman"/>
          <w:sz w:val="28"/>
          <w:szCs w:val="28"/>
          <w:lang w:val="kk-KZ"/>
        </w:rPr>
        <w:t>мм</w:t>
      </w:r>
      <w:r w:rsidR="00C15AB9" w:rsidRPr="003F545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0B8D" w:rsidRPr="003F5459">
        <w:rPr>
          <w:rFonts w:ascii="Times New Roman" w:hAnsi="Times New Roman" w:cs="Times New Roman"/>
          <w:sz w:val="28"/>
          <w:szCs w:val="28"/>
          <w:lang w:val="kk-KZ"/>
        </w:rPr>
        <w:t>Оның бет жағына интерьерлі түрде басылган жарыққа шағылысатын пленка жабыстыру</w:t>
      </w:r>
    </w:p>
    <w:p w:rsidR="00C15AB9" w:rsidRPr="003F5459" w:rsidRDefault="008009EB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459">
        <w:rPr>
          <w:rFonts w:ascii="Times New Roman" w:hAnsi="Times New Roman" w:cs="Times New Roman"/>
          <w:sz w:val="28"/>
          <w:szCs w:val="28"/>
          <w:lang w:val="kk-KZ"/>
        </w:rPr>
        <w:t>40*40</w:t>
      </w:r>
      <w:r w:rsidR="00C15AB9" w:rsidRPr="003F5459">
        <w:rPr>
          <w:rFonts w:ascii="Times New Roman" w:hAnsi="Times New Roman" w:cs="Times New Roman"/>
          <w:sz w:val="28"/>
          <w:szCs w:val="28"/>
          <w:lang w:val="kk-KZ"/>
        </w:rPr>
        <w:t>мм профиль құбырынан дәнекерленген металл жақтау, қ</w:t>
      </w:r>
      <w:r w:rsidRPr="003F5459">
        <w:rPr>
          <w:rFonts w:ascii="Times New Roman" w:hAnsi="Times New Roman" w:cs="Times New Roman"/>
          <w:sz w:val="28"/>
          <w:szCs w:val="28"/>
          <w:lang w:val="kk-KZ"/>
        </w:rPr>
        <w:t xml:space="preserve">абырғасының қалыңдығы кемінде </w:t>
      </w:r>
      <w:r w:rsidR="002E0D93" w:rsidRPr="003F5459">
        <w:rPr>
          <w:rFonts w:ascii="Times New Roman" w:hAnsi="Times New Roman" w:cs="Times New Roman"/>
          <w:sz w:val="28"/>
          <w:szCs w:val="28"/>
          <w:lang w:val="kk-KZ"/>
        </w:rPr>
        <w:t>1,5</w:t>
      </w:r>
      <w:r w:rsidR="00C15AB9" w:rsidRPr="003F5459">
        <w:rPr>
          <w:rFonts w:ascii="Times New Roman" w:hAnsi="Times New Roman" w:cs="Times New Roman"/>
          <w:sz w:val="28"/>
          <w:szCs w:val="28"/>
          <w:lang w:val="kk-KZ"/>
        </w:rPr>
        <w:t xml:space="preserve">мм. Боялған, алдын ала төселген. </w:t>
      </w:r>
    </w:p>
    <w:p w:rsidR="00C15AB9" w:rsidRPr="003F5459" w:rsidRDefault="00C15AB9" w:rsidP="00446F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5459">
        <w:rPr>
          <w:rFonts w:ascii="Times New Roman" w:hAnsi="Times New Roman" w:cs="Times New Roman"/>
          <w:sz w:val="28"/>
          <w:szCs w:val="28"/>
          <w:lang w:val="kk-KZ"/>
        </w:rPr>
        <w:t xml:space="preserve">Жылқының мөлшері кемінде </w:t>
      </w:r>
      <w:r w:rsidR="002E0D93" w:rsidRPr="003F5459">
        <w:rPr>
          <w:rFonts w:ascii="Times New Roman" w:hAnsi="Times New Roman" w:cs="Times New Roman"/>
          <w:sz w:val="28"/>
          <w:szCs w:val="28"/>
          <w:lang w:val="kk-KZ"/>
        </w:rPr>
        <w:t>1,2</w:t>
      </w:r>
      <w:r w:rsidRPr="003F5459">
        <w:rPr>
          <w:rFonts w:ascii="Times New Roman" w:hAnsi="Times New Roman" w:cs="Times New Roman"/>
          <w:sz w:val="28"/>
          <w:szCs w:val="28"/>
          <w:lang w:val="kk-KZ"/>
        </w:rPr>
        <w:t>х1,</w:t>
      </w:r>
      <w:r w:rsidR="002E0D93" w:rsidRPr="003F545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F5459">
        <w:rPr>
          <w:rFonts w:ascii="Times New Roman" w:hAnsi="Times New Roman" w:cs="Times New Roman"/>
          <w:sz w:val="28"/>
          <w:szCs w:val="28"/>
          <w:lang w:val="kk-KZ"/>
        </w:rPr>
        <w:t xml:space="preserve"> м.</w:t>
      </w:r>
    </w:p>
    <w:p w:rsidR="00C15AB9" w:rsidRPr="00446F86" w:rsidRDefault="00C15AB9" w:rsidP="00446F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sz w:val="28"/>
          <w:szCs w:val="28"/>
          <w:lang w:val="kk-KZ"/>
        </w:rPr>
        <w:t>Жеткізушінің жеткізілім орнына жөнелтуімен Тапсырыс беруші мен қолданылатын дизайн мен материалдарды келісу.</w:t>
      </w:r>
    </w:p>
    <w:p w:rsidR="00C15AB9" w:rsidRPr="00446F86" w:rsidRDefault="00C15AB9" w:rsidP="00446F8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sz w:val="28"/>
          <w:szCs w:val="28"/>
          <w:lang w:val="kk-KZ"/>
        </w:rPr>
        <w:t>Барлық жұмыстар жеткізушінің материалдарынан орындалады. Барлық жұмыс</w:t>
      </w:r>
      <w:r w:rsidR="0037584B">
        <w:rPr>
          <w:rFonts w:ascii="Times New Roman" w:hAnsi="Times New Roman" w:cs="Times New Roman"/>
          <w:sz w:val="28"/>
          <w:szCs w:val="28"/>
          <w:lang w:val="kk-KZ"/>
        </w:rPr>
        <w:t xml:space="preserve"> түрлеріне </w:t>
      </w:r>
      <w:r w:rsidRPr="00446F86">
        <w:rPr>
          <w:rFonts w:ascii="Times New Roman" w:hAnsi="Times New Roman" w:cs="Times New Roman"/>
          <w:sz w:val="28"/>
          <w:szCs w:val="28"/>
          <w:lang w:val="kk-KZ"/>
        </w:rPr>
        <w:t>арналған эскиздер тапсырыс беруші мен келісілуі керек.</w:t>
      </w:r>
    </w:p>
    <w:p w:rsidR="00C15AB9" w:rsidRPr="00446F86" w:rsidRDefault="00C15AB9" w:rsidP="00C15AB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sz w:val="28"/>
          <w:szCs w:val="28"/>
          <w:lang w:val="kk-KZ"/>
        </w:rPr>
        <w:t>ҚР СТ орнатылмаған, МСТ орнатылмаған, CT-KZ орнатылмаған</w:t>
      </w:r>
    </w:p>
    <w:p w:rsidR="00446F86" w:rsidRDefault="00446F86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049C" w:rsidRDefault="0062049C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F86" w:rsidRPr="00446F86" w:rsidRDefault="00446F86" w:rsidP="00446F86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46F86" w:rsidRPr="00FC5377" w:rsidRDefault="00446F86" w:rsidP="00446F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446F86" w:rsidRPr="00446F86" w:rsidRDefault="00446F86" w:rsidP="00446F86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6F86">
        <w:rPr>
          <w:rFonts w:ascii="Times New Roman" w:eastAsia="Calibri" w:hAnsi="Times New Roman" w:cs="Times New Roman"/>
          <w:b/>
          <w:bCs/>
          <w:sz w:val="28"/>
          <w:szCs w:val="28"/>
        </w:rPr>
        <w:t>Техническая спецификация закупаемых услуг</w:t>
      </w:r>
    </w:p>
    <w:p w:rsidR="00C15AB9" w:rsidRPr="00BC7E60" w:rsidRDefault="00446F86" w:rsidP="00902F1E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46F86">
        <w:rPr>
          <w:rFonts w:ascii="Times New Roman" w:eastAsia="Calibri" w:hAnsi="Times New Roman" w:cs="Times New Roman"/>
          <w:b/>
          <w:bCs/>
          <w:sz w:val="28"/>
          <w:szCs w:val="28"/>
        </w:rPr>
        <w:t>Наименование</w:t>
      </w:r>
      <w:r w:rsidRPr="00446F8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работ:</w:t>
      </w:r>
      <w:r w:rsidRPr="00446F86">
        <w:rPr>
          <w:rFonts w:ascii="Times New Roman" w:eastAsia="Calibri" w:hAnsi="Times New Roman" w:cs="Times New Roman"/>
          <w:sz w:val="28"/>
          <w:szCs w:val="28"/>
        </w:rPr>
        <w:t xml:space="preserve"> Работы по изготовлению</w:t>
      </w:r>
      <w:r w:rsidR="0062049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установке</w:t>
      </w:r>
      <w:r w:rsidRPr="00446F86">
        <w:rPr>
          <w:rFonts w:ascii="Times New Roman" w:eastAsia="Calibri" w:hAnsi="Times New Roman" w:cs="Times New Roman"/>
          <w:sz w:val="28"/>
          <w:szCs w:val="28"/>
        </w:rPr>
        <w:t xml:space="preserve"> макетов лошадей на металлическом каркасе для безопасности дорожного движения</w:t>
      </w:r>
      <w:r w:rsidR="0062049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704B0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46F86" w:rsidRPr="00446F86" w:rsidRDefault="00446F86" w:rsidP="00446F86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eastAsia="Calibri" w:hAnsi="Times New Roman" w:cs="Times New Roman"/>
          <w:b/>
          <w:sz w:val="28"/>
          <w:szCs w:val="28"/>
        </w:rPr>
        <w:t>Описание требуемых</w:t>
      </w:r>
      <w:r w:rsidR="001C051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446F86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характеристик, параметров </w:t>
      </w:r>
      <w:proofErr w:type="spellStart"/>
      <w:r w:rsidRPr="00446F86">
        <w:rPr>
          <w:rFonts w:ascii="Times New Roman" w:eastAsia="Calibri" w:hAnsi="Times New Roman" w:cs="Times New Roman"/>
          <w:b/>
          <w:sz w:val="28"/>
          <w:szCs w:val="28"/>
        </w:rPr>
        <w:t>ииных</w:t>
      </w:r>
      <w:proofErr w:type="spellEnd"/>
      <w:r w:rsidRPr="00446F86">
        <w:rPr>
          <w:rFonts w:ascii="Times New Roman" w:eastAsia="Calibri" w:hAnsi="Times New Roman" w:cs="Times New Roman"/>
          <w:b/>
          <w:sz w:val="28"/>
          <w:szCs w:val="28"/>
        </w:rPr>
        <w:t xml:space="preserve"> исходных данных</w:t>
      </w:r>
      <w:proofErr w:type="gramStart"/>
      <w:r w:rsidRPr="00446F8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46F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46F86" w:rsidRPr="00446F86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6F86">
        <w:rPr>
          <w:rFonts w:ascii="Times New Roman" w:hAnsi="Times New Roman" w:cs="Times New Roman"/>
          <w:sz w:val="28"/>
          <w:szCs w:val="28"/>
        </w:rPr>
        <w:t>Работы по изготовлению двухсторонних муляжей животных (</w:t>
      </w:r>
      <w:r w:rsidRPr="00446F86">
        <w:rPr>
          <w:rFonts w:ascii="Times New Roman" w:hAnsi="Times New Roman" w:cs="Times New Roman"/>
          <w:sz w:val="28"/>
          <w:szCs w:val="28"/>
          <w:lang w:val="kk-KZ"/>
        </w:rPr>
        <w:t>лошади</w:t>
      </w:r>
      <w:r w:rsidRPr="00446F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6F86" w:rsidRPr="00446F86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F86">
        <w:rPr>
          <w:rFonts w:ascii="Times New Roman" w:hAnsi="Times New Roman" w:cs="Times New Roman"/>
          <w:sz w:val="28"/>
          <w:szCs w:val="28"/>
        </w:rPr>
        <w:t>Доставка и установка (бурение отверстий и закрепление макета) в местах, определенных Заказчиком.</w:t>
      </w:r>
    </w:p>
    <w:p w:rsidR="00446F86" w:rsidRPr="001C0518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18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F83021" w:rsidRPr="001C0518">
        <w:rPr>
          <w:rFonts w:ascii="Times New Roman" w:hAnsi="Times New Roman" w:cs="Times New Roman"/>
          <w:b/>
          <w:sz w:val="28"/>
          <w:szCs w:val="28"/>
        </w:rPr>
        <w:t>–</w:t>
      </w:r>
      <w:r w:rsidR="0062049C" w:rsidRPr="001C0518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proofErr w:type="spellStart"/>
      <w:r w:rsidRPr="001C0518">
        <w:rPr>
          <w:rFonts w:ascii="Times New Roman" w:hAnsi="Times New Roman" w:cs="Times New Roman"/>
          <w:b/>
          <w:sz w:val="28"/>
          <w:szCs w:val="28"/>
        </w:rPr>
        <w:t>шт</w:t>
      </w:r>
      <w:proofErr w:type="spellEnd"/>
      <w:r w:rsidRPr="001C0518">
        <w:rPr>
          <w:rFonts w:ascii="Times New Roman" w:hAnsi="Times New Roman" w:cs="Times New Roman"/>
          <w:b/>
          <w:sz w:val="28"/>
          <w:szCs w:val="28"/>
        </w:rPr>
        <w:t xml:space="preserve"> (лошади).</w:t>
      </w:r>
    </w:p>
    <w:p w:rsidR="00446F86" w:rsidRPr="003F5459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459">
        <w:rPr>
          <w:rFonts w:ascii="Times New Roman" w:hAnsi="Times New Roman" w:cs="Times New Roman"/>
          <w:sz w:val="28"/>
          <w:szCs w:val="28"/>
        </w:rPr>
        <w:t xml:space="preserve">Основа </w:t>
      </w:r>
      <w:r w:rsidR="00FC5377">
        <w:rPr>
          <w:rFonts w:ascii="Times New Roman" w:hAnsi="Times New Roman" w:cs="Times New Roman"/>
          <w:sz w:val="28"/>
          <w:szCs w:val="28"/>
          <w:lang w:val="kk-KZ"/>
        </w:rPr>
        <w:t>ПВХ 8мм,</w:t>
      </w:r>
      <w:r w:rsidR="00FC5377" w:rsidRPr="00FC5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5377" w:rsidRPr="00FC5377">
        <w:rPr>
          <w:rFonts w:ascii="Times New Roman" w:hAnsi="Times New Roman" w:cs="Times New Roman"/>
          <w:sz w:val="28"/>
          <w:szCs w:val="28"/>
          <w:lang w:val="kk-KZ"/>
        </w:rPr>
        <w:t>USB 12мм</w:t>
      </w:r>
      <w:r w:rsidRPr="00FC5377">
        <w:rPr>
          <w:rFonts w:ascii="Times New Roman" w:hAnsi="Times New Roman" w:cs="Times New Roman"/>
          <w:sz w:val="28"/>
          <w:szCs w:val="28"/>
        </w:rPr>
        <w:t>.</w:t>
      </w:r>
      <w:r w:rsidR="0062049C" w:rsidRPr="00FC53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C5377">
        <w:rPr>
          <w:rFonts w:ascii="Times New Roman" w:hAnsi="Times New Roman" w:cs="Times New Roman"/>
          <w:sz w:val="28"/>
          <w:szCs w:val="28"/>
        </w:rPr>
        <w:t xml:space="preserve">Печать интерьерная не менее 1080х720 </w:t>
      </w:r>
      <w:r w:rsidRPr="00FC537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C5377">
        <w:rPr>
          <w:rFonts w:ascii="Times New Roman" w:hAnsi="Times New Roman" w:cs="Times New Roman"/>
          <w:sz w:val="28"/>
          <w:szCs w:val="28"/>
        </w:rPr>
        <w:t>, полноцветная, на светоотражающей</w:t>
      </w:r>
      <w:r w:rsidRPr="003F5459">
        <w:rPr>
          <w:rFonts w:ascii="Times New Roman" w:hAnsi="Times New Roman" w:cs="Times New Roman"/>
          <w:sz w:val="28"/>
          <w:szCs w:val="28"/>
        </w:rPr>
        <w:t xml:space="preserve"> пленке – </w:t>
      </w:r>
      <w:r w:rsidRPr="003F5459">
        <w:rPr>
          <w:rFonts w:ascii="Times New Roman" w:hAnsi="Times New Roman" w:cs="Times New Roman"/>
          <w:sz w:val="28"/>
          <w:szCs w:val="28"/>
          <w:u w:val="single"/>
        </w:rPr>
        <w:t>сотая форма</w:t>
      </w:r>
      <w:r w:rsidRPr="003F5459">
        <w:rPr>
          <w:rFonts w:ascii="Times New Roman" w:hAnsi="Times New Roman" w:cs="Times New Roman"/>
          <w:sz w:val="28"/>
          <w:szCs w:val="28"/>
        </w:rPr>
        <w:t>.</w:t>
      </w:r>
    </w:p>
    <w:p w:rsidR="00446F86" w:rsidRPr="003F5459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459">
        <w:rPr>
          <w:rFonts w:ascii="Times New Roman" w:hAnsi="Times New Roman" w:cs="Times New Roman"/>
          <w:sz w:val="28"/>
          <w:szCs w:val="28"/>
        </w:rPr>
        <w:t xml:space="preserve">Металлический каркас сварной из профильной трубы 40*40 мм, толщина стенки </w:t>
      </w:r>
      <w:r w:rsidRPr="003F5459">
        <w:rPr>
          <w:rFonts w:ascii="Times New Roman" w:hAnsi="Times New Roman" w:cs="Times New Roman"/>
          <w:sz w:val="28"/>
          <w:szCs w:val="28"/>
          <w:u w:val="single"/>
        </w:rPr>
        <w:t xml:space="preserve">не менее </w:t>
      </w:r>
      <w:r w:rsidR="00E60B8D" w:rsidRPr="003F5459">
        <w:rPr>
          <w:rFonts w:ascii="Times New Roman" w:hAnsi="Times New Roman" w:cs="Times New Roman"/>
          <w:sz w:val="28"/>
          <w:szCs w:val="28"/>
          <w:u w:val="single"/>
          <w:lang w:val="kk-KZ"/>
        </w:rPr>
        <w:t>1,5</w:t>
      </w:r>
      <w:r w:rsidRPr="003F5459">
        <w:rPr>
          <w:rFonts w:ascii="Times New Roman" w:hAnsi="Times New Roman" w:cs="Times New Roman"/>
          <w:sz w:val="28"/>
          <w:szCs w:val="28"/>
          <w:u w:val="single"/>
        </w:rPr>
        <w:t xml:space="preserve"> мм</w:t>
      </w:r>
      <w:r w:rsidRPr="003F5459">
        <w:rPr>
          <w:rFonts w:ascii="Times New Roman" w:hAnsi="Times New Roman" w:cs="Times New Roman"/>
          <w:sz w:val="28"/>
          <w:szCs w:val="28"/>
        </w:rPr>
        <w:t>.</w:t>
      </w:r>
      <w:r w:rsidR="006204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459">
        <w:rPr>
          <w:rFonts w:ascii="Times New Roman" w:hAnsi="Times New Roman" w:cs="Times New Roman"/>
          <w:sz w:val="28"/>
          <w:szCs w:val="28"/>
        </w:rPr>
        <w:t xml:space="preserve">Окрашен, предварительно загрунтован. </w:t>
      </w:r>
    </w:p>
    <w:p w:rsidR="00446F86" w:rsidRPr="003F5459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5459">
        <w:rPr>
          <w:rFonts w:ascii="Times New Roman" w:hAnsi="Times New Roman" w:cs="Times New Roman"/>
          <w:sz w:val="28"/>
          <w:szCs w:val="28"/>
        </w:rPr>
        <w:t xml:space="preserve">Размер лошади не менее </w:t>
      </w:r>
      <w:r w:rsidR="00E60B8D" w:rsidRPr="003F5459">
        <w:rPr>
          <w:rFonts w:ascii="Times New Roman" w:hAnsi="Times New Roman" w:cs="Times New Roman"/>
          <w:sz w:val="28"/>
          <w:szCs w:val="28"/>
          <w:lang w:val="kk-KZ"/>
        </w:rPr>
        <w:t>1,2х1,9</w:t>
      </w:r>
      <w:r w:rsidRPr="003F5459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46F86" w:rsidRPr="00446F86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F86">
        <w:rPr>
          <w:rFonts w:ascii="Times New Roman" w:hAnsi="Times New Roman" w:cs="Times New Roman"/>
          <w:sz w:val="28"/>
          <w:szCs w:val="28"/>
        </w:rPr>
        <w:t>Согласование дизайна и используемых материалов с Заказчиком с выездом Поставщика на место поставки.</w:t>
      </w:r>
    </w:p>
    <w:p w:rsidR="00446F86" w:rsidRPr="00446F86" w:rsidRDefault="00446F86" w:rsidP="00446F8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F86">
        <w:rPr>
          <w:rFonts w:ascii="Times New Roman" w:hAnsi="Times New Roman" w:cs="Times New Roman"/>
          <w:sz w:val="28"/>
          <w:szCs w:val="28"/>
        </w:rPr>
        <w:t>Все работы выполняются из материалов поставщика. Эскизы по всем видам работ должны быть согласованы с заказчиком.</w:t>
      </w:r>
    </w:p>
    <w:p w:rsidR="00C15AB9" w:rsidRPr="00446F86" w:rsidRDefault="00446F86" w:rsidP="00704B0B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6F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 РК не установлен, ГОСТ не установлен, СТ  </w:t>
      </w:r>
      <w:r w:rsidRPr="00446F86">
        <w:rPr>
          <w:rFonts w:ascii="Times New Roman" w:eastAsia="Calibri" w:hAnsi="Times New Roman" w:cs="Times New Roman"/>
          <w:sz w:val="28"/>
          <w:szCs w:val="28"/>
          <w:lang w:val="en-US"/>
        </w:rPr>
        <w:t>KZ</w:t>
      </w:r>
      <w:r w:rsidRPr="00446F86">
        <w:rPr>
          <w:rFonts w:ascii="Times New Roman" w:eastAsia="Calibri" w:hAnsi="Times New Roman" w:cs="Times New Roman"/>
          <w:sz w:val="28"/>
          <w:szCs w:val="28"/>
          <w:lang w:val="kk-KZ"/>
        </w:rPr>
        <w:t>не установлен</w:t>
      </w:r>
      <w:r w:rsidRPr="00446F86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C15AB9" w:rsidRPr="00446F86" w:rsidSect="00446F8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6148"/>
    <w:multiLevelType w:val="hybridMultilevel"/>
    <w:tmpl w:val="97F4DB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D13475"/>
    <w:multiLevelType w:val="hybridMultilevel"/>
    <w:tmpl w:val="3664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0372E"/>
    <w:multiLevelType w:val="hybridMultilevel"/>
    <w:tmpl w:val="6244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07A7D"/>
    <w:multiLevelType w:val="hybridMultilevel"/>
    <w:tmpl w:val="DAE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C52"/>
    <w:rsid w:val="000000AE"/>
    <w:rsid w:val="00001DA8"/>
    <w:rsid w:val="000029ED"/>
    <w:rsid w:val="000048AD"/>
    <w:rsid w:val="00005016"/>
    <w:rsid w:val="00005D15"/>
    <w:rsid w:val="00015C42"/>
    <w:rsid w:val="0002214E"/>
    <w:rsid w:val="00022940"/>
    <w:rsid w:val="0002304F"/>
    <w:rsid w:val="00023D7F"/>
    <w:rsid w:val="00031D26"/>
    <w:rsid w:val="00033F7C"/>
    <w:rsid w:val="00035CCF"/>
    <w:rsid w:val="000372A3"/>
    <w:rsid w:val="00040520"/>
    <w:rsid w:val="00042ED1"/>
    <w:rsid w:val="00044EB3"/>
    <w:rsid w:val="000513BE"/>
    <w:rsid w:val="00063728"/>
    <w:rsid w:val="000653F6"/>
    <w:rsid w:val="000662C3"/>
    <w:rsid w:val="000722E5"/>
    <w:rsid w:val="00072614"/>
    <w:rsid w:val="00083476"/>
    <w:rsid w:val="0009119C"/>
    <w:rsid w:val="000A170D"/>
    <w:rsid w:val="000A3D80"/>
    <w:rsid w:val="000A3E55"/>
    <w:rsid w:val="000A4C1A"/>
    <w:rsid w:val="000A56B4"/>
    <w:rsid w:val="000A6D69"/>
    <w:rsid w:val="000B29BF"/>
    <w:rsid w:val="000B3260"/>
    <w:rsid w:val="000C0CB6"/>
    <w:rsid w:val="000C4E8C"/>
    <w:rsid w:val="000C65B8"/>
    <w:rsid w:val="000C719E"/>
    <w:rsid w:val="000D0F92"/>
    <w:rsid w:val="000D1ED3"/>
    <w:rsid w:val="000D402B"/>
    <w:rsid w:val="000D5DF5"/>
    <w:rsid w:val="000E5455"/>
    <w:rsid w:val="000E7868"/>
    <w:rsid w:val="000F0543"/>
    <w:rsid w:val="000F11E4"/>
    <w:rsid w:val="000F554C"/>
    <w:rsid w:val="000F56A0"/>
    <w:rsid w:val="000F58EA"/>
    <w:rsid w:val="00100FFC"/>
    <w:rsid w:val="0010104E"/>
    <w:rsid w:val="00104A3A"/>
    <w:rsid w:val="001111F5"/>
    <w:rsid w:val="00114B46"/>
    <w:rsid w:val="00130194"/>
    <w:rsid w:val="00132866"/>
    <w:rsid w:val="00135042"/>
    <w:rsid w:val="00144FC6"/>
    <w:rsid w:val="0015779A"/>
    <w:rsid w:val="001601A1"/>
    <w:rsid w:val="00164EEA"/>
    <w:rsid w:val="0017743A"/>
    <w:rsid w:val="00183E16"/>
    <w:rsid w:val="001974E8"/>
    <w:rsid w:val="001A011E"/>
    <w:rsid w:val="001A3E65"/>
    <w:rsid w:val="001A54B3"/>
    <w:rsid w:val="001B1BF5"/>
    <w:rsid w:val="001C0518"/>
    <w:rsid w:val="001C18F7"/>
    <w:rsid w:val="001C1F8D"/>
    <w:rsid w:val="001C38B7"/>
    <w:rsid w:val="001C5C52"/>
    <w:rsid w:val="001C7306"/>
    <w:rsid w:val="001D01DE"/>
    <w:rsid w:val="001E6C7C"/>
    <w:rsid w:val="002005DD"/>
    <w:rsid w:val="00201CA9"/>
    <w:rsid w:val="002025B9"/>
    <w:rsid w:val="0020310E"/>
    <w:rsid w:val="00204209"/>
    <w:rsid w:val="002122E8"/>
    <w:rsid w:val="00213EA7"/>
    <w:rsid w:val="00226BAC"/>
    <w:rsid w:val="00235674"/>
    <w:rsid w:val="00235BAA"/>
    <w:rsid w:val="002371E5"/>
    <w:rsid w:val="00253649"/>
    <w:rsid w:val="00253CF0"/>
    <w:rsid w:val="00256FE2"/>
    <w:rsid w:val="00263D9A"/>
    <w:rsid w:val="00267535"/>
    <w:rsid w:val="00273D8E"/>
    <w:rsid w:val="0027613A"/>
    <w:rsid w:val="0027684C"/>
    <w:rsid w:val="00280077"/>
    <w:rsid w:val="00280341"/>
    <w:rsid w:val="00281122"/>
    <w:rsid w:val="0028315D"/>
    <w:rsid w:val="00287450"/>
    <w:rsid w:val="00290BD0"/>
    <w:rsid w:val="002959F0"/>
    <w:rsid w:val="002969A1"/>
    <w:rsid w:val="002A2C6B"/>
    <w:rsid w:val="002A4D1D"/>
    <w:rsid w:val="002B01F3"/>
    <w:rsid w:val="002B0D96"/>
    <w:rsid w:val="002B440A"/>
    <w:rsid w:val="002B57C1"/>
    <w:rsid w:val="002B770B"/>
    <w:rsid w:val="002B77BC"/>
    <w:rsid w:val="002C0B7D"/>
    <w:rsid w:val="002C27F2"/>
    <w:rsid w:val="002C2AF4"/>
    <w:rsid w:val="002C5E46"/>
    <w:rsid w:val="002C61AA"/>
    <w:rsid w:val="002D22A1"/>
    <w:rsid w:val="002D519B"/>
    <w:rsid w:val="002D7B92"/>
    <w:rsid w:val="002E0D93"/>
    <w:rsid w:val="002E264E"/>
    <w:rsid w:val="002E4B67"/>
    <w:rsid w:val="002E6B88"/>
    <w:rsid w:val="002F1520"/>
    <w:rsid w:val="002F3134"/>
    <w:rsid w:val="002F41FE"/>
    <w:rsid w:val="002F7B52"/>
    <w:rsid w:val="003060B2"/>
    <w:rsid w:val="00306190"/>
    <w:rsid w:val="00312362"/>
    <w:rsid w:val="003132FF"/>
    <w:rsid w:val="003219AA"/>
    <w:rsid w:val="00326EBC"/>
    <w:rsid w:val="00336EE1"/>
    <w:rsid w:val="00342997"/>
    <w:rsid w:val="00343D6C"/>
    <w:rsid w:val="003442F4"/>
    <w:rsid w:val="00345C70"/>
    <w:rsid w:val="00351506"/>
    <w:rsid w:val="003631BA"/>
    <w:rsid w:val="00367774"/>
    <w:rsid w:val="00371501"/>
    <w:rsid w:val="003727A0"/>
    <w:rsid w:val="0037425E"/>
    <w:rsid w:val="0037584B"/>
    <w:rsid w:val="00375E8C"/>
    <w:rsid w:val="003777E0"/>
    <w:rsid w:val="00380867"/>
    <w:rsid w:val="00380DBF"/>
    <w:rsid w:val="00381935"/>
    <w:rsid w:val="00381A83"/>
    <w:rsid w:val="00383FE8"/>
    <w:rsid w:val="00385445"/>
    <w:rsid w:val="00391E79"/>
    <w:rsid w:val="00392237"/>
    <w:rsid w:val="003A0032"/>
    <w:rsid w:val="003A23AD"/>
    <w:rsid w:val="003A2CC2"/>
    <w:rsid w:val="003A6A1A"/>
    <w:rsid w:val="003A728E"/>
    <w:rsid w:val="003B4828"/>
    <w:rsid w:val="003B4E4E"/>
    <w:rsid w:val="003C4CBB"/>
    <w:rsid w:val="003C53C2"/>
    <w:rsid w:val="003D30CD"/>
    <w:rsid w:val="003E205E"/>
    <w:rsid w:val="003E7050"/>
    <w:rsid w:val="003F5459"/>
    <w:rsid w:val="003F5BFD"/>
    <w:rsid w:val="004009DB"/>
    <w:rsid w:val="00401559"/>
    <w:rsid w:val="00404D6A"/>
    <w:rsid w:val="00406CF1"/>
    <w:rsid w:val="00410D2B"/>
    <w:rsid w:val="00412145"/>
    <w:rsid w:val="004247B3"/>
    <w:rsid w:val="004254D6"/>
    <w:rsid w:val="0042554B"/>
    <w:rsid w:val="0042585B"/>
    <w:rsid w:val="00434945"/>
    <w:rsid w:val="00434EE9"/>
    <w:rsid w:val="00435B82"/>
    <w:rsid w:val="00442884"/>
    <w:rsid w:val="00446F86"/>
    <w:rsid w:val="00456275"/>
    <w:rsid w:val="0047221B"/>
    <w:rsid w:val="00484A4D"/>
    <w:rsid w:val="00484C9E"/>
    <w:rsid w:val="00486388"/>
    <w:rsid w:val="0048727C"/>
    <w:rsid w:val="004876ED"/>
    <w:rsid w:val="00491C61"/>
    <w:rsid w:val="004947AB"/>
    <w:rsid w:val="00495A83"/>
    <w:rsid w:val="00496261"/>
    <w:rsid w:val="004A019B"/>
    <w:rsid w:val="004A246A"/>
    <w:rsid w:val="004A2DDF"/>
    <w:rsid w:val="004A5851"/>
    <w:rsid w:val="004A63E1"/>
    <w:rsid w:val="004A6541"/>
    <w:rsid w:val="004B24D1"/>
    <w:rsid w:val="004B3599"/>
    <w:rsid w:val="004B438A"/>
    <w:rsid w:val="004C4D31"/>
    <w:rsid w:val="004D0ADF"/>
    <w:rsid w:val="004D4722"/>
    <w:rsid w:val="004D6599"/>
    <w:rsid w:val="004D65D6"/>
    <w:rsid w:val="004D6DC8"/>
    <w:rsid w:val="004D7682"/>
    <w:rsid w:val="004D774C"/>
    <w:rsid w:val="004E0E65"/>
    <w:rsid w:val="004E3727"/>
    <w:rsid w:val="004E4CED"/>
    <w:rsid w:val="004F44E8"/>
    <w:rsid w:val="004F5992"/>
    <w:rsid w:val="00506AD0"/>
    <w:rsid w:val="00514068"/>
    <w:rsid w:val="00520106"/>
    <w:rsid w:val="00522673"/>
    <w:rsid w:val="0052675E"/>
    <w:rsid w:val="0053209C"/>
    <w:rsid w:val="005358A9"/>
    <w:rsid w:val="005444FA"/>
    <w:rsid w:val="005455F5"/>
    <w:rsid w:val="00546D11"/>
    <w:rsid w:val="00547CDD"/>
    <w:rsid w:val="005577EA"/>
    <w:rsid w:val="00570F2B"/>
    <w:rsid w:val="00570F49"/>
    <w:rsid w:val="00576BC7"/>
    <w:rsid w:val="00577671"/>
    <w:rsid w:val="00581732"/>
    <w:rsid w:val="0058344C"/>
    <w:rsid w:val="005862BE"/>
    <w:rsid w:val="00586DE7"/>
    <w:rsid w:val="00586F80"/>
    <w:rsid w:val="0059111D"/>
    <w:rsid w:val="005916CD"/>
    <w:rsid w:val="00592B46"/>
    <w:rsid w:val="00594594"/>
    <w:rsid w:val="005961FE"/>
    <w:rsid w:val="005967FA"/>
    <w:rsid w:val="00597A4A"/>
    <w:rsid w:val="005A2EE4"/>
    <w:rsid w:val="005B0F44"/>
    <w:rsid w:val="005B3481"/>
    <w:rsid w:val="005C12A5"/>
    <w:rsid w:val="005C2499"/>
    <w:rsid w:val="005D7DCE"/>
    <w:rsid w:val="005E0BED"/>
    <w:rsid w:val="005E6BFD"/>
    <w:rsid w:val="005F2C0E"/>
    <w:rsid w:val="005F5284"/>
    <w:rsid w:val="00600B91"/>
    <w:rsid w:val="0060508E"/>
    <w:rsid w:val="0061024D"/>
    <w:rsid w:val="00611519"/>
    <w:rsid w:val="006120DE"/>
    <w:rsid w:val="00615663"/>
    <w:rsid w:val="006165F0"/>
    <w:rsid w:val="0062049C"/>
    <w:rsid w:val="006213EB"/>
    <w:rsid w:val="00622A89"/>
    <w:rsid w:val="00624778"/>
    <w:rsid w:val="00625079"/>
    <w:rsid w:val="00625713"/>
    <w:rsid w:val="006274FE"/>
    <w:rsid w:val="006304CF"/>
    <w:rsid w:val="00634BBC"/>
    <w:rsid w:val="00642046"/>
    <w:rsid w:val="00643CAA"/>
    <w:rsid w:val="0064463B"/>
    <w:rsid w:val="00644D06"/>
    <w:rsid w:val="00645B65"/>
    <w:rsid w:val="006460EF"/>
    <w:rsid w:val="00646E22"/>
    <w:rsid w:val="00651567"/>
    <w:rsid w:val="006523CD"/>
    <w:rsid w:val="00652997"/>
    <w:rsid w:val="00670479"/>
    <w:rsid w:val="00680C40"/>
    <w:rsid w:val="00683BC5"/>
    <w:rsid w:val="00683DCA"/>
    <w:rsid w:val="00684058"/>
    <w:rsid w:val="006908A1"/>
    <w:rsid w:val="006933FD"/>
    <w:rsid w:val="00693943"/>
    <w:rsid w:val="00694730"/>
    <w:rsid w:val="00696FD4"/>
    <w:rsid w:val="006A62F4"/>
    <w:rsid w:val="006B372C"/>
    <w:rsid w:val="006B3B0F"/>
    <w:rsid w:val="006B747F"/>
    <w:rsid w:val="006B7F03"/>
    <w:rsid w:val="006C310F"/>
    <w:rsid w:val="006C7FF5"/>
    <w:rsid w:val="006D335C"/>
    <w:rsid w:val="006D4741"/>
    <w:rsid w:val="006D4A6F"/>
    <w:rsid w:val="006D5895"/>
    <w:rsid w:val="006D6A98"/>
    <w:rsid w:val="006D74D0"/>
    <w:rsid w:val="006E4C72"/>
    <w:rsid w:val="006F675D"/>
    <w:rsid w:val="00702312"/>
    <w:rsid w:val="00702DD0"/>
    <w:rsid w:val="00704B0B"/>
    <w:rsid w:val="007053F2"/>
    <w:rsid w:val="007066D8"/>
    <w:rsid w:val="0071357E"/>
    <w:rsid w:val="00713735"/>
    <w:rsid w:val="007220C6"/>
    <w:rsid w:val="00722777"/>
    <w:rsid w:val="00724ED9"/>
    <w:rsid w:val="00735F98"/>
    <w:rsid w:val="007448C4"/>
    <w:rsid w:val="00746414"/>
    <w:rsid w:val="00746E71"/>
    <w:rsid w:val="007478BA"/>
    <w:rsid w:val="007539BB"/>
    <w:rsid w:val="00755DC9"/>
    <w:rsid w:val="007602BC"/>
    <w:rsid w:val="007667CC"/>
    <w:rsid w:val="00767EF6"/>
    <w:rsid w:val="00767FF0"/>
    <w:rsid w:val="007817E8"/>
    <w:rsid w:val="007860F4"/>
    <w:rsid w:val="00790676"/>
    <w:rsid w:val="007949C4"/>
    <w:rsid w:val="00796254"/>
    <w:rsid w:val="007965A9"/>
    <w:rsid w:val="00796D71"/>
    <w:rsid w:val="007A13AB"/>
    <w:rsid w:val="007A4192"/>
    <w:rsid w:val="007A5938"/>
    <w:rsid w:val="007B3F50"/>
    <w:rsid w:val="007B60B0"/>
    <w:rsid w:val="007B63BC"/>
    <w:rsid w:val="007C785B"/>
    <w:rsid w:val="007D1A04"/>
    <w:rsid w:val="007D2A15"/>
    <w:rsid w:val="007D4BF4"/>
    <w:rsid w:val="007D6343"/>
    <w:rsid w:val="007E2623"/>
    <w:rsid w:val="007E638D"/>
    <w:rsid w:val="007E6A46"/>
    <w:rsid w:val="007F2D5E"/>
    <w:rsid w:val="007F498B"/>
    <w:rsid w:val="008009EB"/>
    <w:rsid w:val="00801973"/>
    <w:rsid w:val="00802E42"/>
    <w:rsid w:val="008112B1"/>
    <w:rsid w:val="00813896"/>
    <w:rsid w:val="00813B13"/>
    <w:rsid w:val="00814857"/>
    <w:rsid w:val="008165D4"/>
    <w:rsid w:val="008238D5"/>
    <w:rsid w:val="00825076"/>
    <w:rsid w:val="00846B8C"/>
    <w:rsid w:val="00854013"/>
    <w:rsid w:val="00854BE0"/>
    <w:rsid w:val="00857E45"/>
    <w:rsid w:val="00857ECF"/>
    <w:rsid w:val="00860283"/>
    <w:rsid w:val="00861663"/>
    <w:rsid w:val="0086169F"/>
    <w:rsid w:val="008705CB"/>
    <w:rsid w:val="00872EC7"/>
    <w:rsid w:val="0087555D"/>
    <w:rsid w:val="00875B1C"/>
    <w:rsid w:val="0088031A"/>
    <w:rsid w:val="00885487"/>
    <w:rsid w:val="00885DE3"/>
    <w:rsid w:val="008938A0"/>
    <w:rsid w:val="00897728"/>
    <w:rsid w:val="008A2EB3"/>
    <w:rsid w:val="008A538B"/>
    <w:rsid w:val="008B29C3"/>
    <w:rsid w:val="008B594C"/>
    <w:rsid w:val="008B5EA1"/>
    <w:rsid w:val="008B6A1C"/>
    <w:rsid w:val="008B7154"/>
    <w:rsid w:val="008C4766"/>
    <w:rsid w:val="008C4D4D"/>
    <w:rsid w:val="008C6388"/>
    <w:rsid w:val="008D023B"/>
    <w:rsid w:val="008D2548"/>
    <w:rsid w:val="008D41C3"/>
    <w:rsid w:val="008E06BF"/>
    <w:rsid w:val="008E28EB"/>
    <w:rsid w:val="008E2B52"/>
    <w:rsid w:val="008F4D7C"/>
    <w:rsid w:val="008F5853"/>
    <w:rsid w:val="008F7B94"/>
    <w:rsid w:val="0090231D"/>
    <w:rsid w:val="00902F1E"/>
    <w:rsid w:val="00903786"/>
    <w:rsid w:val="00906D7F"/>
    <w:rsid w:val="009138CF"/>
    <w:rsid w:val="00917E21"/>
    <w:rsid w:val="00933836"/>
    <w:rsid w:val="009401FE"/>
    <w:rsid w:val="009448A7"/>
    <w:rsid w:val="00944D73"/>
    <w:rsid w:val="00950528"/>
    <w:rsid w:val="0095569F"/>
    <w:rsid w:val="0095671F"/>
    <w:rsid w:val="009620C5"/>
    <w:rsid w:val="00962147"/>
    <w:rsid w:val="00963BE8"/>
    <w:rsid w:val="00964105"/>
    <w:rsid w:val="00964C06"/>
    <w:rsid w:val="009673A0"/>
    <w:rsid w:val="00974FCE"/>
    <w:rsid w:val="00977C87"/>
    <w:rsid w:val="00980DCF"/>
    <w:rsid w:val="00981C1A"/>
    <w:rsid w:val="0099448D"/>
    <w:rsid w:val="0099741D"/>
    <w:rsid w:val="009A12AC"/>
    <w:rsid w:val="009A2B85"/>
    <w:rsid w:val="009A74AA"/>
    <w:rsid w:val="009A7781"/>
    <w:rsid w:val="009B4A8C"/>
    <w:rsid w:val="009B4C10"/>
    <w:rsid w:val="009B6077"/>
    <w:rsid w:val="009C0C37"/>
    <w:rsid w:val="009C11CE"/>
    <w:rsid w:val="009C7C86"/>
    <w:rsid w:val="009D11E0"/>
    <w:rsid w:val="009D297C"/>
    <w:rsid w:val="009D4D2F"/>
    <w:rsid w:val="009D7D5B"/>
    <w:rsid w:val="009E259A"/>
    <w:rsid w:val="009E425F"/>
    <w:rsid w:val="009E5583"/>
    <w:rsid w:val="00A06E93"/>
    <w:rsid w:val="00A07179"/>
    <w:rsid w:val="00A11C5E"/>
    <w:rsid w:val="00A13D49"/>
    <w:rsid w:val="00A171C3"/>
    <w:rsid w:val="00A23D94"/>
    <w:rsid w:val="00A25212"/>
    <w:rsid w:val="00A260E8"/>
    <w:rsid w:val="00A27240"/>
    <w:rsid w:val="00A3528B"/>
    <w:rsid w:val="00A35E58"/>
    <w:rsid w:val="00A429FA"/>
    <w:rsid w:val="00A53B2E"/>
    <w:rsid w:val="00A5472D"/>
    <w:rsid w:val="00A61C14"/>
    <w:rsid w:val="00A656DA"/>
    <w:rsid w:val="00A702BE"/>
    <w:rsid w:val="00A7048C"/>
    <w:rsid w:val="00A72573"/>
    <w:rsid w:val="00A749D7"/>
    <w:rsid w:val="00A77CA8"/>
    <w:rsid w:val="00A829DC"/>
    <w:rsid w:val="00A8764D"/>
    <w:rsid w:val="00A90FC3"/>
    <w:rsid w:val="00A93168"/>
    <w:rsid w:val="00A97330"/>
    <w:rsid w:val="00AA5A9A"/>
    <w:rsid w:val="00AA744C"/>
    <w:rsid w:val="00AB586F"/>
    <w:rsid w:val="00AB7F52"/>
    <w:rsid w:val="00AC5759"/>
    <w:rsid w:val="00AD019B"/>
    <w:rsid w:val="00AD0809"/>
    <w:rsid w:val="00AD201D"/>
    <w:rsid w:val="00AD2A81"/>
    <w:rsid w:val="00AD5FA1"/>
    <w:rsid w:val="00AD5FC4"/>
    <w:rsid w:val="00AE2285"/>
    <w:rsid w:val="00AE30AD"/>
    <w:rsid w:val="00AE4180"/>
    <w:rsid w:val="00AF56F2"/>
    <w:rsid w:val="00AF65CE"/>
    <w:rsid w:val="00B02335"/>
    <w:rsid w:val="00B02689"/>
    <w:rsid w:val="00B10FA9"/>
    <w:rsid w:val="00B202E7"/>
    <w:rsid w:val="00B21479"/>
    <w:rsid w:val="00B22CC0"/>
    <w:rsid w:val="00B2308F"/>
    <w:rsid w:val="00B25CD8"/>
    <w:rsid w:val="00B2632A"/>
    <w:rsid w:val="00B2648E"/>
    <w:rsid w:val="00B30F06"/>
    <w:rsid w:val="00B32F9C"/>
    <w:rsid w:val="00B605F7"/>
    <w:rsid w:val="00B6187A"/>
    <w:rsid w:val="00B61D6A"/>
    <w:rsid w:val="00B646B7"/>
    <w:rsid w:val="00B64B34"/>
    <w:rsid w:val="00B70CC5"/>
    <w:rsid w:val="00B72ECF"/>
    <w:rsid w:val="00B75B1E"/>
    <w:rsid w:val="00B81329"/>
    <w:rsid w:val="00B823EC"/>
    <w:rsid w:val="00B847C5"/>
    <w:rsid w:val="00B86BF3"/>
    <w:rsid w:val="00B86C91"/>
    <w:rsid w:val="00B90DFD"/>
    <w:rsid w:val="00B9151F"/>
    <w:rsid w:val="00B966D3"/>
    <w:rsid w:val="00B96D90"/>
    <w:rsid w:val="00BA0D2C"/>
    <w:rsid w:val="00BB31BA"/>
    <w:rsid w:val="00BB515A"/>
    <w:rsid w:val="00BB7CBE"/>
    <w:rsid w:val="00BB7FDB"/>
    <w:rsid w:val="00BC463F"/>
    <w:rsid w:val="00BC4FA3"/>
    <w:rsid w:val="00BC525D"/>
    <w:rsid w:val="00BC5343"/>
    <w:rsid w:val="00BC5356"/>
    <w:rsid w:val="00BC7E60"/>
    <w:rsid w:val="00BD46A3"/>
    <w:rsid w:val="00BD7095"/>
    <w:rsid w:val="00BE72AF"/>
    <w:rsid w:val="00BE7DE4"/>
    <w:rsid w:val="00BF084C"/>
    <w:rsid w:val="00BF0CC6"/>
    <w:rsid w:val="00C03FF1"/>
    <w:rsid w:val="00C04C1D"/>
    <w:rsid w:val="00C078FF"/>
    <w:rsid w:val="00C124DB"/>
    <w:rsid w:val="00C12BF6"/>
    <w:rsid w:val="00C15470"/>
    <w:rsid w:val="00C154EA"/>
    <w:rsid w:val="00C15AB9"/>
    <w:rsid w:val="00C200EC"/>
    <w:rsid w:val="00C260AE"/>
    <w:rsid w:val="00C33FCE"/>
    <w:rsid w:val="00C3437B"/>
    <w:rsid w:val="00C418C2"/>
    <w:rsid w:val="00C43F2B"/>
    <w:rsid w:val="00C4532A"/>
    <w:rsid w:val="00C4679E"/>
    <w:rsid w:val="00C47AC6"/>
    <w:rsid w:val="00C51BF8"/>
    <w:rsid w:val="00C5556D"/>
    <w:rsid w:val="00C608EC"/>
    <w:rsid w:val="00C615D9"/>
    <w:rsid w:val="00C66503"/>
    <w:rsid w:val="00C675E6"/>
    <w:rsid w:val="00C7176C"/>
    <w:rsid w:val="00C73227"/>
    <w:rsid w:val="00C816D8"/>
    <w:rsid w:val="00C833CC"/>
    <w:rsid w:val="00C91778"/>
    <w:rsid w:val="00C9211E"/>
    <w:rsid w:val="00C94B2D"/>
    <w:rsid w:val="00C95337"/>
    <w:rsid w:val="00C95F72"/>
    <w:rsid w:val="00CA517B"/>
    <w:rsid w:val="00CA58DC"/>
    <w:rsid w:val="00CA7D41"/>
    <w:rsid w:val="00CB209F"/>
    <w:rsid w:val="00CB5584"/>
    <w:rsid w:val="00CB6E68"/>
    <w:rsid w:val="00CC0519"/>
    <w:rsid w:val="00CC3030"/>
    <w:rsid w:val="00CC71C0"/>
    <w:rsid w:val="00CD30E4"/>
    <w:rsid w:val="00CD5302"/>
    <w:rsid w:val="00CE4027"/>
    <w:rsid w:val="00CE4A71"/>
    <w:rsid w:val="00CE71EE"/>
    <w:rsid w:val="00CE7C1E"/>
    <w:rsid w:val="00CF0597"/>
    <w:rsid w:val="00CF0F86"/>
    <w:rsid w:val="00CF17AE"/>
    <w:rsid w:val="00CF5040"/>
    <w:rsid w:val="00D0019F"/>
    <w:rsid w:val="00D0703F"/>
    <w:rsid w:val="00D12C6B"/>
    <w:rsid w:val="00D169E6"/>
    <w:rsid w:val="00D16DB1"/>
    <w:rsid w:val="00D173C1"/>
    <w:rsid w:val="00D21196"/>
    <w:rsid w:val="00D24468"/>
    <w:rsid w:val="00D27648"/>
    <w:rsid w:val="00D317F9"/>
    <w:rsid w:val="00D32109"/>
    <w:rsid w:val="00D351A9"/>
    <w:rsid w:val="00D35B82"/>
    <w:rsid w:val="00D43523"/>
    <w:rsid w:val="00D443EE"/>
    <w:rsid w:val="00D47F7B"/>
    <w:rsid w:val="00D52182"/>
    <w:rsid w:val="00D60F81"/>
    <w:rsid w:val="00D62CC4"/>
    <w:rsid w:val="00D72D40"/>
    <w:rsid w:val="00D73F1E"/>
    <w:rsid w:val="00D76421"/>
    <w:rsid w:val="00D8319A"/>
    <w:rsid w:val="00D849E5"/>
    <w:rsid w:val="00D86512"/>
    <w:rsid w:val="00D92E03"/>
    <w:rsid w:val="00DA47F8"/>
    <w:rsid w:val="00DB2885"/>
    <w:rsid w:val="00DB4C52"/>
    <w:rsid w:val="00DB55A6"/>
    <w:rsid w:val="00DC3190"/>
    <w:rsid w:val="00DC6079"/>
    <w:rsid w:val="00DC7ADA"/>
    <w:rsid w:val="00DD05CA"/>
    <w:rsid w:val="00DD2A63"/>
    <w:rsid w:val="00DD33D7"/>
    <w:rsid w:val="00DD4981"/>
    <w:rsid w:val="00DD4E1C"/>
    <w:rsid w:val="00DF4440"/>
    <w:rsid w:val="00DF47D5"/>
    <w:rsid w:val="00E00D1C"/>
    <w:rsid w:val="00E02B35"/>
    <w:rsid w:val="00E02E9F"/>
    <w:rsid w:val="00E06719"/>
    <w:rsid w:val="00E10673"/>
    <w:rsid w:val="00E2102E"/>
    <w:rsid w:val="00E23DE4"/>
    <w:rsid w:val="00E25133"/>
    <w:rsid w:val="00E272B7"/>
    <w:rsid w:val="00E30187"/>
    <w:rsid w:val="00E30BD2"/>
    <w:rsid w:val="00E3299E"/>
    <w:rsid w:val="00E34162"/>
    <w:rsid w:val="00E34AB0"/>
    <w:rsid w:val="00E37033"/>
    <w:rsid w:val="00E44670"/>
    <w:rsid w:val="00E50E62"/>
    <w:rsid w:val="00E517CC"/>
    <w:rsid w:val="00E53083"/>
    <w:rsid w:val="00E53EAA"/>
    <w:rsid w:val="00E5405E"/>
    <w:rsid w:val="00E5613A"/>
    <w:rsid w:val="00E57310"/>
    <w:rsid w:val="00E5752E"/>
    <w:rsid w:val="00E60B8D"/>
    <w:rsid w:val="00E655C0"/>
    <w:rsid w:val="00E65F7F"/>
    <w:rsid w:val="00E670FC"/>
    <w:rsid w:val="00E730D4"/>
    <w:rsid w:val="00E80549"/>
    <w:rsid w:val="00E8125E"/>
    <w:rsid w:val="00E81EA3"/>
    <w:rsid w:val="00E927E1"/>
    <w:rsid w:val="00E93C84"/>
    <w:rsid w:val="00EA2867"/>
    <w:rsid w:val="00EA5016"/>
    <w:rsid w:val="00EB0DAF"/>
    <w:rsid w:val="00EB1295"/>
    <w:rsid w:val="00EB2AFE"/>
    <w:rsid w:val="00EB300B"/>
    <w:rsid w:val="00EB4F7F"/>
    <w:rsid w:val="00EB7093"/>
    <w:rsid w:val="00EB7A95"/>
    <w:rsid w:val="00EC2DBD"/>
    <w:rsid w:val="00EC47A8"/>
    <w:rsid w:val="00ED69A3"/>
    <w:rsid w:val="00ED7D8C"/>
    <w:rsid w:val="00EE088A"/>
    <w:rsid w:val="00EE2D83"/>
    <w:rsid w:val="00EE38E5"/>
    <w:rsid w:val="00EF3D14"/>
    <w:rsid w:val="00EF70BE"/>
    <w:rsid w:val="00EF7F03"/>
    <w:rsid w:val="00F02031"/>
    <w:rsid w:val="00F04888"/>
    <w:rsid w:val="00F21D31"/>
    <w:rsid w:val="00F23EFC"/>
    <w:rsid w:val="00F246D4"/>
    <w:rsid w:val="00F26E75"/>
    <w:rsid w:val="00F42BDD"/>
    <w:rsid w:val="00F46671"/>
    <w:rsid w:val="00F51616"/>
    <w:rsid w:val="00F5214B"/>
    <w:rsid w:val="00F533B5"/>
    <w:rsid w:val="00F6203B"/>
    <w:rsid w:val="00F63D16"/>
    <w:rsid w:val="00F65EB4"/>
    <w:rsid w:val="00F758E8"/>
    <w:rsid w:val="00F83021"/>
    <w:rsid w:val="00F84007"/>
    <w:rsid w:val="00F85064"/>
    <w:rsid w:val="00F85EDF"/>
    <w:rsid w:val="00F87DB7"/>
    <w:rsid w:val="00F93DA9"/>
    <w:rsid w:val="00FA2C71"/>
    <w:rsid w:val="00FA41C6"/>
    <w:rsid w:val="00FA45D6"/>
    <w:rsid w:val="00FB0CEC"/>
    <w:rsid w:val="00FB11C1"/>
    <w:rsid w:val="00FB4929"/>
    <w:rsid w:val="00FC0DC3"/>
    <w:rsid w:val="00FC5377"/>
    <w:rsid w:val="00FD2AC0"/>
    <w:rsid w:val="00FD3EC7"/>
    <w:rsid w:val="00FD41D3"/>
    <w:rsid w:val="00FD5E17"/>
    <w:rsid w:val="00FD751B"/>
    <w:rsid w:val="00FE28CE"/>
    <w:rsid w:val="00FE53C6"/>
    <w:rsid w:val="00FF0712"/>
    <w:rsid w:val="00FF1C98"/>
    <w:rsid w:val="00FF3F15"/>
    <w:rsid w:val="00FF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B341A"/>
  <w15:docId w15:val="{9E6932CC-1E01-4683-A4BE-EC77605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445"/>
  </w:style>
  <w:style w:type="paragraph" w:styleId="1">
    <w:name w:val="heading 1"/>
    <w:basedOn w:val="a"/>
    <w:next w:val="a"/>
    <w:link w:val="10"/>
    <w:qFormat/>
    <w:rsid w:val="0037584B"/>
    <w:pPr>
      <w:keepNext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70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A41C6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263D9A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758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75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75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0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3bl.goszakup.gov.kz/ru/announce/index/10839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20</cp:revision>
  <cp:lastPrinted>2022-06-22T13:25:00Z</cp:lastPrinted>
  <dcterms:created xsi:type="dcterms:W3CDTF">2023-11-24T09:09:00Z</dcterms:created>
  <dcterms:modified xsi:type="dcterms:W3CDTF">2024-03-13T06:32:00Z</dcterms:modified>
</cp:coreProperties>
</file>