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A9" w:rsidRDefault="00D20B9C" w:rsidP="00F73E0F">
      <w:pPr>
        <w:rPr>
          <w:lang w:val="ru-RU"/>
        </w:rPr>
      </w:pPr>
      <w:r>
        <w:rPr>
          <w:lang w:val="ru-RU"/>
        </w:rPr>
        <w:t xml:space="preserve">                   </w:t>
      </w:r>
      <w:r w:rsidR="00F73E0F">
        <w:rPr>
          <w:lang w:val="ru-RU"/>
        </w:rPr>
        <w:t xml:space="preserve">                 </w:t>
      </w:r>
      <w:proofErr w:type="spellStart"/>
      <w:r w:rsidR="00F73E0F">
        <w:rPr>
          <w:lang w:val="ru-RU"/>
        </w:rPr>
        <w:t>Техспецификация</w:t>
      </w:r>
      <w:proofErr w:type="spellEnd"/>
    </w:p>
    <w:p w:rsidR="00F73E0F" w:rsidRDefault="00F73E0F" w:rsidP="00F73E0F">
      <w:pPr>
        <w:rPr>
          <w:lang w:val="ru-RU"/>
        </w:rPr>
      </w:pPr>
    </w:p>
    <w:tbl>
      <w:tblPr>
        <w:tblW w:w="19110" w:type="dxa"/>
        <w:tblInd w:w="-17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10"/>
      </w:tblGrid>
      <w:tr w:rsidR="00021E8E" w:rsidRPr="00B56691" w:rsidTr="00D0726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6691" w:rsidRPr="005840A0" w:rsidRDefault="00FE2432" w:rsidP="00B56691">
            <w:pPr>
              <w:ind w:left="425" w:hanging="425"/>
              <w:jc w:val="both"/>
              <w:rPr>
                <w:rFonts w:ascii="Helvetica" w:hAnsi="Helvetica" w:cs="Helvetica"/>
                <w:color w:val="333333"/>
                <w:shd w:val="clear" w:color="auto" w:fill="FFFFFF"/>
                <w:lang w:val="ru-RU"/>
              </w:rPr>
            </w:pPr>
            <w:r w:rsidRPr="00206B0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br/>
            </w:r>
            <w:r w:rsidR="005840A0" w:rsidRPr="005840A0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EEEEEE"/>
                <w:lang w:val="ru-RU"/>
              </w:rPr>
              <w:t>Услуги по вывозу (сбору) неопасных отходов/и</w:t>
            </w:r>
            <w:r w:rsidR="000A061D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EEEEEE"/>
                <w:lang w:val="ru-RU"/>
              </w:rPr>
              <w:t xml:space="preserve">мущества/материалов </w:t>
            </w:r>
            <w:r w:rsidR="00905F27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EEEEEE"/>
                <w:lang w:val="ru-RU"/>
              </w:rPr>
              <w:t>1 свалка</w:t>
            </w:r>
          </w:p>
          <w:p w:rsidR="00CF68B6" w:rsidRPr="00CF68B6" w:rsidRDefault="00D4356E" w:rsidP="00CF68B6">
            <w:pPr>
              <w:rPr>
                <w:rFonts w:ascii="Arial" w:eastAsia="Times New Roman" w:hAnsi="Arial" w:cs="Arial"/>
                <w:color w:val="1A0DAB"/>
                <w:sz w:val="24"/>
                <w:szCs w:val="24"/>
                <w:u w:val="single"/>
                <w:shd w:val="clear" w:color="auto" w:fill="FFFFFF"/>
                <w:lang w:val="ru-RU" w:eastAsia="ru-RU"/>
              </w:rPr>
            </w:pPr>
            <w:r w:rsidRPr="006E7B46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C6715B" w:rsidRPr="006E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7B46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  <w:lang w:val="ru-RU"/>
              </w:rPr>
              <w:t xml:space="preserve">   </w:t>
            </w:r>
            <w:proofErr w:type="spellStart"/>
            <w:r w:rsidR="005840A0" w:rsidRPr="005840A0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EEEEEE"/>
                <w:lang w:val="ru-RU"/>
              </w:rPr>
              <w:t>Қ</w:t>
            </w:r>
            <w:proofErr w:type="gramStart"/>
            <w:r w:rsidR="005840A0" w:rsidRPr="005840A0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EEEEEE"/>
                <w:lang w:val="ru-RU"/>
              </w:rPr>
              <w:t>ау</w:t>
            </w:r>
            <w:proofErr w:type="gramEnd"/>
            <w:r w:rsidR="005840A0" w:rsidRPr="005840A0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EEEEEE"/>
                <w:lang w:val="ru-RU"/>
              </w:rPr>
              <w:t>іпті</w:t>
            </w:r>
            <w:proofErr w:type="spellEnd"/>
            <w:r w:rsidR="005840A0" w:rsidRPr="005840A0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EEEEEE"/>
                <w:lang w:val="ru-RU"/>
              </w:rPr>
              <w:t xml:space="preserve"> </w:t>
            </w:r>
            <w:proofErr w:type="spellStart"/>
            <w:r w:rsidR="005840A0" w:rsidRPr="005840A0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EEEEEE"/>
                <w:lang w:val="ru-RU"/>
              </w:rPr>
              <w:t>емес</w:t>
            </w:r>
            <w:proofErr w:type="spellEnd"/>
            <w:r w:rsidR="005840A0" w:rsidRPr="005840A0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EEEEEE"/>
                <w:lang w:val="ru-RU"/>
              </w:rPr>
              <w:t xml:space="preserve"> </w:t>
            </w:r>
            <w:proofErr w:type="spellStart"/>
            <w:r w:rsidR="005840A0" w:rsidRPr="005840A0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EEEEEE"/>
                <w:lang w:val="ru-RU"/>
              </w:rPr>
              <w:t>қалдықтарды</w:t>
            </w:r>
            <w:proofErr w:type="spellEnd"/>
            <w:r w:rsidR="005840A0" w:rsidRPr="005840A0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EEEEEE"/>
                <w:lang w:val="ru-RU"/>
              </w:rPr>
              <w:t>/</w:t>
            </w:r>
            <w:proofErr w:type="spellStart"/>
            <w:r w:rsidR="005840A0" w:rsidRPr="005840A0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EEEEEE"/>
                <w:lang w:val="ru-RU"/>
              </w:rPr>
              <w:t>мүліктерді</w:t>
            </w:r>
            <w:proofErr w:type="spellEnd"/>
            <w:r w:rsidR="005840A0" w:rsidRPr="005840A0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EEEEEE"/>
                <w:lang w:val="ru-RU"/>
              </w:rPr>
              <w:t>/</w:t>
            </w:r>
            <w:proofErr w:type="spellStart"/>
            <w:r w:rsidR="005840A0" w:rsidRPr="005840A0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EEEEEE"/>
                <w:lang w:val="ru-RU"/>
              </w:rPr>
              <w:t>материалдарды</w:t>
            </w:r>
            <w:proofErr w:type="spellEnd"/>
            <w:r w:rsidR="005840A0" w:rsidRPr="005840A0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EEEEEE"/>
                <w:lang w:val="ru-RU"/>
              </w:rPr>
              <w:t xml:space="preserve"> </w:t>
            </w:r>
            <w:proofErr w:type="spellStart"/>
            <w:r w:rsidR="005840A0" w:rsidRPr="005840A0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EEEEEE"/>
                <w:lang w:val="ru-RU"/>
              </w:rPr>
              <w:t>шығару</w:t>
            </w:r>
            <w:proofErr w:type="spellEnd"/>
            <w:r w:rsidR="005840A0" w:rsidRPr="005840A0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EEEEEE"/>
                <w:lang w:val="ru-RU"/>
              </w:rPr>
              <w:t xml:space="preserve"> (</w:t>
            </w:r>
            <w:proofErr w:type="spellStart"/>
            <w:r w:rsidR="005840A0" w:rsidRPr="005840A0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EEEEEE"/>
                <w:lang w:val="ru-RU"/>
              </w:rPr>
              <w:t>жинау</w:t>
            </w:r>
            <w:proofErr w:type="spellEnd"/>
            <w:r w:rsidR="000A061D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EEEEEE"/>
                <w:lang w:val="ru-RU"/>
              </w:rPr>
              <w:t xml:space="preserve">) </w:t>
            </w:r>
            <w:proofErr w:type="spellStart"/>
            <w:r w:rsidR="000A061D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EEEEEE"/>
                <w:lang w:val="ru-RU"/>
              </w:rPr>
              <w:t>бойынша</w:t>
            </w:r>
            <w:proofErr w:type="spellEnd"/>
            <w:r w:rsidR="000A061D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EEEEEE"/>
                <w:lang w:val="ru-RU"/>
              </w:rPr>
              <w:t xml:space="preserve"> </w:t>
            </w:r>
            <w:proofErr w:type="spellStart"/>
            <w:r w:rsidR="000A061D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EEEEEE"/>
                <w:lang w:val="ru-RU"/>
              </w:rPr>
              <w:t>қызметтер</w:t>
            </w:r>
            <w:proofErr w:type="spellEnd"/>
            <w:r w:rsidR="000A061D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EEEEEE"/>
                <w:lang w:val="ru-RU"/>
              </w:rPr>
              <w:t xml:space="preserve"> -</w:t>
            </w:r>
            <w:r w:rsidR="00905F27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EEEEEE"/>
                <w:lang w:val="ru-RU"/>
              </w:rPr>
              <w:t>1 свалка</w:t>
            </w:r>
            <w:bookmarkStart w:id="0" w:name="_GoBack"/>
            <w:bookmarkEnd w:id="0"/>
            <w:r w:rsidR="002434AD" w:rsidRPr="00206B0D">
              <w:rPr>
                <w:rFonts w:ascii="Times New Roman" w:hAnsi="Times New Roman" w:cs="Times New Roman"/>
              </w:rPr>
              <w:fldChar w:fldCharType="begin"/>
            </w:r>
            <w:r w:rsidR="002434AD" w:rsidRPr="006C2F97">
              <w:rPr>
                <w:rFonts w:ascii="Times New Roman" w:hAnsi="Times New Roman" w:cs="Times New Roman"/>
                <w:lang w:val="kk-KZ"/>
              </w:rPr>
              <w:instrText xml:space="preserve"> HYPERLINK "https://v3bl.goszakup.gov.kz/ru/announce/index/6798361" </w:instrText>
            </w:r>
            <w:r w:rsidR="002434AD" w:rsidRPr="00206B0D">
              <w:rPr>
                <w:rFonts w:ascii="Times New Roman" w:hAnsi="Times New Roman" w:cs="Times New Roman"/>
              </w:rPr>
              <w:fldChar w:fldCharType="separate"/>
            </w:r>
            <w:r w:rsidR="00184118" w:rsidRPr="006C2F97">
              <w:rPr>
                <w:rFonts w:ascii="Times New Roman" w:hAnsi="Times New Roman" w:cs="Times New Roman"/>
                <w:lang w:val="kk-KZ"/>
              </w:rPr>
              <w:br/>
            </w:r>
            <w:r w:rsidR="00CF68B6">
              <w:rPr>
                <w:rFonts w:ascii="Times New Roman" w:eastAsia="Times New Roman" w:hAnsi="Times New Roman" w:cs="Times New Roman"/>
                <w:color w:val="202124"/>
                <w:lang w:val="kk-KZ" w:eastAsia="ru-RU"/>
              </w:rPr>
              <w:t xml:space="preserve">       </w:t>
            </w:r>
            <w:r w:rsidR="00CF68B6" w:rsidRPr="00CF68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begin"/>
            </w:r>
            <w:r w:rsidR="00CF68B6" w:rsidRPr="00CF68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 xml:space="preserve"> HYPERLINK "https://zakup.sk.kz/eprocfilestorage/open-api/files/download/cb874140-26e6-41c8-9919-0121a92ea056-2019-mdb" </w:instrText>
            </w:r>
            <w:r w:rsidR="00CF68B6" w:rsidRPr="00CF68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separate"/>
            </w:r>
          </w:p>
          <w:p w:rsidR="00CF68B6" w:rsidRPr="005840A0" w:rsidRDefault="00CF68B6" w:rsidP="00CF68B6">
            <w:pPr>
              <w:spacing w:before="270" w:after="45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1A0DAB"/>
                <w:sz w:val="30"/>
                <w:szCs w:val="30"/>
                <w:u w:val="single"/>
                <w:shd w:val="clear" w:color="auto" w:fill="FFFFFF"/>
                <w:lang w:val="ru-RU" w:eastAsia="ru-RU"/>
              </w:rPr>
              <w:t xml:space="preserve">      </w:t>
            </w:r>
            <w:r w:rsidRPr="005840A0">
              <w:rPr>
                <w:rFonts w:ascii="Times New Roman" w:eastAsia="Times New Roman" w:hAnsi="Times New Roman" w:cs="Times New Roman"/>
                <w:color w:val="1A0DAB"/>
                <w:sz w:val="24"/>
                <w:szCs w:val="24"/>
                <w:u w:val="single"/>
                <w:shd w:val="clear" w:color="auto" w:fill="FFFFFF"/>
                <w:lang w:val="ru-RU" w:eastAsia="ru-RU"/>
              </w:rPr>
              <w:t>СТ РК ГОСТ Р 51870-2015</w:t>
            </w:r>
          </w:p>
          <w:p w:rsidR="008B5E9A" w:rsidRPr="006C2F97" w:rsidRDefault="00CF68B6" w:rsidP="00CF68B6">
            <w:pPr>
              <w:pStyle w:val="HTML"/>
              <w:shd w:val="clear" w:color="auto" w:fill="F8F9FA"/>
              <w:spacing w:line="540" w:lineRule="atLeast"/>
              <w:rPr>
                <w:rFonts w:ascii="Times New Roman" w:eastAsia="Times New Roman" w:hAnsi="Times New Roman" w:cs="Times New Roman"/>
                <w:color w:val="202124"/>
                <w:lang w:val="kk-KZ" w:eastAsia="ru-RU"/>
              </w:rPr>
            </w:pPr>
            <w:r w:rsidRPr="00CF68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end"/>
            </w:r>
          </w:p>
          <w:p w:rsidR="000758AD" w:rsidRPr="006C2F97" w:rsidRDefault="002434AD" w:rsidP="00095E6E">
            <w:pPr>
              <w:pStyle w:val="HTML"/>
              <w:shd w:val="clear" w:color="auto" w:fill="F8F9FA"/>
              <w:spacing w:line="540" w:lineRule="atLeast"/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</w:pPr>
            <w:r w:rsidRPr="00206B0D">
              <w:rPr>
                <w:rFonts w:ascii="Times New Roman" w:hAnsi="Times New Roman" w:cs="Times New Roman"/>
              </w:rPr>
              <w:fldChar w:fldCharType="end"/>
            </w:r>
            <w:r w:rsidR="000758AD" w:rsidRPr="006C2F97">
              <w:rPr>
                <w:rFonts w:ascii="Times New Roman" w:hAnsi="Times New Roman" w:cs="Times New Roman"/>
                <w:lang w:val="kk-KZ"/>
              </w:rPr>
              <w:br/>
            </w:r>
            <w:r w:rsidR="00FE2432" w:rsidRPr="006C2F97">
              <w:rPr>
                <w:rFonts w:ascii="Times New Roman" w:hAnsi="Times New Roman" w:cs="Times New Roman"/>
                <w:lang w:val="kk-KZ"/>
              </w:rPr>
              <w:br/>
            </w:r>
          </w:p>
        </w:tc>
      </w:tr>
    </w:tbl>
    <w:p w:rsidR="00F73E0F" w:rsidRPr="006C2F97" w:rsidRDefault="00F73E0F" w:rsidP="00021E8E">
      <w:pPr>
        <w:rPr>
          <w:lang w:val="kk-KZ"/>
        </w:rPr>
      </w:pPr>
    </w:p>
    <w:sectPr w:rsidR="00F73E0F" w:rsidRPr="006C2F9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ejaVuSerifCondense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B3"/>
    <w:rsid w:val="00021E8E"/>
    <w:rsid w:val="000543AD"/>
    <w:rsid w:val="00070A05"/>
    <w:rsid w:val="000758AD"/>
    <w:rsid w:val="00095E6E"/>
    <w:rsid w:val="000A061D"/>
    <w:rsid w:val="000B730D"/>
    <w:rsid w:val="000F2E63"/>
    <w:rsid w:val="00137D83"/>
    <w:rsid w:val="00184118"/>
    <w:rsid w:val="001B641E"/>
    <w:rsid w:val="001E3040"/>
    <w:rsid w:val="002008C1"/>
    <w:rsid w:val="00206B0D"/>
    <w:rsid w:val="00242F57"/>
    <w:rsid w:val="002434AD"/>
    <w:rsid w:val="002771DE"/>
    <w:rsid w:val="00305942"/>
    <w:rsid w:val="00315A13"/>
    <w:rsid w:val="00323CC8"/>
    <w:rsid w:val="00361338"/>
    <w:rsid w:val="00377B5F"/>
    <w:rsid w:val="00392799"/>
    <w:rsid w:val="003F1F32"/>
    <w:rsid w:val="004075AE"/>
    <w:rsid w:val="004127F0"/>
    <w:rsid w:val="00414167"/>
    <w:rsid w:val="00470D86"/>
    <w:rsid w:val="004A50D5"/>
    <w:rsid w:val="004A72BC"/>
    <w:rsid w:val="004C11E6"/>
    <w:rsid w:val="004E2550"/>
    <w:rsid w:val="00505F33"/>
    <w:rsid w:val="00516962"/>
    <w:rsid w:val="00520E36"/>
    <w:rsid w:val="005577D0"/>
    <w:rsid w:val="00564076"/>
    <w:rsid w:val="00571787"/>
    <w:rsid w:val="0057294F"/>
    <w:rsid w:val="005840A0"/>
    <w:rsid w:val="005E3820"/>
    <w:rsid w:val="00620CF4"/>
    <w:rsid w:val="006458DB"/>
    <w:rsid w:val="00650AE7"/>
    <w:rsid w:val="00655C94"/>
    <w:rsid w:val="006950EF"/>
    <w:rsid w:val="006C2F97"/>
    <w:rsid w:val="006E7B46"/>
    <w:rsid w:val="0070753A"/>
    <w:rsid w:val="00707552"/>
    <w:rsid w:val="0071172E"/>
    <w:rsid w:val="00726151"/>
    <w:rsid w:val="00727E20"/>
    <w:rsid w:val="007335D9"/>
    <w:rsid w:val="00735509"/>
    <w:rsid w:val="007401EB"/>
    <w:rsid w:val="008229D9"/>
    <w:rsid w:val="00834ED8"/>
    <w:rsid w:val="00861460"/>
    <w:rsid w:val="00886146"/>
    <w:rsid w:val="008A32C9"/>
    <w:rsid w:val="008B0032"/>
    <w:rsid w:val="008B5E9A"/>
    <w:rsid w:val="008C2BFB"/>
    <w:rsid w:val="008D0AA0"/>
    <w:rsid w:val="00905F27"/>
    <w:rsid w:val="009C3062"/>
    <w:rsid w:val="009C3BBC"/>
    <w:rsid w:val="00A62879"/>
    <w:rsid w:val="00A73FFE"/>
    <w:rsid w:val="00A768B3"/>
    <w:rsid w:val="00B24F62"/>
    <w:rsid w:val="00B56691"/>
    <w:rsid w:val="00B6409C"/>
    <w:rsid w:val="00BE3043"/>
    <w:rsid w:val="00C452E8"/>
    <w:rsid w:val="00C6715B"/>
    <w:rsid w:val="00CE2008"/>
    <w:rsid w:val="00CF68B6"/>
    <w:rsid w:val="00D0726B"/>
    <w:rsid w:val="00D20B9C"/>
    <w:rsid w:val="00D4356E"/>
    <w:rsid w:val="00D7213F"/>
    <w:rsid w:val="00DE2ABA"/>
    <w:rsid w:val="00E27897"/>
    <w:rsid w:val="00E54315"/>
    <w:rsid w:val="00E92A6E"/>
    <w:rsid w:val="00EA3B45"/>
    <w:rsid w:val="00ED7FA9"/>
    <w:rsid w:val="00F10E93"/>
    <w:rsid w:val="00F42061"/>
    <w:rsid w:val="00F51725"/>
    <w:rsid w:val="00F72BC4"/>
    <w:rsid w:val="00F73E0F"/>
    <w:rsid w:val="00F8277A"/>
    <w:rsid w:val="00FA6146"/>
    <w:rsid w:val="00FA6737"/>
    <w:rsid w:val="00FA7E65"/>
    <w:rsid w:val="00FE2432"/>
    <w:rsid w:val="00FF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A3B4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A3B45"/>
    <w:rPr>
      <w:rFonts w:ascii="Consolas" w:hAnsi="Consolas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E92A6E"/>
    <w:rPr>
      <w:color w:val="0000FF"/>
      <w:u w:val="single"/>
    </w:rPr>
  </w:style>
  <w:style w:type="character" w:customStyle="1" w:styleId="fontstyle01">
    <w:name w:val="fontstyle01"/>
    <w:basedOn w:val="a0"/>
    <w:rsid w:val="008A32C9"/>
    <w:rPr>
      <w:rFonts w:ascii="DejaVuSerifCondensed" w:hAnsi="DejaVuSerifCondensed" w:hint="default"/>
      <w:b w:val="0"/>
      <w:bCs w:val="0"/>
      <w:i w:val="0"/>
      <w:iCs w:val="0"/>
      <w:color w:val="000000"/>
      <w:sz w:val="22"/>
      <w:szCs w:val="22"/>
    </w:rPr>
  </w:style>
  <w:style w:type="character" w:styleId="a4">
    <w:name w:val="Emphasis"/>
    <w:basedOn w:val="a0"/>
    <w:uiPriority w:val="20"/>
    <w:qFormat/>
    <w:rsid w:val="00834ED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A3B4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A3B45"/>
    <w:rPr>
      <w:rFonts w:ascii="Consolas" w:hAnsi="Consolas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E92A6E"/>
    <w:rPr>
      <w:color w:val="0000FF"/>
      <w:u w:val="single"/>
    </w:rPr>
  </w:style>
  <w:style w:type="character" w:customStyle="1" w:styleId="fontstyle01">
    <w:name w:val="fontstyle01"/>
    <w:basedOn w:val="a0"/>
    <w:rsid w:val="008A32C9"/>
    <w:rPr>
      <w:rFonts w:ascii="DejaVuSerifCondensed" w:hAnsi="DejaVuSerifCondensed" w:hint="default"/>
      <w:b w:val="0"/>
      <w:bCs w:val="0"/>
      <w:i w:val="0"/>
      <w:iCs w:val="0"/>
      <w:color w:val="000000"/>
      <w:sz w:val="22"/>
      <w:szCs w:val="22"/>
    </w:rPr>
  </w:style>
  <w:style w:type="character" w:styleId="a4">
    <w:name w:val="Emphasis"/>
    <w:basedOn w:val="a0"/>
    <w:uiPriority w:val="20"/>
    <w:qFormat/>
    <w:rsid w:val="00834E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8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Гульмира</dc:creator>
  <cp:keywords/>
  <dc:description/>
  <cp:lastModifiedBy>Гульмира</cp:lastModifiedBy>
  <cp:revision>176</cp:revision>
  <dcterms:created xsi:type="dcterms:W3CDTF">2020-02-21T11:22:00Z</dcterms:created>
  <dcterms:modified xsi:type="dcterms:W3CDTF">2024-06-26T14:23:00Z</dcterms:modified>
</cp:coreProperties>
</file>