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02" w:rsidRPr="00FA6584" w:rsidRDefault="00D61402" w:rsidP="00B34717">
      <w:pPr>
        <w:pStyle w:val="1"/>
        <w:spacing w:before="37"/>
        <w:ind w:firstLine="6280"/>
        <w:rPr>
          <w:rFonts w:cs="Times New Roman"/>
          <w:b w:val="0"/>
          <w:bCs w:val="0"/>
          <w:sz w:val="24"/>
          <w:szCs w:val="24"/>
          <w:lang w:val="ru-RU"/>
        </w:rPr>
      </w:pPr>
      <w:bookmarkStart w:id="0" w:name="_GoBack"/>
      <w:bookmarkEnd w:id="0"/>
      <w:r w:rsidRPr="00FA6584">
        <w:rPr>
          <w:rFonts w:cs="Times New Roman"/>
          <w:spacing w:val="-1"/>
          <w:sz w:val="24"/>
          <w:szCs w:val="24"/>
          <w:lang w:val="ru-RU"/>
        </w:rPr>
        <w:t>Техническая</w:t>
      </w:r>
      <w:r w:rsidR="00885AAE" w:rsidRPr="00FA658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FA6584">
        <w:rPr>
          <w:rFonts w:cs="Times New Roman"/>
          <w:spacing w:val="-1"/>
          <w:sz w:val="24"/>
          <w:szCs w:val="24"/>
          <w:lang w:val="ru-RU"/>
        </w:rPr>
        <w:t>спецификация</w:t>
      </w:r>
    </w:p>
    <w:p w:rsidR="00D61402" w:rsidRPr="00FA6584" w:rsidRDefault="00D61402" w:rsidP="00D61402">
      <w:pPr>
        <w:spacing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A4AB2" w:rsidRPr="00FA6584" w:rsidRDefault="00B236C2" w:rsidP="00B236C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FA658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У</w:t>
      </w:r>
      <w:r w:rsidR="001A7202" w:rsidRPr="00FA658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слуги</w:t>
      </w:r>
      <w:r w:rsidRPr="00FA658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электрика</w:t>
      </w:r>
    </w:p>
    <w:p w:rsidR="00B236C2" w:rsidRPr="00FA6584" w:rsidRDefault="00B236C2" w:rsidP="00B236C2">
      <w:pPr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B236C2" w:rsidRPr="00FA6584" w:rsidRDefault="00B236C2" w:rsidP="00B236C2">
      <w:pPr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D61402" w:rsidRPr="00FA6584" w:rsidRDefault="00D61402" w:rsidP="00D61402">
      <w:pPr>
        <w:pStyle w:val="1"/>
        <w:rPr>
          <w:rFonts w:cs="Times New Roman"/>
          <w:b w:val="0"/>
          <w:bCs w:val="0"/>
          <w:sz w:val="24"/>
          <w:szCs w:val="24"/>
          <w:lang w:val="ru-RU"/>
        </w:rPr>
      </w:pPr>
      <w:r w:rsidRPr="00FA6584">
        <w:rPr>
          <w:rFonts w:cs="Times New Roman"/>
          <w:spacing w:val="-1"/>
          <w:sz w:val="24"/>
          <w:szCs w:val="24"/>
          <w:lang w:val="ru-RU"/>
        </w:rPr>
        <w:t>Наименование, характеристика</w:t>
      </w:r>
      <w:r w:rsidRPr="00FA6584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A6584">
        <w:rPr>
          <w:rFonts w:cs="Times New Roman"/>
          <w:sz w:val="24"/>
          <w:szCs w:val="24"/>
          <w:lang w:val="ru-RU"/>
        </w:rPr>
        <w:t>и</w:t>
      </w:r>
      <w:r w:rsidRPr="00FA6584">
        <w:rPr>
          <w:rFonts w:cs="Times New Roman"/>
          <w:spacing w:val="-1"/>
          <w:sz w:val="24"/>
          <w:szCs w:val="24"/>
          <w:lang w:val="ru-RU"/>
        </w:rPr>
        <w:t>количество</w:t>
      </w:r>
      <w:proofErr w:type="spellEnd"/>
      <w:r w:rsidRPr="00FA658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E21857" w:rsidRPr="00FA6584">
        <w:rPr>
          <w:rFonts w:cs="Times New Roman"/>
          <w:spacing w:val="-1"/>
          <w:sz w:val="24"/>
          <w:szCs w:val="24"/>
          <w:lang w:val="ru-RU"/>
        </w:rPr>
        <w:t>услуг</w:t>
      </w:r>
      <w:r w:rsidRPr="00FA6584">
        <w:rPr>
          <w:rFonts w:cs="Times New Roman"/>
          <w:spacing w:val="-1"/>
          <w:sz w:val="24"/>
          <w:szCs w:val="24"/>
          <w:lang w:val="ru-RU"/>
        </w:rPr>
        <w:t>:</w:t>
      </w:r>
    </w:p>
    <w:tbl>
      <w:tblPr>
        <w:tblStyle w:val="TableNormal"/>
        <w:tblW w:w="0" w:type="auto"/>
        <w:tblInd w:w="573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6804"/>
        <w:gridCol w:w="1559"/>
        <w:gridCol w:w="1843"/>
      </w:tblGrid>
      <w:tr w:rsidR="004A4AB2" w:rsidRPr="00FA6584" w:rsidTr="00B236C2">
        <w:trPr>
          <w:trHeight w:hRule="exact" w:val="107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AB2" w:rsidRPr="00FA6584" w:rsidRDefault="004A4AB2" w:rsidP="00B236C2">
            <w:pPr>
              <w:pStyle w:val="TableParagraph"/>
              <w:spacing w:before="1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4AB2" w:rsidRPr="00FA6584" w:rsidRDefault="004A4AB2" w:rsidP="00B236C2">
            <w:pPr>
              <w:pStyle w:val="TableParagraph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AB2" w:rsidRPr="00FA6584" w:rsidRDefault="004A4AB2" w:rsidP="00B236C2">
            <w:pPr>
              <w:pStyle w:val="TableParagraph"/>
              <w:spacing w:before="125"/>
              <w:ind w:left="397" w:right="100" w:firstLine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5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Наименование</w:t>
            </w:r>
            <w:r w:rsidR="00885AAE" w:rsidRPr="00FA65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A65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закупаемых</w:t>
            </w:r>
            <w:r w:rsidR="00885AAE" w:rsidRPr="00FA65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A65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857" w:rsidRPr="00FA6584" w:rsidRDefault="004A4AB2" w:rsidP="00B236C2">
            <w:pPr>
              <w:pStyle w:val="TableParagraph"/>
              <w:spacing w:before="125"/>
              <w:ind w:left="1798" w:right="379" w:hanging="1421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FA65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Краткая</w:t>
            </w:r>
            <w:r w:rsidR="00677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A65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характеристика</w:t>
            </w:r>
          </w:p>
          <w:p w:rsidR="004A4AB2" w:rsidRPr="00FA6584" w:rsidRDefault="004A4AB2" w:rsidP="00B236C2">
            <w:pPr>
              <w:pStyle w:val="TableParagraph"/>
              <w:spacing w:before="125"/>
              <w:ind w:left="1798" w:right="379" w:hanging="1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5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(описание)</w:t>
            </w:r>
            <w:r w:rsidR="00677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E21857" w:rsidRPr="00FA65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AB2" w:rsidRPr="00FA6584" w:rsidRDefault="004A4AB2" w:rsidP="00B236C2">
            <w:pPr>
              <w:pStyle w:val="TableParagraph"/>
              <w:spacing w:before="125"/>
              <w:ind w:left="126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58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="00E21857" w:rsidRPr="00FA65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иница</w:t>
            </w:r>
            <w:proofErr w:type="spellEnd"/>
            <w:r w:rsidR="00E21857" w:rsidRPr="00FA65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58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A65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AB2" w:rsidRPr="00FA6584" w:rsidRDefault="004A4AB2" w:rsidP="00B236C2">
            <w:pPr>
              <w:pStyle w:val="TableParagraph"/>
              <w:spacing w:before="1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B2" w:rsidRPr="00FA6584" w:rsidRDefault="004A4AB2" w:rsidP="00B236C2">
            <w:pPr>
              <w:pStyle w:val="TableParagraph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5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Количество</w:t>
            </w:r>
            <w:proofErr w:type="spellEnd"/>
          </w:p>
        </w:tc>
      </w:tr>
      <w:tr w:rsidR="004A4AB2" w:rsidRPr="00FA6584" w:rsidTr="00E65033">
        <w:trPr>
          <w:trHeight w:hRule="exact" w:val="581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AB2" w:rsidRPr="00FA6584" w:rsidRDefault="004A4AB2" w:rsidP="00B236C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4AB2" w:rsidRPr="00FA6584" w:rsidRDefault="004A4AB2" w:rsidP="00B236C2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6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AB2" w:rsidRPr="00FA6584" w:rsidRDefault="00B236C2" w:rsidP="00B236C2">
            <w:pPr>
              <w:pStyle w:val="TableParagraph"/>
              <w:spacing w:line="239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5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  электрика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55E" w:rsidRPr="00FA6584" w:rsidRDefault="00D168C5" w:rsidP="00D168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электропроводов</w:t>
            </w:r>
          </w:p>
          <w:p w:rsidR="00B7055E" w:rsidRPr="00FA6584" w:rsidRDefault="00D168C5" w:rsidP="00D168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автоматов</w:t>
            </w:r>
          </w:p>
          <w:p w:rsidR="00D168C5" w:rsidRPr="00FA6584" w:rsidRDefault="00D168C5" w:rsidP="00D168C5">
            <w:pPr>
              <w:pStyle w:val="a4"/>
              <w:widowControl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и обслуживание неисправностей электрических сетей</w:t>
            </w:r>
            <w:r w:rsidR="00AA3A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3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(наружных и внутренних) </w:t>
            </w:r>
            <w:r w:rsidR="00AA3A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здании и на территории детского сада</w:t>
            </w:r>
            <w:r w:rsidR="00FE0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A6584" w:rsidRPr="00FA6584" w:rsidRDefault="00FA6584" w:rsidP="00FA65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6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ДОПОЛНИТЕЛЬНЫЕ ТРЕБОВАНИЯ:</w:t>
            </w:r>
          </w:p>
          <w:p w:rsidR="00FA6584" w:rsidRPr="00FA6584" w:rsidRDefault="00FA6584" w:rsidP="00FA6584">
            <w:pPr>
              <w:jc w:val="both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FA6584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     Все расходные материалы, связанные с оказанием данного вида услуг за счет Поставщика.</w:t>
            </w:r>
          </w:p>
          <w:p w:rsidR="00FA6584" w:rsidRPr="00FA6584" w:rsidRDefault="00FA6584" w:rsidP="00FA6584">
            <w:pPr>
              <w:pStyle w:val="a5"/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 w:val="0"/>
                <w:caps w:val="0"/>
                <w:lang w:val="kk-KZ"/>
              </w:rPr>
            </w:pPr>
            <w:r w:rsidRPr="00FA6584">
              <w:rPr>
                <w:rFonts w:ascii="Times New Roman" w:hAnsi="Times New Roman" w:cs="Times New Roman"/>
                <w:b w:val="0"/>
                <w:caps w:val="0"/>
              </w:rPr>
              <w:t>Работы выполняются инструментами и силами Поставщика.</w:t>
            </w:r>
          </w:p>
          <w:p w:rsidR="00FA6584" w:rsidRPr="00FA6584" w:rsidRDefault="00FA6584" w:rsidP="00FA658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A658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Все расходные материалы от </w:t>
            </w:r>
            <w:r w:rsidRPr="00FA658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Поставщика</w:t>
            </w:r>
            <w:r w:rsidRPr="00FA658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!!!</w:t>
            </w:r>
          </w:p>
          <w:p w:rsidR="00E65033" w:rsidRPr="00FA6584" w:rsidRDefault="00991343" w:rsidP="00FA65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Срок оказания услуг: в течении 16 календарных дней </w:t>
            </w:r>
            <w:r w:rsidR="00FA6584" w:rsidRPr="00FA65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FA6584" w:rsidRPr="00FA65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FA6584" w:rsidRPr="00FA65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дня заключения Договора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E6503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Оплата производится по факту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6503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оказанных услуг.</w:t>
            </w:r>
          </w:p>
          <w:p w:rsidR="00B7055E" w:rsidRPr="00FA6584" w:rsidRDefault="00D168C5" w:rsidP="00B705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 выполнять качественно, за собой убирать.</w:t>
            </w:r>
          </w:p>
          <w:p w:rsidR="00D168C5" w:rsidRPr="00FA6584" w:rsidRDefault="00D168C5" w:rsidP="00D168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36C2" w:rsidRPr="00FA6584" w:rsidRDefault="00B236C2" w:rsidP="00885AAE">
            <w:pPr>
              <w:pStyle w:val="TableParagraph"/>
              <w:spacing w:line="239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F09" w:rsidRPr="00FA6584" w:rsidRDefault="00B236C2" w:rsidP="00B236C2">
            <w:pPr>
              <w:pStyle w:val="TableParagraph"/>
              <w:ind w:left="347" w:firstLine="6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A65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услуга</w:t>
            </w:r>
          </w:p>
          <w:p w:rsidR="00A92F09" w:rsidRPr="00FA6584" w:rsidRDefault="00A92F09" w:rsidP="00B236C2">
            <w:pPr>
              <w:pStyle w:val="TableParagraph"/>
              <w:ind w:left="347" w:firstLine="6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A92F09" w:rsidRPr="00FA6584" w:rsidRDefault="00A92F09" w:rsidP="00B236C2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4A4AB2" w:rsidRPr="00FA6584" w:rsidRDefault="004A4AB2" w:rsidP="00B236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F09" w:rsidRPr="00FA6584" w:rsidRDefault="00B236C2" w:rsidP="00B236C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65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92F09" w:rsidRPr="00FA6584" w:rsidRDefault="00A92F09" w:rsidP="00B236C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2F09" w:rsidRPr="00FA6584" w:rsidRDefault="00A92F09" w:rsidP="00B236C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4AB2" w:rsidRPr="00FA6584" w:rsidRDefault="004A4AB2" w:rsidP="00B236C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91343" w:rsidRDefault="00991343" w:rsidP="00885AAE">
      <w:pP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885AAE" w:rsidRPr="00FA6584" w:rsidRDefault="00885AAE" w:rsidP="00885AAE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658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 </w:t>
      </w:r>
      <w:r w:rsidR="00D61402" w:rsidRPr="00FA658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Место</w:t>
      </w:r>
      <w:r w:rsidRPr="00FA658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D61402" w:rsidRPr="00FA658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оказания</w:t>
      </w:r>
      <w:r w:rsidR="0099134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E21857" w:rsidRPr="00FA658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у</w:t>
      </w:r>
      <w:r w:rsidR="00D61402" w:rsidRPr="00FA658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слуг</w:t>
      </w:r>
      <w:r w:rsidR="00D61402" w:rsidRPr="00FA6584">
        <w:rPr>
          <w:rFonts w:ascii="Times New Roman" w:hAnsi="Times New Roman" w:cs="Times New Roman"/>
          <w:spacing w:val="-1"/>
          <w:sz w:val="24"/>
          <w:szCs w:val="24"/>
          <w:lang w:val="ru-RU"/>
        </w:rPr>
        <w:t>:</w:t>
      </w:r>
      <w:r w:rsidR="0099134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FA6584"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="009913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91343">
        <w:rPr>
          <w:rFonts w:ascii="Times New Roman" w:hAnsi="Times New Roman" w:cs="Times New Roman"/>
          <w:sz w:val="24"/>
          <w:szCs w:val="24"/>
          <w:lang w:val="ru-RU"/>
        </w:rPr>
        <w:t>Жетісу</w:t>
      </w:r>
      <w:proofErr w:type="spellEnd"/>
      <w:r w:rsidRPr="00FA658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A6584">
        <w:rPr>
          <w:rFonts w:ascii="Times New Roman" w:hAnsi="Times New Roman" w:cs="Times New Roman"/>
          <w:sz w:val="24"/>
          <w:szCs w:val="24"/>
          <w:lang w:val="ru-RU"/>
        </w:rPr>
        <w:t>Ескел</w:t>
      </w:r>
      <w:r w:rsidR="00CC4811" w:rsidRPr="00FA6584">
        <w:rPr>
          <w:rFonts w:ascii="Times New Roman" w:hAnsi="Times New Roman" w:cs="Times New Roman"/>
          <w:sz w:val="24"/>
          <w:szCs w:val="24"/>
          <w:lang w:val="ru-RU"/>
        </w:rPr>
        <w:t>ьдинский</w:t>
      </w:r>
      <w:proofErr w:type="spellEnd"/>
      <w:r w:rsidR="00CC4811" w:rsidRPr="00FA6584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="00CC4811" w:rsidRPr="00FA6584">
        <w:rPr>
          <w:rFonts w:ascii="Times New Roman" w:hAnsi="Times New Roman" w:cs="Times New Roman"/>
          <w:sz w:val="24"/>
          <w:szCs w:val="24"/>
          <w:lang w:val="ru-RU"/>
        </w:rPr>
        <w:t>п.Карабулак</w:t>
      </w:r>
      <w:proofErr w:type="spellEnd"/>
      <w:r w:rsidR="00CC4811" w:rsidRPr="00FA6584">
        <w:rPr>
          <w:rFonts w:ascii="Times New Roman" w:hAnsi="Times New Roman" w:cs="Times New Roman"/>
          <w:sz w:val="24"/>
          <w:szCs w:val="24"/>
          <w:lang w:val="ru-RU"/>
        </w:rPr>
        <w:t>, ул.</w:t>
      </w:r>
      <w:r w:rsidRPr="00FA65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7E1F">
        <w:rPr>
          <w:rFonts w:ascii="Times New Roman" w:hAnsi="Times New Roman" w:cs="Times New Roman"/>
          <w:sz w:val="24"/>
          <w:szCs w:val="24"/>
          <w:lang w:val="ru-RU"/>
        </w:rPr>
        <w:t>Акименко 2В</w:t>
      </w:r>
    </w:p>
    <w:p w:rsidR="00D61402" w:rsidRPr="00FA6584" w:rsidRDefault="00D61402" w:rsidP="00885AAE">
      <w:pPr>
        <w:spacing w:line="322" w:lineRule="exact"/>
        <w:ind w:left="102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D61402" w:rsidRPr="00FA6584" w:rsidRDefault="00D61402" w:rsidP="00320CDD">
      <w:pPr>
        <w:pStyle w:val="1"/>
        <w:spacing w:before="37"/>
        <w:ind w:left="0"/>
        <w:rPr>
          <w:rFonts w:cs="Times New Roman"/>
          <w:spacing w:val="-1"/>
          <w:sz w:val="24"/>
          <w:szCs w:val="24"/>
          <w:lang w:val="ru-RU"/>
        </w:rPr>
      </w:pPr>
    </w:p>
    <w:sectPr w:rsidR="00D61402" w:rsidRPr="00FA6584" w:rsidSect="001906B9">
      <w:type w:val="continuous"/>
      <w:pgSz w:w="16840" w:h="11910" w:orient="landscape"/>
      <w:pgMar w:top="52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36A36"/>
    <w:multiLevelType w:val="hybridMultilevel"/>
    <w:tmpl w:val="AB5E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656DD"/>
    <w:multiLevelType w:val="hybridMultilevel"/>
    <w:tmpl w:val="9BF44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76"/>
    <w:rsid w:val="00015F8B"/>
    <w:rsid w:val="000208EB"/>
    <w:rsid w:val="00050AB5"/>
    <w:rsid w:val="0005444E"/>
    <w:rsid w:val="00063F0B"/>
    <w:rsid w:val="00095845"/>
    <w:rsid w:val="000C33BB"/>
    <w:rsid w:val="000E292A"/>
    <w:rsid w:val="001172E9"/>
    <w:rsid w:val="0015629C"/>
    <w:rsid w:val="0016503B"/>
    <w:rsid w:val="001716B6"/>
    <w:rsid w:val="001906B9"/>
    <w:rsid w:val="001A7202"/>
    <w:rsid w:val="001B335B"/>
    <w:rsid w:val="001F18C5"/>
    <w:rsid w:val="00203AC6"/>
    <w:rsid w:val="002042F1"/>
    <w:rsid w:val="002125EF"/>
    <w:rsid w:val="00216D35"/>
    <w:rsid w:val="00245B86"/>
    <w:rsid w:val="00262D6A"/>
    <w:rsid w:val="00264D88"/>
    <w:rsid w:val="002B5763"/>
    <w:rsid w:val="003045E8"/>
    <w:rsid w:val="00304C77"/>
    <w:rsid w:val="00320CDD"/>
    <w:rsid w:val="00321265"/>
    <w:rsid w:val="003559ED"/>
    <w:rsid w:val="00357E62"/>
    <w:rsid w:val="00357F41"/>
    <w:rsid w:val="00362C6F"/>
    <w:rsid w:val="003637A7"/>
    <w:rsid w:val="0037606C"/>
    <w:rsid w:val="003933CE"/>
    <w:rsid w:val="00397E1F"/>
    <w:rsid w:val="003A4023"/>
    <w:rsid w:val="003C0A16"/>
    <w:rsid w:val="003C1432"/>
    <w:rsid w:val="003C5D50"/>
    <w:rsid w:val="003D2CE2"/>
    <w:rsid w:val="004029D8"/>
    <w:rsid w:val="00411D97"/>
    <w:rsid w:val="00465902"/>
    <w:rsid w:val="0049030B"/>
    <w:rsid w:val="0049436D"/>
    <w:rsid w:val="004A4AB2"/>
    <w:rsid w:val="004A76DF"/>
    <w:rsid w:val="004E7EF8"/>
    <w:rsid w:val="004F0CC0"/>
    <w:rsid w:val="004F3570"/>
    <w:rsid w:val="005033A7"/>
    <w:rsid w:val="00536B6A"/>
    <w:rsid w:val="00557578"/>
    <w:rsid w:val="0056735F"/>
    <w:rsid w:val="00585921"/>
    <w:rsid w:val="005B719A"/>
    <w:rsid w:val="00677222"/>
    <w:rsid w:val="006B14B5"/>
    <w:rsid w:val="006D691C"/>
    <w:rsid w:val="006F4D65"/>
    <w:rsid w:val="00760F64"/>
    <w:rsid w:val="007662E7"/>
    <w:rsid w:val="00774760"/>
    <w:rsid w:val="00794371"/>
    <w:rsid w:val="0079482C"/>
    <w:rsid w:val="007D0AE4"/>
    <w:rsid w:val="0081783E"/>
    <w:rsid w:val="00836576"/>
    <w:rsid w:val="008551F2"/>
    <w:rsid w:val="00885AAE"/>
    <w:rsid w:val="00893436"/>
    <w:rsid w:val="008B17E1"/>
    <w:rsid w:val="00991343"/>
    <w:rsid w:val="009B3BDD"/>
    <w:rsid w:val="009D3A66"/>
    <w:rsid w:val="009E5DBB"/>
    <w:rsid w:val="00A10978"/>
    <w:rsid w:val="00A92F09"/>
    <w:rsid w:val="00AA3A9F"/>
    <w:rsid w:val="00AA3B2B"/>
    <w:rsid w:val="00AF25DB"/>
    <w:rsid w:val="00B04CAA"/>
    <w:rsid w:val="00B21127"/>
    <w:rsid w:val="00B236C2"/>
    <w:rsid w:val="00B34717"/>
    <w:rsid w:val="00B41F0E"/>
    <w:rsid w:val="00B51489"/>
    <w:rsid w:val="00B54344"/>
    <w:rsid w:val="00B7055E"/>
    <w:rsid w:val="00B75CD2"/>
    <w:rsid w:val="00B955C7"/>
    <w:rsid w:val="00BC3F88"/>
    <w:rsid w:val="00C6047B"/>
    <w:rsid w:val="00C96F21"/>
    <w:rsid w:val="00CB1568"/>
    <w:rsid w:val="00CB39A6"/>
    <w:rsid w:val="00CC4811"/>
    <w:rsid w:val="00CC7611"/>
    <w:rsid w:val="00CD2746"/>
    <w:rsid w:val="00CD6C9A"/>
    <w:rsid w:val="00CE0518"/>
    <w:rsid w:val="00CE5D2B"/>
    <w:rsid w:val="00CF1941"/>
    <w:rsid w:val="00D0214A"/>
    <w:rsid w:val="00D168C5"/>
    <w:rsid w:val="00D17830"/>
    <w:rsid w:val="00D61402"/>
    <w:rsid w:val="00D64913"/>
    <w:rsid w:val="00D92FFE"/>
    <w:rsid w:val="00D94ED9"/>
    <w:rsid w:val="00DA07B1"/>
    <w:rsid w:val="00DC3DD4"/>
    <w:rsid w:val="00E21857"/>
    <w:rsid w:val="00E46C69"/>
    <w:rsid w:val="00E65033"/>
    <w:rsid w:val="00EB1064"/>
    <w:rsid w:val="00F011CA"/>
    <w:rsid w:val="00F04690"/>
    <w:rsid w:val="00F17759"/>
    <w:rsid w:val="00F5316C"/>
    <w:rsid w:val="00F63777"/>
    <w:rsid w:val="00FA6584"/>
    <w:rsid w:val="00FC6E1E"/>
    <w:rsid w:val="00FD4527"/>
    <w:rsid w:val="00FE0806"/>
    <w:rsid w:val="00FE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041A5-BE40-4943-B1D4-DA286361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4D65"/>
  </w:style>
  <w:style w:type="paragraph" w:styleId="1">
    <w:name w:val="heading 1"/>
    <w:basedOn w:val="a"/>
    <w:uiPriority w:val="1"/>
    <w:qFormat/>
    <w:rsid w:val="006F4D65"/>
    <w:pPr>
      <w:spacing w:before="4"/>
      <w:ind w:left="10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D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4D65"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6F4D65"/>
  </w:style>
  <w:style w:type="paragraph" w:customStyle="1" w:styleId="TableParagraph">
    <w:name w:val="Table Paragraph"/>
    <w:basedOn w:val="a"/>
    <w:uiPriority w:val="1"/>
    <w:qFormat/>
    <w:rsid w:val="006F4D65"/>
  </w:style>
  <w:style w:type="paragraph" w:styleId="HTML">
    <w:name w:val="HTML Preformatted"/>
    <w:basedOn w:val="a"/>
    <w:link w:val="HTML0"/>
    <w:uiPriority w:val="99"/>
    <w:semiHidden/>
    <w:unhideWhenUsed/>
    <w:rsid w:val="00A92F0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2F09"/>
    <w:rPr>
      <w:rFonts w:ascii="Consolas" w:hAnsi="Consolas" w:cs="Consolas"/>
      <w:sz w:val="20"/>
      <w:szCs w:val="20"/>
    </w:rPr>
  </w:style>
  <w:style w:type="character" w:customStyle="1" w:styleId="apple-style-span">
    <w:name w:val="apple-style-span"/>
    <w:rsid w:val="00FA6584"/>
    <w:rPr>
      <w:sz w:val="24"/>
      <w:szCs w:val="24"/>
      <w:lang w:val="ru-RU"/>
    </w:rPr>
  </w:style>
  <w:style w:type="paragraph" w:styleId="a5">
    <w:name w:val="Subtitle"/>
    <w:basedOn w:val="a"/>
    <w:next w:val="a3"/>
    <w:link w:val="a6"/>
    <w:qFormat/>
    <w:rsid w:val="00FA6584"/>
    <w:pPr>
      <w:suppressAutoHyphens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val="ru-RU" w:eastAsia="hi-IN" w:bidi="hi-IN"/>
    </w:rPr>
  </w:style>
  <w:style w:type="character" w:customStyle="1" w:styleId="a6">
    <w:name w:val="Подзаголовок Знак"/>
    <w:basedOn w:val="a0"/>
    <w:link w:val="a5"/>
    <w:rsid w:val="00FA6584"/>
    <w:rPr>
      <w:rFonts w:ascii="Times New Roman CYR" w:eastAsia="SimSun" w:hAnsi="Times New Roman CYR" w:cs="Times New Roman CYR"/>
      <w:b/>
      <w:bCs/>
      <w:caps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</vt:lpstr>
    </vt:vector>
  </TitlesOfParts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</dc:title>
  <dc:creator>Admin</dc:creator>
  <cp:lastModifiedBy>Админ</cp:lastModifiedBy>
  <cp:revision>2</cp:revision>
  <dcterms:created xsi:type="dcterms:W3CDTF">2024-06-27T17:47:00Z</dcterms:created>
  <dcterms:modified xsi:type="dcterms:W3CDTF">2024-06-27T17:47:00Z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LastSaved">
    <vt:filetime>2016-10-12T00:00:00Z</vt:filetime>
  </property>
</Properties>
</file>