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80" w:rsidRPr="000179EE" w:rsidRDefault="000179EE" w:rsidP="000179EE">
      <w:r>
        <w:rPr>
          <w:rFonts w:ascii="Helvetica" w:hAnsi="Helvetica" w:cs="Helvetica"/>
          <w:color w:val="333333"/>
          <w:sz w:val="20"/>
          <w:szCs w:val="20"/>
          <w:shd w:val="clear" w:color="auto" w:fill="EEEEEE"/>
        </w:rPr>
        <w:t>Услуги по вывозу (сбору) неопасных отходов</w:t>
      </w:r>
      <w:bookmarkStart w:id="0" w:name="_GoBack"/>
      <w:bookmarkEnd w:id="0"/>
    </w:p>
    <w:sectPr w:rsidR="00197180" w:rsidRPr="0001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10"/>
    <w:rsid w:val="00000C9E"/>
    <w:rsid w:val="000179EE"/>
    <w:rsid w:val="00021C73"/>
    <w:rsid w:val="00117AF6"/>
    <w:rsid w:val="001420D2"/>
    <w:rsid w:val="00197180"/>
    <w:rsid w:val="001B2E13"/>
    <w:rsid w:val="001C37AC"/>
    <w:rsid w:val="0034153F"/>
    <w:rsid w:val="003755CC"/>
    <w:rsid w:val="00401565"/>
    <w:rsid w:val="004B37C2"/>
    <w:rsid w:val="004C7665"/>
    <w:rsid w:val="004D2AC5"/>
    <w:rsid w:val="006159C6"/>
    <w:rsid w:val="0066368A"/>
    <w:rsid w:val="0069757B"/>
    <w:rsid w:val="00761826"/>
    <w:rsid w:val="00775ED8"/>
    <w:rsid w:val="007B0A08"/>
    <w:rsid w:val="007E2B48"/>
    <w:rsid w:val="00883FAC"/>
    <w:rsid w:val="00952C6A"/>
    <w:rsid w:val="009A4354"/>
    <w:rsid w:val="009F1136"/>
    <w:rsid w:val="00A943F4"/>
    <w:rsid w:val="00AD7D59"/>
    <w:rsid w:val="00B164B7"/>
    <w:rsid w:val="00B93199"/>
    <w:rsid w:val="00BD1E10"/>
    <w:rsid w:val="00C3141A"/>
    <w:rsid w:val="00CD7126"/>
    <w:rsid w:val="00CF578A"/>
    <w:rsid w:val="00D0485C"/>
    <w:rsid w:val="00D06BF5"/>
    <w:rsid w:val="00E63C51"/>
    <w:rsid w:val="00ED65EC"/>
    <w:rsid w:val="00F232CA"/>
    <w:rsid w:val="00F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41A"/>
    <w:rPr>
      <w:color w:val="0000FF"/>
      <w:u w:val="single"/>
    </w:rPr>
  </w:style>
  <w:style w:type="paragraph" w:styleId="a4">
    <w:name w:val="No Spacing"/>
    <w:uiPriority w:val="1"/>
    <w:qFormat/>
    <w:rsid w:val="00D06BF5"/>
    <w:pPr>
      <w:spacing w:after="0" w:line="240" w:lineRule="auto"/>
    </w:pPr>
  </w:style>
  <w:style w:type="table" w:styleId="a5">
    <w:name w:val="Table Grid"/>
    <w:basedOn w:val="a1"/>
    <w:uiPriority w:val="59"/>
    <w:rsid w:val="004B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41A"/>
    <w:rPr>
      <w:color w:val="0000FF"/>
      <w:u w:val="single"/>
    </w:rPr>
  </w:style>
  <w:style w:type="paragraph" w:styleId="a4">
    <w:name w:val="No Spacing"/>
    <w:uiPriority w:val="1"/>
    <w:qFormat/>
    <w:rsid w:val="00D06BF5"/>
    <w:pPr>
      <w:spacing w:after="0" w:line="240" w:lineRule="auto"/>
    </w:pPr>
  </w:style>
  <w:style w:type="table" w:styleId="a5">
    <w:name w:val="Table Grid"/>
    <w:basedOn w:val="a1"/>
    <w:uiPriority w:val="59"/>
    <w:rsid w:val="004B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7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E6EF8-D9BE-4076-BB14-45239485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2021-06-27T14:40:00Z</dcterms:created>
  <dcterms:modified xsi:type="dcterms:W3CDTF">2024-06-27T13:27:00Z</dcterms:modified>
</cp:coreProperties>
</file>