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80" w:rsidRPr="004C7665" w:rsidRDefault="00775ED8" w:rsidP="00775ED8">
      <w:pPr>
        <w:rPr>
          <w:lang w:val="kk-KZ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  <w:t>Работы по ремонту автотранспортных средств</w:t>
      </w:r>
      <w:r w:rsidR="004C7665" w:rsidRPr="004C7665"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  <w:t xml:space="preserve"> </w:t>
      </w:r>
      <w:r w:rsidR="004C7665">
        <w:rPr>
          <w:rFonts w:ascii="Helvetica" w:hAnsi="Helvetica" w:cs="Helvetica"/>
          <w:color w:val="333333"/>
          <w:sz w:val="20"/>
          <w:szCs w:val="20"/>
          <w:shd w:val="clear" w:color="auto" w:fill="EEEEEE"/>
          <w:lang w:val="kk-KZ"/>
        </w:rPr>
        <w:t>ГАЗ 2752-114</w:t>
      </w:r>
      <w:bookmarkStart w:id="0" w:name="_GoBack"/>
      <w:bookmarkEnd w:id="0"/>
    </w:p>
    <w:sectPr w:rsidR="00197180" w:rsidRPr="004C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10"/>
    <w:rsid w:val="00000C9E"/>
    <w:rsid w:val="00021C73"/>
    <w:rsid w:val="00117AF6"/>
    <w:rsid w:val="001420D2"/>
    <w:rsid w:val="00197180"/>
    <w:rsid w:val="001B2E13"/>
    <w:rsid w:val="001C37AC"/>
    <w:rsid w:val="0034153F"/>
    <w:rsid w:val="003755CC"/>
    <w:rsid w:val="00401565"/>
    <w:rsid w:val="004B37C2"/>
    <w:rsid w:val="004C7665"/>
    <w:rsid w:val="004D2AC5"/>
    <w:rsid w:val="006159C6"/>
    <w:rsid w:val="0066368A"/>
    <w:rsid w:val="0069757B"/>
    <w:rsid w:val="00761826"/>
    <w:rsid w:val="00775ED8"/>
    <w:rsid w:val="007B0A08"/>
    <w:rsid w:val="007E2B48"/>
    <w:rsid w:val="00883FAC"/>
    <w:rsid w:val="00952C6A"/>
    <w:rsid w:val="009A4354"/>
    <w:rsid w:val="009F1136"/>
    <w:rsid w:val="00A943F4"/>
    <w:rsid w:val="00AD7D59"/>
    <w:rsid w:val="00B164B7"/>
    <w:rsid w:val="00B93199"/>
    <w:rsid w:val="00BD1E10"/>
    <w:rsid w:val="00C3141A"/>
    <w:rsid w:val="00CD7126"/>
    <w:rsid w:val="00CF578A"/>
    <w:rsid w:val="00D0485C"/>
    <w:rsid w:val="00D06BF5"/>
    <w:rsid w:val="00E63C51"/>
    <w:rsid w:val="00ED65EC"/>
    <w:rsid w:val="00F232CA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41A"/>
    <w:rPr>
      <w:color w:val="0000FF"/>
      <w:u w:val="single"/>
    </w:rPr>
  </w:style>
  <w:style w:type="paragraph" w:styleId="a4">
    <w:name w:val="No Spacing"/>
    <w:uiPriority w:val="1"/>
    <w:qFormat/>
    <w:rsid w:val="00D06BF5"/>
    <w:pPr>
      <w:spacing w:after="0" w:line="240" w:lineRule="auto"/>
    </w:pPr>
  </w:style>
  <w:style w:type="table" w:styleId="a5">
    <w:name w:val="Table Grid"/>
    <w:basedOn w:val="a1"/>
    <w:uiPriority w:val="59"/>
    <w:rsid w:val="004B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41A"/>
    <w:rPr>
      <w:color w:val="0000FF"/>
      <w:u w:val="single"/>
    </w:rPr>
  </w:style>
  <w:style w:type="paragraph" w:styleId="a4">
    <w:name w:val="No Spacing"/>
    <w:uiPriority w:val="1"/>
    <w:qFormat/>
    <w:rsid w:val="00D06BF5"/>
    <w:pPr>
      <w:spacing w:after="0" w:line="240" w:lineRule="auto"/>
    </w:pPr>
  </w:style>
  <w:style w:type="table" w:styleId="a5">
    <w:name w:val="Table Grid"/>
    <w:basedOn w:val="a1"/>
    <w:uiPriority w:val="59"/>
    <w:rsid w:val="004B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229B-271C-4399-9A48-06DAE2EF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2021-06-27T14:40:00Z</dcterms:created>
  <dcterms:modified xsi:type="dcterms:W3CDTF">2023-07-18T14:49:00Z</dcterms:modified>
</cp:coreProperties>
</file>