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B1E15" w14:textId="77777777" w:rsidR="00170269" w:rsidRDefault="007D3D5C" w:rsidP="00416CB5">
      <w:pPr>
        <w:pStyle w:val="1"/>
      </w:pPr>
      <w:r>
        <w:t xml:space="preserve">                                                  </w:t>
      </w:r>
      <w:r w:rsidR="00170269">
        <w:t>Техническая спецификация</w:t>
      </w:r>
    </w:p>
    <w:p w14:paraId="539DEAA3" w14:textId="1E077E34" w:rsidR="00170269" w:rsidRDefault="00170269" w:rsidP="00170269">
      <w:pPr>
        <w:jc w:val="center"/>
        <w:rPr>
          <w:rFonts w:ascii="Times New Roman" w:hAnsi="Times New Roman" w:cs="Times New Roman"/>
          <w:sz w:val="28"/>
          <w:szCs w:val="28"/>
        </w:rPr>
      </w:pPr>
      <w:r>
        <w:rPr>
          <w:rFonts w:ascii="Times New Roman" w:hAnsi="Times New Roman" w:cs="Times New Roman"/>
          <w:sz w:val="28"/>
          <w:szCs w:val="28"/>
        </w:rPr>
        <w:t>Общая сумма составила</w:t>
      </w:r>
      <w:r w:rsidR="00765309">
        <w:rPr>
          <w:rFonts w:ascii="Times New Roman" w:hAnsi="Times New Roman" w:cs="Times New Roman"/>
          <w:sz w:val="28"/>
          <w:szCs w:val="28"/>
        </w:rPr>
        <w:t xml:space="preserve"> </w:t>
      </w:r>
      <w:r w:rsidR="00014B26">
        <w:rPr>
          <w:rFonts w:ascii="Times New Roman" w:hAnsi="Times New Roman" w:cs="Times New Roman"/>
          <w:sz w:val="28"/>
          <w:szCs w:val="28"/>
          <w:lang w:val="en-US"/>
        </w:rPr>
        <w:t>20</w:t>
      </w:r>
      <w:r w:rsidR="001F344C">
        <w:rPr>
          <w:rFonts w:ascii="Times New Roman" w:hAnsi="Times New Roman" w:cs="Times New Roman"/>
          <w:sz w:val="28"/>
          <w:szCs w:val="28"/>
        </w:rPr>
        <w:t>0</w:t>
      </w:r>
      <w:r w:rsidR="00014B26">
        <w:rPr>
          <w:rFonts w:ascii="Times New Roman" w:hAnsi="Times New Roman" w:cs="Times New Roman"/>
          <w:sz w:val="28"/>
          <w:szCs w:val="28"/>
          <w:lang w:val="en-US"/>
        </w:rPr>
        <w:t>0</w:t>
      </w:r>
      <w:r w:rsidR="001F344C">
        <w:rPr>
          <w:rFonts w:ascii="Times New Roman" w:hAnsi="Times New Roman" w:cs="Times New Roman"/>
          <w:sz w:val="28"/>
          <w:szCs w:val="28"/>
        </w:rPr>
        <w:t>00</w:t>
      </w:r>
      <w:r w:rsidR="00B4270C">
        <w:rPr>
          <w:rFonts w:ascii="Times New Roman" w:hAnsi="Times New Roman" w:cs="Times New Roman"/>
          <w:sz w:val="28"/>
          <w:szCs w:val="28"/>
        </w:rPr>
        <w:t xml:space="preserve"> </w:t>
      </w:r>
      <w:r>
        <w:rPr>
          <w:rFonts w:ascii="Times New Roman" w:hAnsi="Times New Roman" w:cs="Times New Roman"/>
          <w:sz w:val="28"/>
          <w:szCs w:val="28"/>
        </w:rPr>
        <w:t>тенге</w:t>
      </w:r>
    </w:p>
    <w:tbl>
      <w:tblPr>
        <w:tblStyle w:val="a3"/>
        <w:tblW w:w="0" w:type="auto"/>
        <w:tblLook w:val="04A0" w:firstRow="1" w:lastRow="0" w:firstColumn="1" w:lastColumn="0" w:noHBand="0" w:noVBand="1"/>
      </w:tblPr>
      <w:tblGrid>
        <w:gridCol w:w="4785"/>
        <w:gridCol w:w="4786"/>
      </w:tblGrid>
      <w:tr w:rsidR="00170269" w14:paraId="79021515" w14:textId="77777777" w:rsidTr="00397B72">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F5557" w14:textId="77777777" w:rsidR="00170269" w:rsidRDefault="00170269">
            <w:pPr>
              <w:jc w:val="center"/>
              <w:rPr>
                <w:rFonts w:ascii="Times New Roman" w:hAnsi="Times New Roman" w:cs="Times New Roman"/>
                <w:sz w:val="24"/>
                <w:szCs w:val="24"/>
              </w:rPr>
            </w:pPr>
            <w:r>
              <w:rPr>
                <w:rFonts w:ascii="Times New Roman" w:hAnsi="Times New Roman" w:cs="Times New Roman"/>
                <w:sz w:val="24"/>
                <w:szCs w:val="24"/>
              </w:rPr>
              <w:t>Наименование закупки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9DA8C" w14:textId="77777777" w:rsidR="00170269" w:rsidRPr="00564B22" w:rsidRDefault="00534DCC" w:rsidP="003A5A7C">
            <w:pPr>
              <w:jc w:val="center"/>
              <w:rPr>
                <w:rFonts w:ascii="Times New Roman" w:hAnsi="Times New Roman" w:cs="Times New Roman"/>
                <w:sz w:val="24"/>
                <w:szCs w:val="24"/>
              </w:rPr>
            </w:pPr>
            <w:r>
              <w:rPr>
                <w:rFonts w:ascii="Times New Roman" w:hAnsi="Times New Roman" w:cs="Times New Roman"/>
                <w:sz w:val="24"/>
                <w:szCs w:val="24"/>
              </w:rPr>
              <w:t>Услуги шиномонтажа</w:t>
            </w:r>
          </w:p>
        </w:tc>
      </w:tr>
      <w:tr w:rsidR="00534DCC" w14:paraId="2B3E1BC5" w14:textId="77777777" w:rsidTr="0099590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FB9DE" w14:textId="77777777" w:rsidR="00534DCC" w:rsidRDefault="00534DCC">
            <w:pPr>
              <w:jc w:val="center"/>
              <w:rPr>
                <w:rFonts w:ascii="Times New Roman" w:hAnsi="Times New Roman" w:cs="Times New Roman"/>
                <w:sz w:val="24"/>
                <w:szCs w:val="24"/>
              </w:rPr>
            </w:pPr>
            <w:r>
              <w:rPr>
                <w:rFonts w:ascii="Times New Roman" w:hAnsi="Times New Roman" w:cs="Times New Roman"/>
                <w:sz w:val="24"/>
                <w:szCs w:val="24"/>
              </w:rPr>
              <w:t>Описание лота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A6194" w14:textId="77777777" w:rsidR="00534DCC" w:rsidRPr="00564B22" w:rsidRDefault="00534DCC" w:rsidP="001811B8">
            <w:pPr>
              <w:jc w:val="center"/>
              <w:rPr>
                <w:rFonts w:ascii="Times New Roman" w:hAnsi="Times New Roman" w:cs="Times New Roman"/>
                <w:sz w:val="24"/>
                <w:szCs w:val="24"/>
              </w:rPr>
            </w:pPr>
            <w:r>
              <w:rPr>
                <w:rFonts w:ascii="Times New Roman" w:hAnsi="Times New Roman" w:cs="Times New Roman"/>
                <w:sz w:val="24"/>
                <w:szCs w:val="24"/>
              </w:rPr>
              <w:t>Услуги шиномонтажа</w:t>
            </w:r>
          </w:p>
        </w:tc>
      </w:tr>
      <w:tr w:rsidR="00534DCC" w14:paraId="1E47EC1F" w14:textId="77777777" w:rsidTr="0099590B">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C2677" w14:textId="77777777" w:rsidR="00534DCC" w:rsidRDefault="00534DCC">
            <w:pPr>
              <w:jc w:val="center"/>
              <w:rPr>
                <w:rFonts w:ascii="Times New Roman" w:hAnsi="Times New Roman" w:cs="Times New Roman"/>
                <w:sz w:val="24"/>
                <w:szCs w:val="24"/>
              </w:rPr>
            </w:pPr>
            <w:r>
              <w:rPr>
                <w:rFonts w:ascii="Times New Roman" w:hAnsi="Times New Roman" w:cs="Times New Roman"/>
                <w:sz w:val="24"/>
                <w:szCs w:val="24"/>
              </w:rPr>
              <w:t>Дополнительное описание лота</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C6B2A" w14:textId="77777777" w:rsidR="00534DCC" w:rsidRPr="00564B22" w:rsidRDefault="00534DCC" w:rsidP="001811B8">
            <w:pPr>
              <w:jc w:val="center"/>
              <w:rPr>
                <w:rFonts w:ascii="Times New Roman" w:hAnsi="Times New Roman" w:cs="Times New Roman"/>
                <w:sz w:val="24"/>
                <w:szCs w:val="24"/>
              </w:rPr>
            </w:pPr>
            <w:r>
              <w:rPr>
                <w:rFonts w:ascii="Times New Roman" w:hAnsi="Times New Roman" w:cs="Times New Roman"/>
                <w:sz w:val="24"/>
                <w:szCs w:val="24"/>
              </w:rPr>
              <w:t>Услуги шиномонтажа</w:t>
            </w:r>
          </w:p>
        </w:tc>
      </w:tr>
      <w:tr w:rsidR="000C4466" w14:paraId="1DFF9735" w14:textId="77777777" w:rsidTr="0017026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3A2E23" w14:textId="77777777" w:rsidR="000C4466" w:rsidRDefault="000C4466">
            <w:pPr>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8DC7D" w14:textId="77777777" w:rsidR="000C4466" w:rsidRPr="00A11761" w:rsidRDefault="00940F1E" w:rsidP="00534DCC">
            <w:pPr>
              <w:tabs>
                <w:tab w:val="left" w:pos="1770"/>
                <w:tab w:val="center" w:pos="2285"/>
              </w:tabs>
              <w:rPr>
                <w:rFonts w:ascii="Times New Roman" w:hAnsi="Times New Roman" w:cs="Times New Roman"/>
                <w:sz w:val="24"/>
                <w:szCs w:val="24"/>
              </w:rPr>
            </w:pPr>
            <w:r>
              <w:rPr>
                <w:rFonts w:ascii="Times New Roman" w:hAnsi="Times New Roman" w:cs="Times New Roman"/>
                <w:sz w:val="24"/>
                <w:szCs w:val="24"/>
              </w:rPr>
              <w:tab/>
            </w:r>
            <w:r w:rsidR="00534DCC">
              <w:rPr>
                <w:rFonts w:ascii="Times New Roman" w:hAnsi="Times New Roman" w:cs="Times New Roman"/>
                <w:sz w:val="24"/>
                <w:szCs w:val="24"/>
              </w:rPr>
              <w:t>услуга</w:t>
            </w:r>
          </w:p>
        </w:tc>
      </w:tr>
      <w:tr w:rsidR="000C4466" w14:paraId="573C8D69" w14:textId="77777777" w:rsidTr="0017026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88007" w14:textId="77777777" w:rsidR="000C4466" w:rsidRDefault="000C4466">
            <w:pPr>
              <w:jc w:val="center"/>
              <w:rPr>
                <w:rFonts w:ascii="Times New Roman" w:hAnsi="Times New Roman" w:cs="Times New Roman"/>
                <w:sz w:val="24"/>
                <w:szCs w:val="24"/>
              </w:rPr>
            </w:pPr>
            <w:r>
              <w:rPr>
                <w:rFonts w:ascii="Times New Roman" w:hAnsi="Times New Roman" w:cs="Times New Roman"/>
                <w:sz w:val="24"/>
                <w:szCs w:val="24"/>
              </w:rPr>
              <w:t>Место доставки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47A16" w14:textId="77777777" w:rsidR="000C4466" w:rsidRDefault="000C4466">
            <w:pPr>
              <w:jc w:val="center"/>
              <w:rPr>
                <w:rFonts w:ascii="Times New Roman" w:hAnsi="Times New Roman" w:cs="Times New Roman"/>
                <w:sz w:val="24"/>
                <w:szCs w:val="24"/>
              </w:rPr>
            </w:pPr>
            <w:r>
              <w:rPr>
                <w:rFonts w:ascii="Times New Roman" w:hAnsi="Times New Roman" w:cs="Times New Roman"/>
                <w:sz w:val="24"/>
                <w:szCs w:val="24"/>
              </w:rPr>
              <w:t>с. Кишкенеколь</w:t>
            </w:r>
          </w:p>
        </w:tc>
      </w:tr>
      <w:tr w:rsidR="000C4466" w14:paraId="2CA99F0D" w14:textId="77777777" w:rsidTr="0017026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9D2E1" w14:textId="77777777" w:rsidR="000C4466" w:rsidRDefault="000C4466">
            <w:pPr>
              <w:jc w:val="center"/>
              <w:rPr>
                <w:rFonts w:ascii="Times New Roman" w:hAnsi="Times New Roman" w:cs="Times New Roman"/>
                <w:sz w:val="24"/>
                <w:szCs w:val="24"/>
              </w:rPr>
            </w:pPr>
            <w:r>
              <w:rPr>
                <w:rFonts w:ascii="Times New Roman" w:hAnsi="Times New Roman" w:cs="Times New Roman"/>
                <w:sz w:val="24"/>
                <w:szCs w:val="24"/>
              </w:rPr>
              <w:t>Срок поставки</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BE47F" w14:textId="77777777" w:rsidR="000C4466" w:rsidRDefault="000C4466">
            <w:pPr>
              <w:jc w:val="center"/>
              <w:rPr>
                <w:rFonts w:ascii="Times New Roman" w:hAnsi="Times New Roman" w:cs="Times New Roman"/>
                <w:sz w:val="24"/>
                <w:szCs w:val="24"/>
              </w:rPr>
            </w:pPr>
            <w:r>
              <w:rPr>
                <w:rFonts w:ascii="Times New Roman" w:hAnsi="Times New Roman" w:cs="Times New Roman"/>
                <w:sz w:val="24"/>
                <w:szCs w:val="24"/>
              </w:rPr>
              <w:t>15 дней после заключения договора</w:t>
            </w:r>
          </w:p>
        </w:tc>
      </w:tr>
      <w:tr w:rsidR="00564B22" w14:paraId="40FDC994" w14:textId="77777777" w:rsidTr="00397B72">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77112" w14:textId="77777777" w:rsidR="00564B22" w:rsidRDefault="00564B22">
            <w:pPr>
              <w:jc w:val="center"/>
              <w:rPr>
                <w:rFonts w:ascii="Times New Roman" w:hAnsi="Times New Roman" w:cs="Times New Roman"/>
                <w:sz w:val="24"/>
                <w:szCs w:val="24"/>
              </w:rPr>
            </w:pPr>
            <w:r>
              <w:rPr>
                <w:rFonts w:ascii="Times New Roman" w:hAnsi="Times New Roman" w:cs="Times New Roman"/>
                <w:sz w:val="24"/>
                <w:szCs w:val="24"/>
              </w:rPr>
              <w:t>Описание и требуемые функциональные, технические, качественные и эксплуатационные характеристики закупаемых товаров</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96DA0" w14:textId="77777777" w:rsidR="001F344C" w:rsidRPr="001F344C" w:rsidRDefault="001F344C" w:rsidP="001F344C">
            <w:pPr>
              <w:rPr>
                <w:rFonts w:ascii="Times New Roman" w:eastAsia="Calibri" w:hAnsi="Times New Roman" w:cs="Times New Roman"/>
                <w:sz w:val="24"/>
                <w:szCs w:val="24"/>
                <w:lang w:eastAsia="en-US"/>
              </w:rPr>
            </w:pPr>
            <w:r w:rsidRPr="001F344C">
              <w:rPr>
                <w:rFonts w:ascii="Times New Roman" w:eastAsia="Calibri" w:hAnsi="Times New Roman" w:cs="Times New Roman"/>
                <w:sz w:val="24"/>
                <w:szCs w:val="24"/>
                <w:lang w:eastAsia="en-US"/>
              </w:rPr>
              <w:t>Место оказания услуг: Северо-Казахстанская область, Уалихановский район, с. Кишкенеколь</w:t>
            </w:r>
            <w:r w:rsidR="000B3724">
              <w:rPr>
                <w:rFonts w:ascii="Times New Roman" w:eastAsia="Calibri" w:hAnsi="Times New Roman" w:cs="Times New Roman"/>
                <w:sz w:val="24"/>
                <w:szCs w:val="24"/>
                <w:lang w:eastAsia="en-US"/>
              </w:rPr>
              <w:t>, автомашин в количестве 16 штук</w:t>
            </w:r>
          </w:p>
          <w:p w14:paraId="0F7F3B71" w14:textId="77777777" w:rsidR="001F344C" w:rsidRPr="001F344C" w:rsidRDefault="001F344C" w:rsidP="001F344C">
            <w:pPr>
              <w:jc w:val="both"/>
              <w:rPr>
                <w:rFonts w:ascii="Times New Roman" w:eastAsia="Calibri" w:hAnsi="Times New Roman" w:cs="Times New Roman"/>
                <w:sz w:val="24"/>
                <w:szCs w:val="24"/>
                <w:lang w:eastAsia="en-US"/>
              </w:rPr>
            </w:pPr>
            <w:r w:rsidRPr="001F344C">
              <w:rPr>
                <w:rFonts w:ascii="Times New Roman" w:eastAsia="Calibri" w:hAnsi="Times New Roman" w:cs="Times New Roman"/>
                <w:sz w:val="24"/>
                <w:szCs w:val="24"/>
                <w:lang w:eastAsia="en-US"/>
              </w:rPr>
              <w:t>Поставщик обязуется оказать услуги согласно заявки Заказчика, по месту нахождения транспортных средств Заказчика, в Северо-Казахстанской области, Уалихановский район, с. Кишкенеколь.</w:t>
            </w:r>
          </w:p>
          <w:p w14:paraId="1F181DE2" w14:textId="77777777" w:rsidR="001F344C" w:rsidRPr="001F344C" w:rsidRDefault="001F344C" w:rsidP="001F344C">
            <w:pPr>
              <w:jc w:val="both"/>
              <w:rPr>
                <w:rFonts w:ascii="Times New Roman" w:eastAsia="Calibri" w:hAnsi="Times New Roman" w:cs="Times New Roman"/>
                <w:sz w:val="24"/>
                <w:szCs w:val="24"/>
                <w:lang w:eastAsia="en-US"/>
              </w:rPr>
            </w:pPr>
            <w:r w:rsidRPr="001F344C">
              <w:rPr>
                <w:rFonts w:ascii="Times New Roman" w:eastAsia="Calibri" w:hAnsi="Times New Roman" w:cs="Times New Roman"/>
                <w:sz w:val="24"/>
                <w:szCs w:val="24"/>
                <w:lang w:eastAsia="en-US"/>
              </w:rPr>
              <w:t>В случае необходимости доставки транспортных средств до места оказания услуг (станция тех.обслуживания), все расходы по доставке ТС (с адреса Заказчика до места оказания услуг) - должны производиться за счет Поставщика. После оказания услуги, для приема работ Заказчиком, автотранспортное средство должно быть доставлено Поставщиком по месту нахождения Заказчика, все расходы по доставке, погрузке, разгрузке автотранспортных средств Заказчика включены в стоимость заявки.</w:t>
            </w:r>
          </w:p>
          <w:p w14:paraId="7B3F2866" w14:textId="77777777" w:rsidR="00564B22" w:rsidRPr="001F344C" w:rsidRDefault="0083056D" w:rsidP="003A5A7C">
            <w:pPr>
              <w:jc w:val="center"/>
              <w:rPr>
                <w:rFonts w:ascii="Times New Roman" w:hAnsi="Times New Roman" w:cs="Times New Roman"/>
                <w:b/>
                <w:sz w:val="24"/>
                <w:szCs w:val="24"/>
              </w:rPr>
            </w:pPr>
            <w:r w:rsidRPr="001F344C">
              <w:rPr>
                <w:rFonts w:ascii="Helvetica" w:hAnsi="Helvetica" w:cs="Helvetica"/>
                <w:b/>
                <w:color w:val="333333"/>
                <w:sz w:val="20"/>
                <w:szCs w:val="20"/>
                <w:shd w:val="clear" w:color="auto" w:fill="FFFFFF"/>
              </w:rPr>
              <w:t>Услуги шиномонтажа и услуг по развалу схождения</w:t>
            </w:r>
          </w:p>
        </w:tc>
      </w:tr>
    </w:tbl>
    <w:p w14:paraId="632B0004" w14:textId="77777777" w:rsidR="00170269" w:rsidRDefault="00170269" w:rsidP="00170269">
      <w:pPr>
        <w:jc w:val="center"/>
        <w:rPr>
          <w:rFonts w:ascii="Times New Roman" w:hAnsi="Times New Roman" w:cs="Times New Roman"/>
          <w:sz w:val="24"/>
          <w:szCs w:val="24"/>
        </w:rPr>
      </w:pPr>
    </w:p>
    <w:p w14:paraId="03AC7DB6" w14:textId="77777777" w:rsidR="006F5D52" w:rsidRPr="00170269" w:rsidRDefault="006F5D52">
      <w:pPr>
        <w:rPr>
          <w:rFonts w:ascii="Times New Roman" w:hAnsi="Times New Roman" w:cs="Times New Roman"/>
        </w:rPr>
      </w:pPr>
    </w:p>
    <w:sectPr w:rsidR="006F5D52" w:rsidRPr="00170269" w:rsidSect="00544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70269"/>
    <w:rsid w:val="00014B26"/>
    <w:rsid w:val="000A7473"/>
    <w:rsid w:val="000B3724"/>
    <w:rsid w:val="000B7EE4"/>
    <w:rsid w:val="000C4466"/>
    <w:rsid w:val="000D7C10"/>
    <w:rsid w:val="000E0BF6"/>
    <w:rsid w:val="000E3267"/>
    <w:rsid w:val="00170269"/>
    <w:rsid w:val="001957C9"/>
    <w:rsid w:val="001B00F8"/>
    <w:rsid w:val="001C39D2"/>
    <w:rsid w:val="001E1E26"/>
    <w:rsid w:val="001F344C"/>
    <w:rsid w:val="00214F21"/>
    <w:rsid w:val="00224265"/>
    <w:rsid w:val="002250FC"/>
    <w:rsid w:val="002B43F3"/>
    <w:rsid w:val="002E09EF"/>
    <w:rsid w:val="002F25E0"/>
    <w:rsid w:val="0032106C"/>
    <w:rsid w:val="00330AE6"/>
    <w:rsid w:val="00397B72"/>
    <w:rsid w:val="00397F0C"/>
    <w:rsid w:val="003A5A7C"/>
    <w:rsid w:val="003E3FD4"/>
    <w:rsid w:val="003F0A60"/>
    <w:rsid w:val="003F51E9"/>
    <w:rsid w:val="00416CB5"/>
    <w:rsid w:val="00417C57"/>
    <w:rsid w:val="00425F8E"/>
    <w:rsid w:val="00446140"/>
    <w:rsid w:val="004A0B3F"/>
    <w:rsid w:val="00502DB8"/>
    <w:rsid w:val="00534DCC"/>
    <w:rsid w:val="00535DE6"/>
    <w:rsid w:val="00544A25"/>
    <w:rsid w:val="005540E3"/>
    <w:rsid w:val="00564B22"/>
    <w:rsid w:val="00573279"/>
    <w:rsid w:val="00586A59"/>
    <w:rsid w:val="005A0B69"/>
    <w:rsid w:val="005A4785"/>
    <w:rsid w:val="005F5D2B"/>
    <w:rsid w:val="00633CC4"/>
    <w:rsid w:val="00634AB1"/>
    <w:rsid w:val="00697D66"/>
    <w:rsid w:val="006B1231"/>
    <w:rsid w:val="006C4CFD"/>
    <w:rsid w:val="006F5D52"/>
    <w:rsid w:val="00710199"/>
    <w:rsid w:val="00765309"/>
    <w:rsid w:val="007B7D83"/>
    <w:rsid w:val="007C3D3C"/>
    <w:rsid w:val="007C45AA"/>
    <w:rsid w:val="007D3D5C"/>
    <w:rsid w:val="007F52C0"/>
    <w:rsid w:val="0083056D"/>
    <w:rsid w:val="008315D3"/>
    <w:rsid w:val="00884C4D"/>
    <w:rsid w:val="00897F35"/>
    <w:rsid w:val="008A762E"/>
    <w:rsid w:val="008D73CC"/>
    <w:rsid w:val="00906B2B"/>
    <w:rsid w:val="00940F1E"/>
    <w:rsid w:val="00953668"/>
    <w:rsid w:val="0099590B"/>
    <w:rsid w:val="009D1468"/>
    <w:rsid w:val="009D626D"/>
    <w:rsid w:val="00A02077"/>
    <w:rsid w:val="00A11761"/>
    <w:rsid w:val="00A433B2"/>
    <w:rsid w:val="00A868AE"/>
    <w:rsid w:val="00AC5F87"/>
    <w:rsid w:val="00B017D4"/>
    <w:rsid w:val="00B12526"/>
    <w:rsid w:val="00B4270C"/>
    <w:rsid w:val="00BB55C9"/>
    <w:rsid w:val="00BE6A0E"/>
    <w:rsid w:val="00C22823"/>
    <w:rsid w:val="00C350A8"/>
    <w:rsid w:val="00C81F0D"/>
    <w:rsid w:val="00C93A72"/>
    <w:rsid w:val="00C9658C"/>
    <w:rsid w:val="00CC7698"/>
    <w:rsid w:val="00D013F2"/>
    <w:rsid w:val="00D23D90"/>
    <w:rsid w:val="00D97862"/>
    <w:rsid w:val="00DB6B98"/>
    <w:rsid w:val="00DF5579"/>
    <w:rsid w:val="00E31A70"/>
    <w:rsid w:val="00EC37F0"/>
    <w:rsid w:val="00F31150"/>
    <w:rsid w:val="00F60053"/>
    <w:rsid w:val="00F61777"/>
    <w:rsid w:val="00F76B2A"/>
    <w:rsid w:val="00F76FC2"/>
    <w:rsid w:val="00F82E7D"/>
    <w:rsid w:val="00FC0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A03F"/>
  <w15:docId w15:val="{62D8DBB5-5B4E-4CF2-81B5-8AF8E0A9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A25"/>
  </w:style>
  <w:style w:type="paragraph" w:styleId="1">
    <w:name w:val="heading 1"/>
    <w:basedOn w:val="a"/>
    <w:next w:val="a"/>
    <w:link w:val="10"/>
    <w:uiPriority w:val="9"/>
    <w:qFormat/>
    <w:rsid w:val="00416C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02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416C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1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191</Words>
  <Characters>1093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72</cp:revision>
  <cp:lastPrinted>2018-12-05T06:33:00Z</cp:lastPrinted>
  <dcterms:created xsi:type="dcterms:W3CDTF">2017-06-06T12:21:00Z</dcterms:created>
  <dcterms:modified xsi:type="dcterms:W3CDTF">2024-06-27T14:10:00Z</dcterms:modified>
</cp:coreProperties>
</file>