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40" w:rsidRDefault="00745503"/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268"/>
        <w:gridCol w:w="992"/>
        <w:gridCol w:w="850"/>
        <w:gridCol w:w="1134"/>
        <w:gridCol w:w="851"/>
        <w:gridCol w:w="992"/>
        <w:gridCol w:w="1126"/>
        <w:gridCol w:w="992"/>
      </w:tblGrid>
      <w:tr w:rsidR="000A7F52" w:rsidRPr="001E56C1" w:rsidTr="00DA2FA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закупаемых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Краткое описание закупаемых услуг (с указанием технических условий)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 единицу, тенге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Выделенная сумма,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оказания услуги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Условия оплаты</w:t>
            </w:r>
          </w:p>
        </w:tc>
      </w:tr>
      <w:tr w:rsidR="000A7F52" w:rsidRPr="001E56C1" w:rsidTr="00DA2FA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0A7F52" w:rsidRPr="001E56C1" w:rsidTr="00200126">
        <w:trPr>
          <w:trHeight w:val="196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16"/>
                <w:szCs w:val="16"/>
                <w:lang w:eastAsia="ru-RU"/>
              </w:rPr>
              <w:t>Т</w:t>
            </w:r>
            <w:r w:rsidRPr="001E56C1">
              <w:rPr>
                <w:rFonts w:ascii="Times New Roman" w:eastAsia="Times New Roman" w:hAnsi="Times New Roman" w:cs="Times New Roman"/>
                <w:color w:val="3B3B3B"/>
                <w:sz w:val="16"/>
                <w:szCs w:val="16"/>
                <w:lang w:eastAsia="ru-RU"/>
              </w:rPr>
              <w:t>ехническое сопровождение  веб-сайта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0A7F52" w:rsidRDefault="000A7F52" w:rsidP="000A7F52">
            <w:pPr>
              <w:pStyle w:val="a3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52">
              <w:rPr>
                <w:rFonts w:ascii="Times New Roman" w:eastAsia="Times New Roman" w:hAnsi="Times New Roman" w:cs="Times New Roman"/>
                <w:color w:val="3B3B3B"/>
                <w:sz w:val="16"/>
                <w:szCs w:val="16"/>
                <w:lang w:eastAsia="ru-RU"/>
              </w:rPr>
              <w:t>Разработка WEB-ресурсов, разработка серверной части, дизайна,</w:t>
            </w:r>
            <w:r>
              <w:rPr>
                <w:rFonts w:ascii="Times New Roman" w:eastAsia="Times New Roman" w:hAnsi="Times New Roman" w:cs="Times New Roman"/>
                <w:color w:val="3B3B3B"/>
                <w:sz w:val="16"/>
                <w:szCs w:val="16"/>
                <w:lang w:eastAsia="ru-RU"/>
              </w:rPr>
              <w:t xml:space="preserve"> логики работы, блог платформы.</w:t>
            </w:r>
          </w:p>
          <w:p w:rsidR="000A7F52" w:rsidRPr="000A7F52" w:rsidRDefault="000A7F52" w:rsidP="000A7F52">
            <w:pPr>
              <w:pStyle w:val="a3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52">
              <w:rPr>
                <w:rFonts w:ascii="Times New Roman" w:eastAsia="Times New Roman" w:hAnsi="Times New Roman" w:cs="Times New Roman"/>
                <w:color w:val="3B3B3B"/>
                <w:sz w:val="16"/>
                <w:szCs w:val="16"/>
                <w:lang w:eastAsia="ru-RU"/>
              </w:rPr>
              <w:t>Администрирование WEB -сервера, серверной части WEB-приложений.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A7F52" w:rsidRPr="001E56C1" w:rsidRDefault="00745503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="00C2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A7F52" w:rsidRPr="001E56C1" w:rsidRDefault="00745503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  <w:r w:rsidR="00C2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FC3C8B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503" w:rsidRPr="00745503" w:rsidRDefault="00745503" w:rsidP="007455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455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КГКП «Историко – краеведческий музей Аксуат»</w:t>
            </w:r>
          </w:p>
          <w:p w:rsidR="00745503" w:rsidRDefault="00745503" w:rsidP="0074550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55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управления культуры, развития языков и архивного дела области Абай</w:t>
            </w:r>
            <w:r w:rsidRPr="00591D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745503" w:rsidRPr="00745503" w:rsidRDefault="00745503" w:rsidP="00745503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7455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Абай область, район Аксуат, Аксуатский сельский округ, село Аксуат, ул.Кабекова 7</w:t>
            </w:r>
          </w:p>
          <w:bookmarkEnd w:id="0"/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52" w:rsidRPr="001E56C1" w:rsidRDefault="000A7F52" w:rsidP="00DA2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договора</w:t>
            </w:r>
            <w:proofErr w:type="gramEnd"/>
          </w:p>
        </w:tc>
      </w:tr>
    </w:tbl>
    <w:p w:rsidR="000A7F52" w:rsidRDefault="000A7F52"/>
    <w:sectPr w:rsidR="000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E52"/>
    <w:multiLevelType w:val="hybridMultilevel"/>
    <w:tmpl w:val="017E854C"/>
    <w:lvl w:ilvl="0" w:tplc="281AE92C">
      <w:start w:val="1"/>
      <w:numFmt w:val="decimal"/>
      <w:lvlText w:val="%1."/>
      <w:lvlJc w:val="left"/>
      <w:pPr>
        <w:ind w:left="405" w:hanging="360"/>
      </w:pPr>
      <w:rPr>
        <w:rFonts w:hint="default"/>
        <w:color w:val="3B3B3B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52"/>
    <w:rsid w:val="00002A95"/>
    <w:rsid w:val="000A7F52"/>
    <w:rsid w:val="00200126"/>
    <w:rsid w:val="00745503"/>
    <w:rsid w:val="00751926"/>
    <w:rsid w:val="00977252"/>
    <w:rsid w:val="00C20DCD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52"/>
    <w:pPr>
      <w:ind w:left="720"/>
      <w:contextualSpacing/>
    </w:pPr>
  </w:style>
  <w:style w:type="paragraph" w:styleId="a4">
    <w:name w:val="No Spacing"/>
    <w:uiPriority w:val="1"/>
    <w:qFormat/>
    <w:rsid w:val="00745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52"/>
    <w:pPr>
      <w:ind w:left="720"/>
      <w:contextualSpacing/>
    </w:pPr>
  </w:style>
  <w:style w:type="paragraph" w:styleId="a4">
    <w:name w:val="No Spacing"/>
    <w:uiPriority w:val="1"/>
    <w:qFormat/>
    <w:rsid w:val="00745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2016-12-28T04:07:00Z</dcterms:created>
  <dcterms:modified xsi:type="dcterms:W3CDTF">2023-07-18T17:57:00Z</dcterms:modified>
</cp:coreProperties>
</file>