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11" w:rsidRDefault="005F3311" w:rsidP="00A90F30">
      <w:pPr>
        <w:pStyle w:val="a6"/>
        <w:jc w:val="right"/>
        <w:rPr>
          <w:sz w:val="22"/>
          <w:szCs w:val="22"/>
          <w:lang w:val="ru-RU"/>
        </w:rPr>
      </w:pPr>
    </w:p>
    <w:p w:rsidR="005F3311" w:rsidRDefault="005F3311" w:rsidP="00A90F30">
      <w:pPr>
        <w:pStyle w:val="a6"/>
        <w:jc w:val="right"/>
        <w:rPr>
          <w:sz w:val="22"/>
          <w:szCs w:val="22"/>
          <w:lang w:val="ru-RU"/>
        </w:rPr>
      </w:pPr>
    </w:p>
    <w:p w:rsidR="00CF5A66" w:rsidRDefault="00CF5A66" w:rsidP="00A90F30">
      <w:pPr>
        <w:pStyle w:val="a6"/>
        <w:jc w:val="right"/>
        <w:rPr>
          <w:sz w:val="22"/>
          <w:szCs w:val="22"/>
          <w:lang w:val="ru-RU"/>
        </w:rPr>
      </w:pPr>
    </w:p>
    <w:p w:rsidR="005F3311" w:rsidRDefault="005F3311" w:rsidP="00A90F30">
      <w:pPr>
        <w:pStyle w:val="a6"/>
        <w:jc w:val="right"/>
        <w:rPr>
          <w:sz w:val="22"/>
          <w:szCs w:val="22"/>
          <w:lang w:val="ru-RU"/>
        </w:rPr>
      </w:pPr>
    </w:p>
    <w:p w:rsidR="005F3311" w:rsidRDefault="005F3311" w:rsidP="00A90F30">
      <w:pPr>
        <w:pStyle w:val="a6"/>
        <w:jc w:val="right"/>
        <w:rPr>
          <w:sz w:val="22"/>
          <w:szCs w:val="22"/>
          <w:lang w:val="ru-RU"/>
        </w:rPr>
      </w:pPr>
    </w:p>
    <w:p w:rsidR="00A90F30" w:rsidRPr="005F3311" w:rsidRDefault="005F3311" w:rsidP="00A90F30">
      <w:pPr>
        <w:pStyle w:val="a6"/>
        <w:jc w:val="right"/>
        <w:rPr>
          <w:szCs w:val="28"/>
          <w:lang w:val="ru-RU"/>
        </w:rPr>
      </w:pPr>
      <w:proofErr w:type="spellStart"/>
      <w:r w:rsidRPr="005F3311">
        <w:rPr>
          <w:szCs w:val="28"/>
          <w:lang w:val="ru-RU"/>
        </w:rPr>
        <w:t>Қосымша</w:t>
      </w:r>
      <w:proofErr w:type="spellEnd"/>
      <w:r w:rsidR="00A90F30" w:rsidRPr="005F3311">
        <w:rPr>
          <w:szCs w:val="28"/>
          <w:lang w:val="ru-RU"/>
        </w:rPr>
        <w:t xml:space="preserve"> 2</w:t>
      </w:r>
    </w:p>
    <w:p w:rsidR="00A90F30" w:rsidRPr="005F3311" w:rsidRDefault="00A90F30" w:rsidP="00F4621F">
      <w:pPr>
        <w:pStyle w:val="a6"/>
        <w:rPr>
          <w:szCs w:val="28"/>
          <w:lang w:val="ru-RU"/>
        </w:rPr>
      </w:pPr>
    </w:p>
    <w:p w:rsidR="00F4621F" w:rsidRPr="005F3311" w:rsidRDefault="005F3311" w:rsidP="00F4621F">
      <w:pPr>
        <w:pStyle w:val="a6"/>
        <w:rPr>
          <w:szCs w:val="28"/>
          <w:lang w:val="ru-RU"/>
        </w:rPr>
      </w:pPr>
      <w:proofErr w:type="spellStart"/>
      <w:r w:rsidRPr="005F3311">
        <w:rPr>
          <w:szCs w:val="28"/>
          <w:lang w:val="ru-RU"/>
        </w:rPr>
        <w:t>Техникалық</w:t>
      </w:r>
      <w:proofErr w:type="spellEnd"/>
      <w:r w:rsidRPr="005F3311">
        <w:rPr>
          <w:szCs w:val="28"/>
          <w:lang w:val="ru-RU"/>
        </w:rPr>
        <w:t xml:space="preserve"> </w:t>
      </w:r>
      <w:proofErr w:type="spellStart"/>
      <w:r w:rsidRPr="005F3311">
        <w:rPr>
          <w:szCs w:val="28"/>
          <w:lang w:val="ru-RU"/>
        </w:rPr>
        <w:t>ерекшелігі</w:t>
      </w:r>
      <w:proofErr w:type="spellEnd"/>
    </w:p>
    <w:p w:rsidR="0061180E" w:rsidRPr="005F3311" w:rsidRDefault="0061180E" w:rsidP="006118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A66" w:rsidRDefault="00CF5A66" w:rsidP="006118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Тапсырыс беруші және </w:t>
      </w:r>
      <w:proofErr w:type="spellStart"/>
      <w:r w:rsidRPr="00CF5A66">
        <w:rPr>
          <w:rFonts w:ascii="Times New Roman" w:hAnsi="Times New Roman" w:cs="Times New Roman"/>
          <w:b/>
          <w:color w:val="000000"/>
          <w:sz w:val="28"/>
          <w:szCs w:val="28"/>
        </w:rPr>
        <w:t>ұйымдастырушы</w:t>
      </w:r>
      <w:proofErr w:type="spellEnd"/>
      <w:r w:rsidR="00F4621F"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Қостанай облысы әкімдігінің еңбек инспекциясы жөніндегі басқармасы</w:t>
      </w:r>
      <w:r w:rsidR="00F4621F"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4621F"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F4621F"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қаласы,</w:t>
      </w:r>
      <w:r w:rsidR="00F4621F"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Қасымқанов көшесі 34</w:t>
      </w:r>
      <w:r w:rsidR="00F4621F"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877" w:rsidRPr="005F3311" w:rsidRDefault="00F4621F" w:rsidP="006118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 w:rsidR="00CF5A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8-7142-</w:t>
      </w:r>
      <w:r w:rsidR="00CF5A66">
        <w:rPr>
          <w:rFonts w:ascii="Times New Roman" w:eastAsia="Times New Roman" w:hAnsi="Times New Roman" w:cs="Times New Roman"/>
          <w:sz w:val="28"/>
          <w:szCs w:val="28"/>
          <w:lang w:eastAsia="ru-RU"/>
        </w:rPr>
        <w:t>50-41-20</w:t>
      </w:r>
    </w:p>
    <w:p w:rsidR="0061180E" w:rsidRPr="005F3311" w:rsidRDefault="00CF5A66" w:rsidP="006118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Атауы</w:t>
      </w:r>
      <w:r w:rsidR="00F4621F" w:rsidRPr="005F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4621F"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Полиграфиялық</w:t>
      </w:r>
      <w:proofErr w:type="spellEnd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өнімдерді</w:t>
      </w:r>
      <w:proofErr w:type="spellEnd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(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кітаптардан</w:t>
      </w:r>
      <w:proofErr w:type="spellEnd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, 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фотодан</w:t>
      </w:r>
      <w:proofErr w:type="spellEnd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, 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мерзімді</w:t>
      </w:r>
      <w:proofErr w:type="spellEnd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басылымдардан</w:t>
      </w:r>
      <w:proofErr w:type="spellEnd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басқа</w:t>
      </w:r>
      <w:proofErr w:type="spellEnd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) 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жасау</w:t>
      </w:r>
      <w:proofErr w:type="spellEnd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/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басып</w:t>
      </w:r>
      <w:proofErr w:type="spellEnd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шығару</w:t>
      </w:r>
      <w:proofErr w:type="spellEnd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бойынша</w:t>
      </w:r>
      <w:proofErr w:type="spellEnd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полиграфиялық</w:t>
      </w:r>
      <w:proofErr w:type="spellEnd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қызмет</w:t>
      </w:r>
      <w:proofErr w:type="spellEnd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 xml:space="preserve"> </w:t>
      </w:r>
      <w:proofErr w:type="spellStart"/>
      <w:r w:rsidRPr="00CF5A66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көрсетулер</w:t>
      </w:r>
      <w:proofErr w:type="spellEnd"/>
    </w:p>
    <w:p w:rsidR="00DF1A7C" w:rsidRPr="005F3311" w:rsidRDefault="00DF1A7C" w:rsidP="006118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169"/>
        <w:gridCol w:w="1984"/>
        <w:gridCol w:w="1843"/>
      </w:tblGrid>
      <w:tr w:rsidR="005F3311" w:rsidRPr="005F3311" w:rsidTr="005F3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1E39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CF5A66" w:rsidRDefault="00CF5A66" w:rsidP="007078EF">
            <w:pPr>
              <w:ind w:right="6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Тауардың, жұмыстың, қызметтің атауы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CF5A66" w:rsidRDefault="00CF5A66" w:rsidP="00082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Өлшем бірлігі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CF5A66" w:rsidRDefault="00CF5A66" w:rsidP="001E39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Саны</w:t>
            </w:r>
          </w:p>
        </w:tc>
      </w:tr>
      <w:tr w:rsidR="005F3311" w:rsidRPr="005F3311" w:rsidTr="005F3311">
        <w:trPr>
          <w:trHeight w:val="146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1E39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CF5A66" w:rsidP="005F33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Қостанай</w:t>
            </w:r>
            <w:proofErr w:type="spellEnd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облысы</w:t>
            </w:r>
            <w:proofErr w:type="spellEnd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еңбек</w:t>
            </w:r>
            <w:proofErr w:type="spellEnd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инспекторының</w:t>
            </w:r>
            <w:proofErr w:type="spellEnd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қолмен</w:t>
            </w:r>
            <w:proofErr w:type="spellEnd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жабдықтауға</w:t>
            </w:r>
            <w:proofErr w:type="spellEnd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арналған</w:t>
            </w:r>
            <w:proofErr w:type="spellEnd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атаулы</w:t>
            </w:r>
            <w:proofErr w:type="spellEnd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мөріні</w:t>
            </w:r>
            <w:proofErr w:type="spellEnd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5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жасау</w:t>
            </w:r>
            <w:proofErr w:type="spellEnd"/>
            <w:r w:rsidR="005F3311"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F3311" w:rsidRPr="005F3311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5F3311" w:rsidRPr="005F3311">
              <w:rPr>
                <w:rFonts w:ascii="Times New Roman" w:hAnsi="Times New Roman" w:cs="Times New Roman"/>
                <w:sz w:val="28"/>
                <w:szCs w:val="28"/>
              </w:rPr>
              <w:t xml:space="preserve"> 4см.</w:t>
            </w:r>
            <w:r w:rsidR="005F3311"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CF5A66" w:rsidRDefault="00CF5A66" w:rsidP="00082E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98158D" w:rsidP="001E39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311" w:rsidRPr="005F3311" w:rsidTr="005F33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1E39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6118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6118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6118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C4A3C" w:rsidRDefault="004C4A3C" w:rsidP="00F4621F">
      <w:pPr>
        <w:rPr>
          <w:rFonts w:ascii="Times New Roman" w:eastAsia="Times New Roman" w:hAnsi="Times New Roman" w:cs="Times New Roman"/>
          <w:lang w:eastAsia="ru-RU"/>
        </w:rPr>
      </w:pPr>
    </w:p>
    <w:p w:rsidR="004C4A3C" w:rsidRPr="00EA50F4" w:rsidRDefault="00EA50F4" w:rsidP="00F46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50F4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EA5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0F4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EA50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50F4">
        <w:rPr>
          <w:rFonts w:ascii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Pr="00EA50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8158D" w:rsidRPr="0098158D">
        <w:rPr>
          <w:rFonts w:ascii="Times New Roman" w:hAnsi="Times New Roman" w:cs="Times New Roman"/>
          <w:color w:val="000000"/>
          <w:sz w:val="28"/>
          <w:szCs w:val="28"/>
          <w:lang w:val="kk-KZ"/>
        </w:rPr>
        <w:t>Шарт күшіне енген күнінен бастап 16 күнтізбелік күннің ішінде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1A7C" w:rsidRDefault="00DF1A7C" w:rsidP="00F4621F">
      <w:pPr>
        <w:rPr>
          <w:rFonts w:ascii="Times New Roman" w:eastAsia="Times New Roman" w:hAnsi="Times New Roman" w:cs="Times New Roman"/>
          <w:lang w:eastAsia="ru-RU"/>
        </w:rPr>
      </w:pPr>
    </w:p>
    <w:p w:rsidR="005F3311" w:rsidRDefault="005F3311" w:rsidP="00F4621F">
      <w:pPr>
        <w:rPr>
          <w:rFonts w:ascii="Times New Roman" w:eastAsia="Times New Roman" w:hAnsi="Times New Roman" w:cs="Times New Roman"/>
          <w:lang w:eastAsia="ru-RU"/>
        </w:rPr>
      </w:pPr>
    </w:p>
    <w:p w:rsidR="005F3311" w:rsidRDefault="005F3311" w:rsidP="00F4621F">
      <w:pPr>
        <w:rPr>
          <w:rFonts w:ascii="Times New Roman" w:eastAsia="Times New Roman" w:hAnsi="Times New Roman" w:cs="Times New Roman"/>
          <w:lang w:eastAsia="ru-RU"/>
        </w:rPr>
      </w:pPr>
    </w:p>
    <w:p w:rsidR="005F3311" w:rsidRDefault="005F3311" w:rsidP="00F4621F">
      <w:pPr>
        <w:rPr>
          <w:rFonts w:ascii="Times New Roman" w:eastAsia="Times New Roman" w:hAnsi="Times New Roman" w:cs="Times New Roman"/>
          <w:lang w:eastAsia="ru-RU"/>
        </w:rPr>
      </w:pPr>
    </w:p>
    <w:p w:rsidR="005F3311" w:rsidRDefault="005F3311" w:rsidP="005F3311">
      <w:pPr>
        <w:pStyle w:val="a6"/>
        <w:jc w:val="right"/>
        <w:rPr>
          <w:sz w:val="22"/>
          <w:szCs w:val="22"/>
          <w:lang w:val="ru-RU"/>
        </w:rPr>
      </w:pPr>
    </w:p>
    <w:p w:rsidR="005F3311" w:rsidRDefault="005F3311" w:rsidP="005F3311">
      <w:pPr>
        <w:pStyle w:val="a6"/>
        <w:jc w:val="right"/>
        <w:rPr>
          <w:sz w:val="22"/>
          <w:szCs w:val="22"/>
          <w:lang w:val="ru-RU"/>
        </w:rPr>
      </w:pPr>
    </w:p>
    <w:p w:rsidR="005F3311" w:rsidRDefault="005F3311" w:rsidP="005F3311">
      <w:pPr>
        <w:pStyle w:val="a6"/>
        <w:jc w:val="right"/>
        <w:rPr>
          <w:sz w:val="22"/>
          <w:szCs w:val="22"/>
          <w:lang w:val="ru-RU"/>
        </w:rPr>
      </w:pPr>
    </w:p>
    <w:p w:rsidR="005F3311" w:rsidRDefault="005F3311" w:rsidP="005F3311">
      <w:pPr>
        <w:pStyle w:val="a6"/>
        <w:jc w:val="right"/>
        <w:rPr>
          <w:sz w:val="22"/>
          <w:szCs w:val="22"/>
          <w:lang w:val="ru-RU"/>
        </w:rPr>
      </w:pPr>
    </w:p>
    <w:p w:rsidR="005F3311" w:rsidRDefault="005F3311" w:rsidP="005F3311">
      <w:pPr>
        <w:pStyle w:val="a6"/>
        <w:jc w:val="right"/>
        <w:rPr>
          <w:sz w:val="22"/>
          <w:szCs w:val="22"/>
          <w:lang w:val="ru-RU"/>
        </w:rPr>
      </w:pPr>
    </w:p>
    <w:p w:rsidR="005F3311" w:rsidRDefault="005F3311" w:rsidP="005F3311">
      <w:pPr>
        <w:pStyle w:val="a6"/>
        <w:jc w:val="right"/>
        <w:rPr>
          <w:sz w:val="22"/>
          <w:szCs w:val="22"/>
          <w:lang w:val="ru-RU"/>
        </w:rPr>
      </w:pPr>
    </w:p>
    <w:p w:rsidR="005F3311" w:rsidRDefault="005F3311" w:rsidP="005F3311">
      <w:pPr>
        <w:pStyle w:val="a6"/>
        <w:jc w:val="right"/>
        <w:rPr>
          <w:sz w:val="22"/>
          <w:szCs w:val="22"/>
          <w:lang w:val="ru-RU"/>
        </w:rPr>
      </w:pPr>
      <w:bookmarkStart w:id="0" w:name="_GoBack"/>
      <w:bookmarkEnd w:id="0"/>
    </w:p>
    <w:p w:rsidR="005F3311" w:rsidRDefault="005F3311" w:rsidP="005F3311">
      <w:pPr>
        <w:pStyle w:val="a6"/>
        <w:jc w:val="right"/>
        <w:rPr>
          <w:sz w:val="22"/>
          <w:szCs w:val="22"/>
          <w:lang w:val="ru-RU"/>
        </w:rPr>
      </w:pPr>
    </w:p>
    <w:p w:rsidR="005F3311" w:rsidRDefault="005F3311" w:rsidP="005F3311">
      <w:pPr>
        <w:pStyle w:val="a6"/>
        <w:jc w:val="right"/>
        <w:rPr>
          <w:sz w:val="22"/>
          <w:szCs w:val="22"/>
          <w:lang w:val="ru-RU"/>
        </w:rPr>
      </w:pPr>
    </w:p>
    <w:p w:rsidR="005F3311" w:rsidRDefault="005F3311" w:rsidP="005F3311">
      <w:pPr>
        <w:pStyle w:val="a6"/>
        <w:jc w:val="right"/>
        <w:rPr>
          <w:sz w:val="22"/>
          <w:szCs w:val="22"/>
          <w:lang w:val="ru-RU"/>
        </w:rPr>
      </w:pPr>
    </w:p>
    <w:p w:rsidR="005F3311" w:rsidRPr="005F3311" w:rsidRDefault="005F3311" w:rsidP="005F3311">
      <w:pPr>
        <w:pStyle w:val="a6"/>
        <w:jc w:val="right"/>
        <w:rPr>
          <w:szCs w:val="28"/>
          <w:lang w:val="ru-RU"/>
        </w:rPr>
      </w:pPr>
      <w:r w:rsidRPr="005F3311">
        <w:rPr>
          <w:szCs w:val="28"/>
          <w:lang w:val="ru-RU"/>
        </w:rPr>
        <w:t>Приложение 2</w:t>
      </w:r>
    </w:p>
    <w:p w:rsidR="005F3311" w:rsidRPr="005F3311" w:rsidRDefault="005F3311" w:rsidP="005F3311">
      <w:pPr>
        <w:pStyle w:val="a6"/>
        <w:rPr>
          <w:szCs w:val="28"/>
          <w:lang w:val="ru-RU"/>
        </w:rPr>
      </w:pPr>
    </w:p>
    <w:p w:rsidR="005F3311" w:rsidRPr="005F3311" w:rsidRDefault="005F3311" w:rsidP="005F3311">
      <w:pPr>
        <w:pStyle w:val="a6"/>
        <w:rPr>
          <w:szCs w:val="28"/>
          <w:lang w:val="ru-RU"/>
        </w:rPr>
      </w:pPr>
      <w:r w:rsidRPr="005F3311">
        <w:rPr>
          <w:szCs w:val="28"/>
          <w:lang w:val="ru-RU"/>
        </w:rPr>
        <w:t xml:space="preserve">Техническая спецификация </w:t>
      </w:r>
    </w:p>
    <w:p w:rsidR="005F3311" w:rsidRPr="005F3311" w:rsidRDefault="005F3311" w:rsidP="005F33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311" w:rsidRDefault="005F3311" w:rsidP="005F33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 и Организатор</w:t>
      </w:r>
      <w:r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Государственное учреждение «Управление по инспекции труда акимата Костанайской области»</w:t>
      </w:r>
      <w:smartTag w:uri="urn:schemas-microsoft-com:office:smarttags" w:element="metricconverter">
        <w:smartTagPr>
          <w:attr w:name="ProductID" w:val="110000 г"/>
        </w:smartTagPr>
        <w:r w:rsidRPr="005F33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110000 г</w:t>
        </w:r>
      </w:smartTag>
      <w:r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Костанай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ул</w:t>
      </w:r>
      <w:r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Касымканова 34</w:t>
      </w:r>
    </w:p>
    <w:p w:rsidR="005F3311" w:rsidRPr="005F3311" w:rsidRDefault="005F3311" w:rsidP="005F331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8-7142-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50-41-20</w:t>
      </w:r>
    </w:p>
    <w:p w:rsidR="005F3311" w:rsidRPr="005F3311" w:rsidRDefault="005F3311" w:rsidP="005F33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Наименование:</w:t>
      </w:r>
      <w:r w:rsidRPr="005F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полиграфические по изготовлению/печатанию полиграфической продукции (кроме книг, фото, периодических изданий)</w:t>
      </w:r>
    </w:p>
    <w:p w:rsidR="005F3311" w:rsidRPr="005F3311" w:rsidRDefault="005F3311" w:rsidP="005F33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169"/>
        <w:gridCol w:w="1984"/>
        <w:gridCol w:w="1843"/>
      </w:tblGrid>
      <w:tr w:rsidR="005F3311" w:rsidRPr="005F3311" w:rsidTr="00D1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D14E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D14EA7">
            <w:pPr>
              <w:ind w:right="6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товара,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D14E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D14E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5F3311" w:rsidRPr="005F3311" w:rsidTr="00D1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D14E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D14E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печати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инспектор труда по Костанайской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ручной оснастке, </w:t>
            </w:r>
            <w:r w:rsidRPr="005F3311">
              <w:rPr>
                <w:rFonts w:ascii="Times New Roman" w:hAnsi="Times New Roman" w:cs="Times New Roman"/>
                <w:sz w:val="28"/>
                <w:szCs w:val="28"/>
              </w:rPr>
              <w:t>диаметр 4см.</w:t>
            </w:r>
            <w:r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D14E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98158D" w:rsidP="00D14E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311" w:rsidRPr="005F3311" w:rsidTr="00D14E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D14E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D14E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3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D14E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11" w:rsidRPr="005F3311" w:rsidRDefault="005F3311" w:rsidP="00D14EA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F3311" w:rsidRDefault="005F3311" w:rsidP="00F4621F">
      <w:pPr>
        <w:rPr>
          <w:rFonts w:ascii="Times New Roman" w:eastAsia="Times New Roman" w:hAnsi="Times New Roman" w:cs="Times New Roman"/>
          <w:lang w:eastAsia="ru-RU"/>
        </w:rPr>
      </w:pPr>
    </w:p>
    <w:p w:rsidR="00501FB0" w:rsidRPr="00EA50F4" w:rsidRDefault="00EA50F4" w:rsidP="00F462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оказания услуги: </w:t>
      </w:r>
      <w:r w:rsidR="0098158D" w:rsidRPr="0098158D">
        <w:rPr>
          <w:rFonts w:ascii="Times New Roman" w:hAnsi="Times New Roman" w:cs="Times New Roman"/>
          <w:sz w:val="28"/>
          <w:szCs w:val="28"/>
          <w:lang w:eastAsia="ru-RU"/>
        </w:rPr>
        <w:t>в течение 16 календарных дней со дня вступления договора в силу</w:t>
      </w:r>
      <w:r w:rsidRPr="00EA50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01FB0" w:rsidRPr="00EA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21D"/>
    <w:multiLevelType w:val="hybridMultilevel"/>
    <w:tmpl w:val="2DC2DADC"/>
    <w:lvl w:ilvl="0" w:tplc="D988D1CC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D6"/>
    <w:rsid w:val="00002F61"/>
    <w:rsid w:val="0005050F"/>
    <w:rsid w:val="00053746"/>
    <w:rsid w:val="00054DF1"/>
    <w:rsid w:val="00060B91"/>
    <w:rsid w:val="000618B6"/>
    <w:rsid w:val="0006578D"/>
    <w:rsid w:val="0007268C"/>
    <w:rsid w:val="0007440E"/>
    <w:rsid w:val="00082EF6"/>
    <w:rsid w:val="00086301"/>
    <w:rsid w:val="00093BFB"/>
    <w:rsid w:val="00094752"/>
    <w:rsid w:val="000B1C51"/>
    <w:rsid w:val="000C0A7F"/>
    <w:rsid w:val="000C10B5"/>
    <w:rsid w:val="000C21FA"/>
    <w:rsid w:val="000E37EC"/>
    <w:rsid w:val="000F094F"/>
    <w:rsid w:val="000F0D5D"/>
    <w:rsid w:val="000F13F8"/>
    <w:rsid w:val="00107896"/>
    <w:rsid w:val="001258ED"/>
    <w:rsid w:val="00131784"/>
    <w:rsid w:val="00156058"/>
    <w:rsid w:val="00181A45"/>
    <w:rsid w:val="00182006"/>
    <w:rsid w:val="00182335"/>
    <w:rsid w:val="001867A6"/>
    <w:rsid w:val="00187804"/>
    <w:rsid w:val="00195D38"/>
    <w:rsid w:val="001977F2"/>
    <w:rsid w:val="001A525C"/>
    <w:rsid w:val="001A5B58"/>
    <w:rsid w:val="001A79F7"/>
    <w:rsid w:val="001B23EB"/>
    <w:rsid w:val="001C0E74"/>
    <w:rsid w:val="001C2504"/>
    <w:rsid w:val="001D2CD0"/>
    <w:rsid w:val="001E2DC3"/>
    <w:rsid w:val="001E4C66"/>
    <w:rsid w:val="001E7CA0"/>
    <w:rsid w:val="001F185C"/>
    <w:rsid w:val="001F49DF"/>
    <w:rsid w:val="001F6D6B"/>
    <w:rsid w:val="00201EFC"/>
    <w:rsid w:val="00204A07"/>
    <w:rsid w:val="00206A3D"/>
    <w:rsid w:val="0021041A"/>
    <w:rsid w:val="00220A39"/>
    <w:rsid w:val="00221F06"/>
    <w:rsid w:val="00223CA8"/>
    <w:rsid w:val="00224CCA"/>
    <w:rsid w:val="00227ACE"/>
    <w:rsid w:val="00231E1F"/>
    <w:rsid w:val="0023736A"/>
    <w:rsid w:val="00237C1F"/>
    <w:rsid w:val="00243A79"/>
    <w:rsid w:val="002454A3"/>
    <w:rsid w:val="002548A3"/>
    <w:rsid w:val="00255316"/>
    <w:rsid w:val="00272446"/>
    <w:rsid w:val="00273643"/>
    <w:rsid w:val="00292DBD"/>
    <w:rsid w:val="002957A0"/>
    <w:rsid w:val="002A4851"/>
    <w:rsid w:val="002A4E9B"/>
    <w:rsid w:val="002A4F16"/>
    <w:rsid w:val="002C0746"/>
    <w:rsid w:val="002C1CA8"/>
    <w:rsid w:val="002D50B0"/>
    <w:rsid w:val="002F65D4"/>
    <w:rsid w:val="002F6D28"/>
    <w:rsid w:val="003007B9"/>
    <w:rsid w:val="003026F0"/>
    <w:rsid w:val="00326113"/>
    <w:rsid w:val="00342999"/>
    <w:rsid w:val="00361E15"/>
    <w:rsid w:val="003636C5"/>
    <w:rsid w:val="003726AA"/>
    <w:rsid w:val="00373860"/>
    <w:rsid w:val="00375A87"/>
    <w:rsid w:val="00377A46"/>
    <w:rsid w:val="00380819"/>
    <w:rsid w:val="00384AE7"/>
    <w:rsid w:val="003B477A"/>
    <w:rsid w:val="003E1FF6"/>
    <w:rsid w:val="003F1674"/>
    <w:rsid w:val="003F1C25"/>
    <w:rsid w:val="003F6F66"/>
    <w:rsid w:val="004012AF"/>
    <w:rsid w:val="0040791E"/>
    <w:rsid w:val="004167DC"/>
    <w:rsid w:val="004325D4"/>
    <w:rsid w:val="00443F29"/>
    <w:rsid w:val="004618E0"/>
    <w:rsid w:val="00470986"/>
    <w:rsid w:val="004747C5"/>
    <w:rsid w:val="0048114E"/>
    <w:rsid w:val="0048216F"/>
    <w:rsid w:val="004958D0"/>
    <w:rsid w:val="004B00B8"/>
    <w:rsid w:val="004C28EB"/>
    <w:rsid w:val="004C4A3C"/>
    <w:rsid w:val="00501FB0"/>
    <w:rsid w:val="00502FEF"/>
    <w:rsid w:val="005212AB"/>
    <w:rsid w:val="005212D5"/>
    <w:rsid w:val="00524052"/>
    <w:rsid w:val="005411B1"/>
    <w:rsid w:val="00541D29"/>
    <w:rsid w:val="005605C7"/>
    <w:rsid w:val="005633EE"/>
    <w:rsid w:val="00581F7C"/>
    <w:rsid w:val="00583478"/>
    <w:rsid w:val="00591C35"/>
    <w:rsid w:val="005C0684"/>
    <w:rsid w:val="005C23DE"/>
    <w:rsid w:val="005C3581"/>
    <w:rsid w:val="005C7443"/>
    <w:rsid w:val="005E2D42"/>
    <w:rsid w:val="005E7F08"/>
    <w:rsid w:val="005F1112"/>
    <w:rsid w:val="005F3311"/>
    <w:rsid w:val="005F3FE6"/>
    <w:rsid w:val="005F77BC"/>
    <w:rsid w:val="0061180E"/>
    <w:rsid w:val="0061288E"/>
    <w:rsid w:val="00621AC3"/>
    <w:rsid w:val="00625C00"/>
    <w:rsid w:val="006430AA"/>
    <w:rsid w:val="006440FA"/>
    <w:rsid w:val="00646E25"/>
    <w:rsid w:val="006624E9"/>
    <w:rsid w:val="006651E1"/>
    <w:rsid w:val="0066550A"/>
    <w:rsid w:val="0067583B"/>
    <w:rsid w:val="006774AA"/>
    <w:rsid w:val="0067796B"/>
    <w:rsid w:val="006862F1"/>
    <w:rsid w:val="0069182F"/>
    <w:rsid w:val="006A02BB"/>
    <w:rsid w:val="006B03D9"/>
    <w:rsid w:val="006B7B42"/>
    <w:rsid w:val="006C1735"/>
    <w:rsid w:val="006D32AF"/>
    <w:rsid w:val="006E033E"/>
    <w:rsid w:val="006F6A9C"/>
    <w:rsid w:val="007078EF"/>
    <w:rsid w:val="007243B2"/>
    <w:rsid w:val="00725643"/>
    <w:rsid w:val="00731243"/>
    <w:rsid w:val="00737877"/>
    <w:rsid w:val="00746D49"/>
    <w:rsid w:val="0075124E"/>
    <w:rsid w:val="00753494"/>
    <w:rsid w:val="0075401A"/>
    <w:rsid w:val="00762E70"/>
    <w:rsid w:val="00777762"/>
    <w:rsid w:val="007870D4"/>
    <w:rsid w:val="00793274"/>
    <w:rsid w:val="00795DFD"/>
    <w:rsid w:val="007B348D"/>
    <w:rsid w:val="007B4FE2"/>
    <w:rsid w:val="007B5857"/>
    <w:rsid w:val="007C0CD6"/>
    <w:rsid w:val="007C4DDE"/>
    <w:rsid w:val="007D2CDB"/>
    <w:rsid w:val="007E0ADB"/>
    <w:rsid w:val="007F56B1"/>
    <w:rsid w:val="007F5926"/>
    <w:rsid w:val="0080467E"/>
    <w:rsid w:val="00806651"/>
    <w:rsid w:val="00820389"/>
    <w:rsid w:val="008415C7"/>
    <w:rsid w:val="0084560F"/>
    <w:rsid w:val="0085474B"/>
    <w:rsid w:val="008577E9"/>
    <w:rsid w:val="00857CCE"/>
    <w:rsid w:val="0086251E"/>
    <w:rsid w:val="00864606"/>
    <w:rsid w:val="00864E89"/>
    <w:rsid w:val="00872A23"/>
    <w:rsid w:val="00887D15"/>
    <w:rsid w:val="00892EA4"/>
    <w:rsid w:val="008A0A92"/>
    <w:rsid w:val="008A1C07"/>
    <w:rsid w:val="008C0D9D"/>
    <w:rsid w:val="008C5366"/>
    <w:rsid w:val="008C73FF"/>
    <w:rsid w:val="008D2E98"/>
    <w:rsid w:val="008E09B0"/>
    <w:rsid w:val="008E70A0"/>
    <w:rsid w:val="008F0CDD"/>
    <w:rsid w:val="008F3B7C"/>
    <w:rsid w:val="008F5F47"/>
    <w:rsid w:val="0091167A"/>
    <w:rsid w:val="00913BFE"/>
    <w:rsid w:val="009143AC"/>
    <w:rsid w:val="009232DB"/>
    <w:rsid w:val="0092410C"/>
    <w:rsid w:val="00932CD5"/>
    <w:rsid w:val="00936F0E"/>
    <w:rsid w:val="00940737"/>
    <w:rsid w:val="00940754"/>
    <w:rsid w:val="00946EB7"/>
    <w:rsid w:val="009501E7"/>
    <w:rsid w:val="00972FF7"/>
    <w:rsid w:val="0098158D"/>
    <w:rsid w:val="00981643"/>
    <w:rsid w:val="00993AD6"/>
    <w:rsid w:val="00993FB6"/>
    <w:rsid w:val="00996A17"/>
    <w:rsid w:val="009B3828"/>
    <w:rsid w:val="009C5695"/>
    <w:rsid w:val="009D5F46"/>
    <w:rsid w:val="009D679E"/>
    <w:rsid w:val="009D7832"/>
    <w:rsid w:val="009D7C2D"/>
    <w:rsid w:val="009E40F9"/>
    <w:rsid w:val="009E43A8"/>
    <w:rsid w:val="009F6E82"/>
    <w:rsid w:val="00A069CD"/>
    <w:rsid w:val="00A1250C"/>
    <w:rsid w:val="00A13888"/>
    <w:rsid w:val="00A2136B"/>
    <w:rsid w:val="00A3472E"/>
    <w:rsid w:val="00A53964"/>
    <w:rsid w:val="00A60F79"/>
    <w:rsid w:val="00A639C7"/>
    <w:rsid w:val="00A66FB8"/>
    <w:rsid w:val="00A706EA"/>
    <w:rsid w:val="00A851FD"/>
    <w:rsid w:val="00A90F30"/>
    <w:rsid w:val="00A94787"/>
    <w:rsid w:val="00AB166D"/>
    <w:rsid w:val="00AD77C8"/>
    <w:rsid w:val="00AE2A9A"/>
    <w:rsid w:val="00AE498A"/>
    <w:rsid w:val="00AE5308"/>
    <w:rsid w:val="00AE79B2"/>
    <w:rsid w:val="00AF099E"/>
    <w:rsid w:val="00AF615F"/>
    <w:rsid w:val="00B06224"/>
    <w:rsid w:val="00B112E1"/>
    <w:rsid w:val="00B1599D"/>
    <w:rsid w:val="00B257E1"/>
    <w:rsid w:val="00B27F2A"/>
    <w:rsid w:val="00B41674"/>
    <w:rsid w:val="00B502F6"/>
    <w:rsid w:val="00B64D49"/>
    <w:rsid w:val="00B7048E"/>
    <w:rsid w:val="00B81788"/>
    <w:rsid w:val="00B8368B"/>
    <w:rsid w:val="00B845BA"/>
    <w:rsid w:val="00B86D75"/>
    <w:rsid w:val="00B91837"/>
    <w:rsid w:val="00BA1BE9"/>
    <w:rsid w:val="00BA6BF9"/>
    <w:rsid w:val="00BA77D7"/>
    <w:rsid w:val="00BB2402"/>
    <w:rsid w:val="00BC31F4"/>
    <w:rsid w:val="00BC394A"/>
    <w:rsid w:val="00BE2AD1"/>
    <w:rsid w:val="00BE4128"/>
    <w:rsid w:val="00BE4279"/>
    <w:rsid w:val="00BF2E84"/>
    <w:rsid w:val="00BF7DD4"/>
    <w:rsid w:val="00C05541"/>
    <w:rsid w:val="00C059B6"/>
    <w:rsid w:val="00C22263"/>
    <w:rsid w:val="00C227C0"/>
    <w:rsid w:val="00C24C11"/>
    <w:rsid w:val="00C275B7"/>
    <w:rsid w:val="00C30926"/>
    <w:rsid w:val="00C341EC"/>
    <w:rsid w:val="00C42992"/>
    <w:rsid w:val="00C42C3D"/>
    <w:rsid w:val="00C5067D"/>
    <w:rsid w:val="00C52525"/>
    <w:rsid w:val="00C62283"/>
    <w:rsid w:val="00C62E6E"/>
    <w:rsid w:val="00C96913"/>
    <w:rsid w:val="00C976F2"/>
    <w:rsid w:val="00CB0473"/>
    <w:rsid w:val="00CB096F"/>
    <w:rsid w:val="00CB16E6"/>
    <w:rsid w:val="00CB1CD7"/>
    <w:rsid w:val="00CB448A"/>
    <w:rsid w:val="00CB6396"/>
    <w:rsid w:val="00CC239B"/>
    <w:rsid w:val="00CC25AE"/>
    <w:rsid w:val="00CC2D9E"/>
    <w:rsid w:val="00CC4E9A"/>
    <w:rsid w:val="00CD748A"/>
    <w:rsid w:val="00CF1866"/>
    <w:rsid w:val="00CF2940"/>
    <w:rsid w:val="00CF31DC"/>
    <w:rsid w:val="00CF5A66"/>
    <w:rsid w:val="00D07E88"/>
    <w:rsid w:val="00D14833"/>
    <w:rsid w:val="00D22D09"/>
    <w:rsid w:val="00D2686A"/>
    <w:rsid w:val="00D306FA"/>
    <w:rsid w:val="00D35504"/>
    <w:rsid w:val="00D50BBB"/>
    <w:rsid w:val="00D53E09"/>
    <w:rsid w:val="00D60082"/>
    <w:rsid w:val="00D62F07"/>
    <w:rsid w:val="00D711F1"/>
    <w:rsid w:val="00D728D6"/>
    <w:rsid w:val="00D75195"/>
    <w:rsid w:val="00D7601A"/>
    <w:rsid w:val="00D76A4C"/>
    <w:rsid w:val="00D8560C"/>
    <w:rsid w:val="00D91B73"/>
    <w:rsid w:val="00DA2388"/>
    <w:rsid w:val="00DB6537"/>
    <w:rsid w:val="00DC0505"/>
    <w:rsid w:val="00DC3E3A"/>
    <w:rsid w:val="00DD0D52"/>
    <w:rsid w:val="00DD3EB2"/>
    <w:rsid w:val="00DD5E52"/>
    <w:rsid w:val="00DE6539"/>
    <w:rsid w:val="00DF1A7C"/>
    <w:rsid w:val="00DF68C4"/>
    <w:rsid w:val="00E04D1A"/>
    <w:rsid w:val="00E322D9"/>
    <w:rsid w:val="00E33AFE"/>
    <w:rsid w:val="00E3499D"/>
    <w:rsid w:val="00E37D41"/>
    <w:rsid w:val="00E40A37"/>
    <w:rsid w:val="00E41DF6"/>
    <w:rsid w:val="00E46924"/>
    <w:rsid w:val="00E508B6"/>
    <w:rsid w:val="00E52F9C"/>
    <w:rsid w:val="00E717A6"/>
    <w:rsid w:val="00E75CD3"/>
    <w:rsid w:val="00E7603C"/>
    <w:rsid w:val="00E93386"/>
    <w:rsid w:val="00EA50F4"/>
    <w:rsid w:val="00EA6AA7"/>
    <w:rsid w:val="00EB6BE0"/>
    <w:rsid w:val="00EC3850"/>
    <w:rsid w:val="00ED3AF6"/>
    <w:rsid w:val="00ED5C7D"/>
    <w:rsid w:val="00EE1466"/>
    <w:rsid w:val="00EF3DCD"/>
    <w:rsid w:val="00EF3F51"/>
    <w:rsid w:val="00F00E49"/>
    <w:rsid w:val="00F029BE"/>
    <w:rsid w:val="00F03D97"/>
    <w:rsid w:val="00F267AC"/>
    <w:rsid w:val="00F268DD"/>
    <w:rsid w:val="00F40C03"/>
    <w:rsid w:val="00F4621F"/>
    <w:rsid w:val="00F5060B"/>
    <w:rsid w:val="00F51723"/>
    <w:rsid w:val="00F631F1"/>
    <w:rsid w:val="00F71466"/>
    <w:rsid w:val="00F735A8"/>
    <w:rsid w:val="00F76EDD"/>
    <w:rsid w:val="00F91BE0"/>
    <w:rsid w:val="00F963A2"/>
    <w:rsid w:val="00FD3740"/>
    <w:rsid w:val="00FD4448"/>
    <w:rsid w:val="00FD65EB"/>
    <w:rsid w:val="00FE04BC"/>
    <w:rsid w:val="00FE04E2"/>
    <w:rsid w:val="00FE394C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A45E41"/>
  <w15:docId w15:val="{B047B6ED-BD95-4D1D-B5D4-471CE08D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4167DC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4167DC"/>
    <w:pPr>
      <w:ind w:left="720"/>
      <w:contextualSpacing/>
    </w:pPr>
  </w:style>
  <w:style w:type="paragraph" w:styleId="a6">
    <w:name w:val="Title"/>
    <w:basedOn w:val="a"/>
    <w:link w:val="a7"/>
    <w:qFormat/>
    <w:rsid w:val="00F462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rsid w:val="00F4621F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ip223</dc:creator>
  <cp:lastModifiedBy>Пользователь</cp:lastModifiedBy>
  <cp:revision>39</cp:revision>
  <dcterms:created xsi:type="dcterms:W3CDTF">2016-10-17T15:02:00Z</dcterms:created>
  <dcterms:modified xsi:type="dcterms:W3CDTF">2024-06-27T12:52:00Z</dcterms:modified>
</cp:coreProperties>
</file>