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03CB" w14:textId="6611CA69" w:rsidR="00A342AB" w:rsidRPr="00E02118" w:rsidRDefault="00A342AB" w:rsidP="007569CC">
      <w:pPr>
        <w:jc w:val="right"/>
      </w:pPr>
      <w:r w:rsidRPr="00E02118">
        <w:t xml:space="preserve">Приложение </w:t>
      </w:r>
      <w:r w:rsidR="0067210C" w:rsidRPr="00E02118">
        <w:t>2 к</w:t>
      </w:r>
      <w:r w:rsidRPr="00E02118">
        <w:t xml:space="preserve"> электронной форме </w:t>
      </w:r>
    </w:p>
    <w:p w14:paraId="7B024A4D" w14:textId="77777777" w:rsidR="00A342AB" w:rsidRPr="00E02118" w:rsidRDefault="00A342AB" w:rsidP="00A342AB">
      <w:pPr>
        <w:jc w:val="right"/>
        <w:rPr>
          <w:sz w:val="28"/>
          <w:szCs w:val="28"/>
        </w:rPr>
      </w:pPr>
      <w:r w:rsidRPr="00E02118">
        <w:t>конкурсной документации</w:t>
      </w:r>
    </w:p>
    <w:p w14:paraId="21E957B9" w14:textId="77777777" w:rsidR="00A342AB" w:rsidRPr="00A342AB" w:rsidRDefault="00A342AB" w:rsidP="00A342AB">
      <w:pPr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7981CCE7" w14:textId="3C06CFD7" w:rsidR="00B35F4D" w:rsidRPr="001128B1" w:rsidRDefault="003538B7" w:rsidP="00407A10">
      <w:pPr>
        <w:jc w:val="center"/>
      </w:pPr>
      <w:r>
        <w:rPr>
          <w:b/>
        </w:rPr>
        <w:t>На т</w:t>
      </w:r>
      <w:r w:rsidRPr="003538B7">
        <w:rPr>
          <w:b/>
        </w:rPr>
        <w:t>ранспортировк</w:t>
      </w:r>
      <w:r>
        <w:rPr>
          <w:b/>
        </w:rPr>
        <w:t>у</w:t>
      </w:r>
      <w:r w:rsidRPr="003538B7">
        <w:rPr>
          <w:b/>
        </w:rPr>
        <w:t xml:space="preserve"> и доставк</w:t>
      </w:r>
      <w:r>
        <w:rPr>
          <w:b/>
        </w:rPr>
        <w:t>у</w:t>
      </w:r>
      <w:r w:rsidRPr="003538B7">
        <w:rPr>
          <w:b/>
        </w:rPr>
        <w:t xml:space="preserve"> учебников и учебно-методических комплексов со складов издательств </w:t>
      </w:r>
      <w:r w:rsidR="002F67AF">
        <w:rPr>
          <w:b/>
        </w:rPr>
        <w:t>до</w:t>
      </w:r>
      <w:r w:rsidRPr="003538B7">
        <w:rPr>
          <w:b/>
        </w:rPr>
        <w:t xml:space="preserve"> </w:t>
      </w:r>
      <w:r w:rsidR="00407A10" w:rsidRPr="00407A10">
        <w:rPr>
          <w:b/>
        </w:rPr>
        <w:t xml:space="preserve">ГУ "Отдел образования </w:t>
      </w:r>
      <w:proofErr w:type="spellStart"/>
      <w:r w:rsidR="00407A10" w:rsidRPr="00407A10">
        <w:rPr>
          <w:b/>
        </w:rPr>
        <w:t>Камыстинского</w:t>
      </w:r>
      <w:proofErr w:type="spellEnd"/>
      <w:r w:rsidR="00407A10" w:rsidRPr="00407A10">
        <w:rPr>
          <w:b/>
        </w:rPr>
        <w:t xml:space="preserve"> района"</w:t>
      </w:r>
    </w:p>
    <w:p w14:paraId="039EAF1C" w14:textId="0F3804B5" w:rsidR="00B35F4D" w:rsidRPr="001128B1" w:rsidRDefault="00B35F4D" w:rsidP="00180170">
      <w:pPr>
        <w:ind w:firstLine="709"/>
        <w:jc w:val="both"/>
        <w:rPr>
          <w:lang w:val="kk-KZ"/>
        </w:rPr>
      </w:pPr>
      <w:r w:rsidRPr="001128B1">
        <w:t>1. В целях предоставления качественных транспортных услуг по доставке учебников</w:t>
      </w:r>
      <w:r w:rsidR="00DB2F20">
        <w:t xml:space="preserve"> </w:t>
      </w:r>
      <w:r w:rsidR="009E23A0" w:rsidRPr="001128B1">
        <w:t xml:space="preserve">от издательств </w:t>
      </w:r>
      <w:r w:rsidR="00583763" w:rsidRPr="001128B1">
        <w:t xml:space="preserve">до пункта </w:t>
      </w:r>
      <w:r w:rsidR="008D77A9">
        <w:t xml:space="preserve">назначения </w:t>
      </w:r>
      <w:r w:rsidRPr="001128B1">
        <w:t>потенциальный поставщик для оказания услуг</w:t>
      </w:r>
      <w:r w:rsidR="0039466A" w:rsidRPr="001128B1">
        <w:rPr>
          <w:lang w:val="kk-KZ"/>
        </w:rPr>
        <w:t>и</w:t>
      </w:r>
      <w:r w:rsidR="00583763" w:rsidRPr="001128B1">
        <w:t xml:space="preserve"> должен</w:t>
      </w:r>
      <w:r w:rsidR="00BA53FB" w:rsidRPr="001128B1">
        <w:t xml:space="preserve"> подтвердить</w:t>
      </w:r>
      <w:r w:rsidRPr="001128B1">
        <w:t xml:space="preserve">: </w:t>
      </w:r>
    </w:p>
    <w:p w14:paraId="79B07BF1" w14:textId="47D14AFB" w:rsidR="00BB65B2" w:rsidRPr="00685B6C" w:rsidRDefault="00EC07D3" w:rsidP="005A442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lang w:val="kk-KZ"/>
        </w:rPr>
        <w:t xml:space="preserve">           </w:t>
      </w:r>
      <w:r w:rsidR="00794E16" w:rsidRPr="001128B1">
        <w:t>1</w:t>
      </w:r>
      <w:r w:rsidR="00B35F4D" w:rsidRPr="001128B1">
        <w:t xml:space="preserve">) </w:t>
      </w:r>
      <w:r w:rsidR="00C9718A" w:rsidRPr="00DB2F20">
        <w:rPr>
          <w:rFonts w:eastAsiaTheme="minorHAnsi"/>
          <w:lang w:eastAsia="en-US"/>
        </w:rPr>
        <w:t xml:space="preserve">в связи с тем, что учебники относятся к бумажно-картонным изделиям, с целью недопущения порчи товаров от дождя,  пыли и грязи, а также учитывая </w:t>
      </w:r>
      <w:r w:rsidR="00654C4B">
        <w:rPr>
          <w:rFonts w:eastAsiaTheme="minorHAnsi"/>
          <w:lang w:eastAsia="en-US"/>
        </w:rPr>
        <w:t xml:space="preserve"> </w:t>
      </w:r>
      <w:r w:rsidR="00C9718A" w:rsidRPr="00DB2F20">
        <w:rPr>
          <w:rFonts w:eastAsiaTheme="minorHAnsi"/>
          <w:lang w:eastAsia="en-US"/>
        </w:rPr>
        <w:t>расстояние</w:t>
      </w:r>
      <w:r w:rsidR="00654C4B">
        <w:rPr>
          <w:rFonts w:eastAsiaTheme="minorHAnsi"/>
          <w:lang w:eastAsia="en-US"/>
        </w:rPr>
        <w:t xml:space="preserve"> - </w:t>
      </w:r>
      <w:r w:rsidR="00B35F4D" w:rsidRPr="00DB2F20">
        <w:t>наличие специализированного автотранспорта</w:t>
      </w:r>
      <w:r w:rsidR="00294288" w:rsidRPr="00DB2F20">
        <w:t xml:space="preserve">, </w:t>
      </w:r>
      <w:r w:rsidR="00BB65B2" w:rsidRPr="00DB2F20">
        <w:t xml:space="preserve">с учетом </w:t>
      </w:r>
      <w:r w:rsidR="00301525" w:rsidRPr="00DB2F20">
        <w:rPr>
          <w:color w:val="000000"/>
        </w:rPr>
        <w:t>достаточного</w:t>
      </w:r>
      <w:r w:rsidR="00475F5D" w:rsidRPr="00DB2F20">
        <w:rPr>
          <w:color w:val="000000"/>
        </w:rPr>
        <w:t xml:space="preserve"> по объему</w:t>
      </w:r>
      <w:r w:rsidR="00475F5D" w:rsidRPr="001128B1">
        <w:rPr>
          <w:color w:val="000000"/>
        </w:rPr>
        <w:t xml:space="preserve"> вмести</w:t>
      </w:r>
      <w:r w:rsidR="001970F3" w:rsidRPr="001128B1">
        <w:rPr>
          <w:color w:val="000000"/>
        </w:rPr>
        <w:t>мости грузов и грузоподъемности</w:t>
      </w:r>
      <w:r w:rsidR="00741A19">
        <w:rPr>
          <w:color w:val="000000"/>
        </w:rPr>
        <w:t>,</w:t>
      </w:r>
      <w:r w:rsidR="00475F5D" w:rsidRPr="001128B1">
        <w:rPr>
          <w:color w:val="000000"/>
        </w:rPr>
        <w:t xml:space="preserve"> для перевозки учебников</w:t>
      </w:r>
      <w:r w:rsidR="00475F5D" w:rsidRPr="00685B6C">
        <w:rPr>
          <w:color w:val="000000"/>
        </w:rPr>
        <w:t xml:space="preserve"> в количестве </w:t>
      </w:r>
      <w:r w:rsidR="00B5223B" w:rsidRPr="00685B6C">
        <w:rPr>
          <w:color w:val="000000"/>
        </w:rPr>
        <w:t>–</w:t>
      </w:r>
      <w:r w:rsidR="003B52DC" w:rsidRPr="00685B6C">
        <w:rPr>
          <w:color w:val="000000"/>
        </w:rPr>
        <w:t xml:space="preserve"> </w:t>
      </w:r>
      <w:r w:rsidR="00407A10" w:rsidRPr="00407A10">
        <w:rPr>
          <w:color w:val="000000"/>
        </w:rPr>
        <w:t>4700</w:t>
      </w:r>
      <w:r w:rsidR="005A4420">
        <w:rPr>
          <w:color w:val="000000"/>
        </w:rPr>
        <w:t xml:space="preserve"> </w:t>
      </w:r>
      <w:r w:rsidR="00475F5D" w:rsidRPr="00685B6C">
        <w:rPr>
          <w:color w:val="000000"/>
        </w:rPr>
        <w:t>экземпляров,</w:t>
      </w:r>
      <w:r w:rsidR="00D05A4B">
        <w:rPr>
          <w:color w:val="000000"/>
        </w:rPr>
        <w:t xml:space="preserve"> </w:t>
      </w:r>
      <w:r w:rsidR="00B35F4D" w:rsidRPr="00685B6C">
        <w:t>обеспечивающего сохранность учебников при перевозке на дальние расстояния</w:t>
      </w:r>
      <w:r w:rsidR="00D33AA6" w:rsidRPr="00685B6C">
        <w:t xml:space="preserve"> (собственного или арендуемого), с предоставлением</w:t>
      </w:r>
      <w:r w:rsidR="00B938F3" w:rsidRPr="00685B6C">
        <w:rPr>
          <w:lang w:val="kk-KZ"/>
        </w:rPr>
        <w:t>:</w:t>
      </w:r>
    </w:p>
    <w:p w14:paraId="028FC44A" w14:textId="77777777" w:rsidR="005A728B" w:rsidRPr="00685B6C" w:rsidRDefault="00EC07D3" w:rsidP="005935CA">
      <w:pPr>
        <w:pStyle w:val="aa"/>
        <w:spacing w:after="0" w:line="240" w:lineRule="auto"/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85B6C">
        <w:rPr>
          <w:sz w:val="24"/>
          <w:szCs w:val="24"/>
          <w:lang w:val="kk-KZ"/>
        </w:rPr>
        <w:t>-</w:t>
      </w:r>
      <w:r w:rsidR="001970F3" w:rsidRPr="00685B6C">
        <w:rPr>
          <w:sz w:val="24"/>
          <w:szCs w:val="24"/>
        </w:rPr>
        <w:t>документ</w:t>
      </w:r>
      <w:r w:rsidR="001970F3" w:rsidRPr="00685B6C">
        <w:rPr>
          <w:sz w:val="24"/>
          <w:szCs w:val="24"/>
          <w:lang w:val="kk-KZ"/>
        </w:rPr>
        <w:t>ов</w:t>
      </w:r>
      <w:r w:rsidR="0014551B" w:rsidRPr="00685B6C">
        <w:rPr>
          <w:sz w:val="24"/>
          <w:szCs w:val="24"/>
          <w:lang w:val="kk-KZ"/>
        </w:rPr>
        <w:t xml:space="preserve"> </w:t>
      </w:r>
      <w:r w:rsidR="00B938F3" w:rsidRPr="00685B6C">
        <w:rPr>
          <w:sz w:val="24"/>
          <w:szCs w:val="24"/>
        </w:rPr>
        <w:t>о рег</w:t>
      </w:r>
      <w:r w:rsidR="00694FF1" w:rsidRPr="00685B6C">
        <w:rPr>
          <w:sz w:val="24"/>
          <w:szCs w:val="24"/>
        </w:rPr>
        <w:t>истрации транспортных средств</w:t>
      </w:r>
      <w:r w:rsidR="00301525" w:rsidRPr="00685B6C">
        <w:rPr>
          <w:sz w:val="24"/>
          <w:szCs w:val="24"/>
        </w:rPr>
        <w:t>, водительских удостоверений</w:t>
      </w:r>
      <w:r w:rsidR="00641830" w:rsidRPr="00685B6C">
        <w:rPr>
          <w:sz w:val="24"/>
          <w:szCs w:val="24"/>
        </w:rPr>
        <w:t xml:space="preserve"> </w:t>
      </w:r>
      <w:r w:rsidR="006536FA" w:rsidRPr="00685B6C">
        <w:rPr>
          <w:sz w:val="24"/>
          <w:szCs w:val="24"/>
        </w:rPr>
        <w:t>с категорией для перевозки грузов на дальние расстояния</w:t>
      </w:r>
      <w:r w:rsidR="005935CA" w:rsidRPr="00685B6C">
        <w:rPr>
          <w:sz w:val="24"/>
          <w:szCs w:val="24"/>
        </w:rPr>
        <w:t>;</w:t>
      </w:r>
    </w:p>
    <w:p w14:paraId="606A088C" w14:textId="2879EC37" w:rsidR="00B35F4D" w:rsidRPr="00685B6C" w:rsidRDefault="00B35F4D" w:rsidP="00180170">
      <w:pPr>
        <w:ind w:firstLine="709"/>
        <w:jc w:val="both"/>
      </w:pPr>
      <w:r w:rsidRPr="00685B6C">
        <w:t xml:space="preserve">2. В целях предоставления качественных транспортных услуг по доставке учебников </w:t>
      </w:r>
      <w:r w:rsidR="009E23A0" w:rsidRPr="00685B6C">
        <w:t xml:space="preserve">от издательств </w:t>
      </w:r>
      <w:r w:rsidR="00AC3704" w:rsidRPr="00685B6C">
        <w:t>до</w:t>
      </w:r>
      <w:r w:rsidR="006E7913" w:rsidRPr="00685B6C">
        <w:t xml:space="preserve"> пункта</w:t>
      </w:r>
      <w:r w:rsidR="002514B3" w:rsidRPr="00685B6C">
        <w:t xml:space="preserve"> </w:t>
      </w:r>
      <w:r w:rsidR="006E7913" w:rsidRPr="00685B6C">
        <w:t>назначения</w:t>
      </w:r>
      <w:r w:rsidR="002514B3" w:rsidRPr="00685B6C">
        <w:t xml:space="preserve"> </w:t>
      </w:r>
      <w:r w:rsidRPr="00685B6C">
        <w:t xml:space="preserve">потенциальный поставщик при оказании услуг должен обеспечить: </w:t>
      </w:r>
    </w:p>
    <w:p w14:paraId="5ED6CF82" w14:textId="77777777" w:rsidR="00BC3856" w:rsidRPr="00685B6C" w:rsidRDefault="00B35F4D" w:rsidP="00180170">
      <w:pPr>
        <w:ind w:firstLine="709"/>
        <w:jc w:val="both"/>
        <w:rPr>
          <w:bCs/>
          <w:u w:val="single"/>
          <w:lang w:val="kk-KZ"/>
        </w:rPr>
      </w:pPr>
      <w:r w:rsidRPr="00685B6C">
        <w:rPr>
          <w:lang w:val="kk-KZ"/>
        </w:rPr>
        <w:t>1</w:t>
      </w:r>
      <w:r w:rsidRPr="00685B6C">
        <w:t xml:space="preserve">) </w:t>
      </w:r>
      <w:r w:rsidR="00BC3856" w:rsidRPr="00685B6C">
        <w:t>получение т</w:t>
      </w:r>
      <w:r w:rsidR="00BC3856" w:rsidRPr="00685B6C">
        <w:rPr>
          <w:bCs/>
          <w:lang w:val="kk-KZ"/>
        </w:rPr>
        <w:t xml:space="preserve">оварно-транспортных накладных с офисов издательств и получение учебников и </w:t>
      </w:r>
      <w:r w:rsidR="00BC3856" w:rsidRPr="00685B6C">
        <w:t xml:space="preserve">учебно-методических комплексов со складов издательств в </w:t>
      </w:r>
      <w:r w:rsidR="002945C7" w:rsidRPr="00685B6C">
        <w:t xml:space="preserve">полном </w:t>
      </w:r>
      <w:r w:rsidR="00BC3856" w:rsidRPr="00685B6C">
        <w:t>соответствии с накладными</w:t>
      </w:r>
      <w:r w:rsidR="002945C7" w:rsidRPr="00685B6C">
        <w:t>.</w:t>
      </w:r>
    </w:p>
    <w:p w14:paraId="71E3873D" w14:textId="5D016BF8" w:rsidR="00303015" w:rsidRPr="00685B6C" w:rsidRDefault="002945C7" w:rsidP="00180170">
      <w:pPr>
        <w:ind w:firstLine="709"/>
        <w:jc w:val="both"/>
        <w:rPr>
          <w:u w:val="single"/>
        </w:rPr>
      </w:pPr>
      <w:r w:rsidRPr="00685B6C">
        <w:t>2</w:t>
      </w:r>
      <w:r w:rsidRPr="00F944D0">
        <w:rPr>
          <w:b/>
          <w:bCs/>
        </w:rPr>
        <w:t xml:space="preserve">) </w:t>
      </w:r>
      <w:r w:rsidR="00B35F4D" w:rsidRPr="00F944D0">
        <w:rPr>
          <w:b/>
          <w:bCs/>
        </w:rPr>
        <w:t>доставку учебников</w:t>
      </w:r>
      <w:r w:rsidR="002F67AF">
        <w:rPr>
          <w:b/>
          <w:bCs/>
        </w:rPr>
        <w:t xml:space="preserve">, </w:t>
      </w:r>
      <w:r w:rsidR="00125425">
        <w:rPr>
          <w:b/>
          <w:bCs/>
          <w:lang w:val="kk-KZ"/>
        </w:rPr>
        <w:t>УМК</w:t>
      </w:r>
      <w:r w:rsidR="002F67AF">
        <w:rPr>
          <w:b/>
          <w:bCs/>
          <w:lang w:val="kk-KZ"/>
        </w:rPr>
        <w:t>, художественные учебники</w:t>
      </w:r>
      <w:r w:rsidR="00B35F4D" w:rsidRPr="00F944D0">
        <w:rPr>
          <w:b/>
          <w:bCs/>
        </w:rPr>
        <w:t xml:space="preserve"> </w:t>
      </w:r>
      <w:r w:rsidR="005A728B" w:rsidRPr="00F944D0">
        <w:rPr>
          <w:b/>
          <w:bCs/>
        </w:rPr>
        <w:t>от издательст</w:t>
      </w:r>
      <w:r w:rsidR="00125425">
        <w:rPr>
          <w:b/>
          <w:bCs/>
        </w:rPr>
        <w:t>в</w:t>
      </w:r>
      <w:r w:rsidR="005A728B" w:rsidRPr="00F944D0">
        <w:rPr>
          <w:b/>
          <w:bCs/>
        </w:rPr>
        <w:t xml:space="preserve"> </w:t>
      </w:r>
      <w:r w:rsidR="005577F7" w:rsidRPr="00F944D0">
        <w:rPr>
          <w:b/>
          <w:bCs/>
        </w:rPr>
        <w:t xml:space="preserve">до пункта </w:t>
      </w:r>
      <w:r w:rsidR="006E7913" w:rsidRPr="00F944D0">
        <w:rPr>
          <w:b/>
          <w:bCs/>
        </w:rPr>
        <w:t>назначения</w:t>
      </w:r>
      <w:r w:rsidR="00F944D0" w:rsidRPr="00F944D0">
        <w:rPr>
          <w:b/>
          <w:bCs/>
        </w:rPr>
        <w:t xml:space="preserve"> (адреса в приложении 1)</w:t>
      </w:r>
      <w:r w:rsidR="0028155D" w:rsidRPr="00F944D0">
        <w:rPr>
          <w:b/>
          <w:bCs/>
        </w:rPr>
        <w:t xml:space="preserve"> </w:t>
      </w:r>
      <w:r w:rsidR="00407A10" w:rsidRPr="00407A10">
        <w:rPr>
          <w:b/>
          <w:bCs/>
          <w:color w:val="000000"/>
          <w:u w:val="single"/>
        </w:rPr>
        <w:t>4700</w:t>
      </w:r>
      <w:r w:rsidR="00F82FD3" w:rsidRPr="00F944D0">
        <w:rPr>
          <w:b/>
          <w:bCs/>
          <w:color w:val="000000"/>
        </w:rPr>
        <w:t xml:space="preserve"> </w:t>
      </w:r>
      <w:r w:rsidR="00303015" w:rsidRPr="00F944D0">
        <w:rPr>
          <w:b/>
          <w:bCs/>
        </w:rPr>
        <w:t>экземпляров</w:t>
      </w:r>
      <w:r w:rsidR="00125425">
        <w:rPr>
          <w:b/>
          <w:bCs/>
        </w:rPr>
        <w:t xml:space="preserve"> (некоторые учебники и </w:t>
      </w:r>
      <w:proofErr w:type="spellStart"/>
      <w:r w:rsidR="00125425">
        <w:rPr>
          <w:b/>
          <w:bCs/>
        </w:rPr>
        <w:t>УМК</w:t>
      </w:r>
      <w:proofErr w:type="spellEnd"/>
      <w:r w:rsidR="00125425">
        <w:rPr>
          <w:b/>
          <w:bCs/>
        </w:rPr>
        <w:t xml:space="preserve"> идут в комплекте)</w:t>
      </w:r>
      <w:r w:rsidR="00F944D0" w:rsidRPr="00F944D0">
        <w:rPr>
          <w:b/>
          <w:bCs/>
        </w:rPr>
        <w:t xml:space="preserve"> необходимо доставить</w:t>
      </w:r>
      <w:r w:rsidR="00303015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 xml:space="preserve">до </w:t>
      </w:r>
      <w:r w:rsidR="0028155D" w:rsidRPr="00F944D0">
        <w:rPr>
          <w:b/>
          <w:bCs/>
        </w:rPr>
        <w:t>2</w:t>
      </w:r>
      <w:r w:rsidR="00125425">
        <w:rPr>
          <w:b/>
          <w:bCs/>
        </w:rPr>
        <w:t>7</w:t>
      </w:r>
      <w:r w:rsidR="002834DE" w:rsidRPr="00F944D0">
        <w:rPr>
          <w:b/>
          <w:bCs/>
        </w:rPr>
        <w:t xml:space="preserve"> </w:t>
      </w:r>
      <w:r w:rsidR="00125425">
        <w:rPr>
          <w:b/>
          <w:bCs/>
        </w:rPr>
        <w:t>августа</w:t>
      </w:r>
      <w:r w:rsidR="002834DE" w:rsidRPr="00F944D0">
        <w:rPr>
          <w:b/>
          <w:bCs/>
        </w:rPr>
        <w:t xml:space="preserve"> </w:t>
      </w:r>
      <w:r w:rsidR="0028155D" w:rsidRPr="00F944D0">
        <w:rPr>
          <w:b/>
          <w:bCs/>
        </w:rPr>
        <w:t xml:space="preserve">(включительно) </w:t>
      </w:r>
      <w:r w:rsidR="002834DE" w:rsidRPr="00F944D0">
        <w:rPr>
          <w:b/>
          <w:bCs/>
        </w:rPr>
        <w:t>20</w:t>
      </w:r>
      <w:r w:rsidR="00303015" w:rsidRPr="00F944D0">
        <w:rPr>
          <w:b/>
          <w:bCs/>
        </w:rPr>
        <w:t>2</w:t>
      </w:r>
      <w:r w:rsidR="002F67AF">
        <w:rPr>
          <w:b/>
          <w:bCs/>
        </w:rPr>
        <w:t>4</w:t>
      </w:r>
      <w:r w:rsidR="0028155D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>года</w:t>
      </w:r>
      <w:r w:rsidR="00F944D0" w:rsidRPr="00F944D0">
        <w:rPr>
          <w:b/>
          <w:bCs/>
        </w:rPr>
        <w:t>. Со склада издательств учебники</w:t>
      </w:r>
      <w:r w:rsidR="00125425">
        <w:rPr>
          <w:b/>
          <w:bCs/>
        </w:rPr>
        <w:t xml:space="preserve"> и </w:t>
      </w:r>
      <w:proofErr w:type="spellStart"/>
      <w:r w:rsidR="00125425">
        <w:rPr>
          <w:b/>
          <w:bCs/>
        </w:rPr>
        <w:t>УМК</w:t>
      </w:r>
      <w:proofErr w:type="spellEnd"/>
      <w:r w:rsidR="002F67AF">
        <w:rPr>
          <w:b/>
          <w:bCs/>
        </w:rPr>
        <w:t xml:space="preserve">, </w:t>
      </w:r>
      <w:r w:rsidR="002F67AF">
        <w:rPr>
          <w:b/>
          <w:bCs/>
          <w:lang w:val="kk-KZ"/>
        </w:rPr>
        <w:t>художественные учебники</w:t>
      </w:r>
      <w:r w:rsidR="00F944D0" w:rsidRPr="00F944D0">
        <w:rPr>
          <w:b/>
          <w:bCs/>
        </w:rPr>
        <w:t xml:space="preserve"> необходимо </w:t>
      </w:r>
      <w:r w:rsidR="002F67AF">
        <w:rPr>
          <w:b/>
          <w:bCs/>
        </w:rPr>
        <w:t xml:space="preserve">вывозятся после согласования графика отгрузки с издательствами (ориентировочно после </w:t>
      </w:r>
      <w:proofErr w:type="spellStart"/>
      <w:r w:rsidR="002F67AF">
        <w:rPr>
          <w:b/>
          <w:bCs/>
        </w:rPr>
        <w:t>10го</w:t>
      </w:r>
      <w:proofErr w:type="spellEnd"/>
      <w:r w:rsidR="002F67AF">
        <w:rPr>
          <w:b/>
          <w:bCs/>
        </w:rPr>
        <w:t xml:space="preserve"> августа 2024 года). </w:t>
      </w:r>
      <w:r w:rsidR="00F42371">
        <w:rPr>
          <w:b/>
          <w:bCs/>
        </w:rPr>
        <w:t>Доводим до вашего сведения что, п</w:t>
      </w:r>
      <w:r w:rsidR="002F67AF">
        <w:rPr>
          <w:b/>
          <w:bCs/>
        </w:rPr>
        <w:t xml:space="preserve">о мере готовности учебников </w:t>
      </w:r>
      <w:r w:rsidR="00F42371">
        <w:rPr>
          <w:b/>
          <w:bCs/>
        </w:rPr>
        <w:t>издательства могут потребовать о раннем вывозе со склада</w:t>
      </w:r>
      <w:r w:rsidR="00303015" w:rsidRPr="00F944D0">
        <w:rPr>
          <w:b/>
          <w:bCs/>
        </w:rPr>
        <w:t>;</w:t>
      </w:r>
    </w:p>
    <w:p w14:paraId="40C82745" w14:textId="73A6DE4F" w:rsidR="00B35F4D" w:rsidRPr="00685B6C" w:rsidRDefault="002945C7" w:rsidP="00180170">
      <w:pPr>
        <w:ind w:firstLine="709"/>
        <w:jc w:val="both"/>
      </w:pPr>
      <w:r w:rsidRPr="00685B6C">
        <w:t>3</w:t>
      </w:r>
      <w:r w:rsidR="00B35F4D" w:rsidRPr="00685B6C">
        <w:t xml:space="preserve">) укрытие </w:t>
      </w:r>
      <w:r w:rsidR="00B65CE9" w:rsidRPr="00685B6C">
        <w:t xml:space="preserve">и сохранность учебников </w:t>
      </w:r>
      <w:r w:rsidR="00B35F4D" w:rsidRPr="00685B6C">
        <w:t xml:space="preserve">при перевозке </w:t>
      </w:r>
      <w:r w:rsidR="0067210C" w:rsidRPr="00685B6C">
        <w:t>от издательства</w:t>
      </w:r>
      <w:r w:rsidR="00F42371">
        <w:t xml:space="preserve"> до</w:t>
      </w:r>
      <w:r w:rsidR="005577F7" w:rsidRPr="00685B6C">
        <w:t xml:space="preserve"> пункта </w:t>
      </w:r>
      <w:r w:rsidR="00017BD1" w:rsidRPr="00685B6C">
        <w:t>назначения</w:t>
      </w:r>
      <w:r w:rsidR="009D04E7" w:rsidRPr="00685B6C">
        <w:t>;</w:t>
      </w:r>
    </w:p>
    <w:p w14:paraId="5997627F" w14:textId="72EAAA9E" w:rsidR="00017BD1" w:rsidRPr="001128B1" w:rsidRDefault="002945C7" w:rsidP="00017BD1">
      <w:pPr>
        <w:ind w:firstLine="709"/>
        <w:jc w:val="both"/>
      </w:pPr>
      <w:r w:rsidRPr="00685B6C">
        <w:t>4</w:t>
      </w:r>
      <w:r w:rsidR="00B35F4D" w:rsidRPr="00685B6C">
        <w:t>) правильное оформление сопроводительной документации и другой документации</w:t>
      </w:r>
      <w:r w:rsidR="008E29C1">
        <w:t xml:space="preserve"> </w:t>
      </w:r>
      <w:r w:rsidR="00E11F1F" w:rsidRPr="001128B1">
        <w:t>для</w:t>
      </w:r>
      <w:r w:rsidR="008E29C1">
        <w:t xml:space="preserve"> </w:t>
      </w:r>
      <w:r w:rsidR="009D04E7" w:rsidRPr="001128B1">
        <w:t xml:space="preserve">необходимой </w:t>
      </w:r>
      <w:r w:rsidR="00B35F4D" w:rsidRPr="001128B1">
        <w:t xml:space="preserve">передачи учебников </w:t>
      </w:r>
      <w:r w:rsidR="00CB661A" w:rsidRPr="001128B1">
        <w:t>ответственн</w:t>
      </w:r>
      <w:r w:rsidR="00B737B0" w:rsidRPr="001128B1">
        <w:t>ым</w:t>
      </w:r>
      <w:r w:rsidR="00CB661A" w:rsidRPr="001128B1">
        <w:t xml:space="preserve"> лиц</w:t>
      </w:r>
      <w:r w:rsidR="00B737B0" w:rsidRPr="001128B1">
        <w:t>ам</w:t>
      </w:r>
      <w:r w:rsidR="005577F7" w:rsidRPr="001128B1">
        <w:t xml:space="preserve"> в пункте </w:t>
      </w:r>
      <w:r w:rsidR="00017BD1">
        <w:t>назначения</w:t>
      </w:r>
      <w:r w:rsidR="00B35F4D" w:rsidRPr="001128B1">
        <w:t>, исключающей возможность несоответствия получаемых учебников заказу;</w:t>
      </w:r>
    </w:p>
    <w:p w14:paraId="1FAA9993" w14:textId="2FA0590C" w:rsidR="0057128C" w:rsidRPr="001128B1" w:rsidRDefault="002945C7" w:rsidP="00180170">
      <w:pPr>
        <w:ind w:firstLine="709"/>
        <w:jc w:val="both"/>
      </w:pPr>
      <w:r>
        <w:t>5</w:t>
      </w:r>
      <w:r w:rsidR="00B35F4D" w:rsidRPr="001128B1">
        <w:t xml:space="preserve">) соблюдение процедур по передачи учебников </w:t>
      </w:r>
      <w:r w:rsidR="00017BD1">
        <w:t>ответственным лицам в пункте назначения</w:t>
      </w:r>
      <w:r w:rsidR="0057128C" w:rsidRPr="001128B1">
        <w:t>.</w:t>
      </w:r>
    </w:p>
    <w:p w14:paraId="6ED26468" w14:textId="63AB68F8" w:rsidR="00005A3E" w:rsidRDefault="00B35F4D" w:rsidP="00180170">
      <w:pPr>
        <w:ind w:firstLine="709"/>
        <w:jc w:val="both"/>
      </w:pPr>
      <w:r w:rsidRPr="001128B1">
        <w:t>3.</w:t>
      </w:r>
      <w:r w:rsidR="00F42371">
        <w:t xml:space="preserve"> </w:t>
      </w:r>
      <w:r w:rsidR="00005A3E" w:rsidRPr="001128B1">
        <w:t xml:space="preserve">Потенциальный поставщик </w:t>
      </w:r>
      <w:r w:rsidR="00005A3E" w:rsidRPr="00176750">
        <w:t xml:space="preserve">обязуется предварительно до даты фактической отгрузки </w:t>
      </w:r>
      <w:r w:rsidR="00005A3E">
        <w:t xml:space="preserve">Товара согласовать с </w:t>
      </w:r>
      <w:r w:rsidR="00EF70AE">
        <w:t xml:space="preserve">издательствами </w:t>
      </w:r>
      <w:r w:rsidR="00EF70AE" w:rsidRPr="00176750">
        <w:t>день</w:t>
      </w:r>
      <w:r w:rsidR="00005A3E" w:rsidRPr="00176750">
        <w:t xml:space="preserve"> и время отгрузки Товара</w:t>
      </w:r>
      <w:r w:rsidR="007F651A">
        <w:t xml:space="preserve"> по живой очереди со складов издательств.</w:t>
      </w:r>
    </w:p>
    <w:p w14:paraId="1862D8FA" w14:textId="4A521D70" w:rsidR="00B35F4D" w:rsidRDefault="00B35F4D" w:rsidP="00180170">
      <w:pPr>
        <w:ind w:firstLine="709"/>
        <w:jc w:val="both"/>
      </w:pPr>
      <w:r w:rsidRPr="001128B1">
        <w:t>Потенциальный поставщик обязан строго соблюдать сроки и</w:t>
      </w:r>
      <w:r w:rsidR="008B3C75">
        <w:t xml:space="preserve"> </w:t>
      </w:r>
      <w:r w:rsidR="009D04E7" w:rsidRPr="001128B1">
        <w:t>график рабочего времени</w:t>
      </w:r>
      <w:r w:rsidRPr="001128B1">
        <w:t xml:space="preserve"> при доставке учебников</w:t>
      </w:r>
      <w:r w:rsidR="002128C4">
        <w:t xml:space="preserve"> </w:t>
      </w:r>
      <w:r w:rsidR="00B737B0" w:rsidRPr="001128B1">
        <w:t xml:space="preserve">от издательств до </w:t>
      </w:r>
      <w:r w:rsidR="002128C4" w:rsidRPr="001128B1">
        <w:t>пункта назначения</w:t>
      </w:r>
      <w:r w:rsidR="00017BD1">
        <w:t>.</w:t>
      </w:r>
    </w:p>
    <w:p w14:paraId="232AB794" w14:textId="63FEE512" w:rsidR="008741FB" w:rsidRPr="00D12E07" w:rsidRDefault="008741FB" w:rsidP="00180170">
      <w:pPr>
        <w:ind w:firstLine="709"/>
        <w:jc w:val="both"/>
        <w:rPr>
          <w:i/>
        </w:rPr>
      </w:pPr>
      <w:r w:rsidRPr="00D12E07">
        <w:rPr>
          <w:rStyle w:val="ab"/>
          <w:i w:val="0"/>
        </w:rPr>
        <w:t>В случае поломки транспортного средства</w:t>
      </w:r>
      <w:r w:rsidR="00A807EA">
        <w:rPr>
          <w:rStyle w:val="ab"/>
          <w:i w:val="0"/>
        </w:rPr>
        <w:t xml:space="preserve"> потенциальный поставщик</w:t>
      </w:r>
      <w:r w:rsidRPr="00D12E07">
        <w:rPr>
          <w:rStyle w:val="ab"/>
          <w:i w:val="0"/>
        </w:rPr>
        <w:t xml:space="preserve"> должен предоставить аналогичный транспорт</w:t>
      </w:r>
      <w:r w:rsidR="001A6FDA" w:rsidRPr="00D12E07">
        <w:rPr>
          <w:rStyle w:val="ab"/>
          <w:i w:val="0"/>
        </w:rPr>
        <w:t>.</w:t>
      </w:r>
    </w:p>
    <w:p w14:paraId="38D16A8E" w14:textId="27FA37C8" w:rsidR="00891F9C" w:rsidRPr="001128B1" w:rsidRDefault="00B35F4D" w:rsidP="00891F9C">
      <w:pPr>
        <w:pStyle w:val="a3"/>
        <w:spacing w:before="0" w:beforeAutospacing="0" w:after="0" w:afterAutospacing="0"/>
        <w:ind w:firstLine="709"/>
        <w:jc w:val="both"/>
        <w:rPr>
          <w:bCs/>
          <w:u w:val="single"/>
          <w:lang w:val="kk-KZ"/>
        </w:rPr>
      </w:pPr>
      <w:r w:rsidRPr="001128B1">
        <w:t xml:space="preserve">4. По </w:t>
      </w:r>
      <w:r w:rsidR="00A807EA">
        <w:t>факту завершения оказания услуг</w:t>
      </w:r>
      <w:r w:rsidR="005935CA">
        <w:t xml:space="preserve"> </w:t>
      </w:r>
      <w:r w:rsidR="00C07871" w:rsidRPr="001128B1">
        <w:t>потенциальн</w:t>
      </w:r>
      <w:r w:rsidR="00C07871">
        <w:t>ый</w:t>
      </w:r>
      <w:r w:rsidR="00C07871" w:rsidRPr="001128B1">
        <w:t xml:space="preserve"> поставщик</w:t>
      </w:r>
      <w:r w:rsidRPr="001128B1">
        <w:t xml:space="preserve"> пред</w:t>
      </w:r>
      <w:r w:rsidR="00C07871">
        <w:t>о</w:t>
      </w:r>
      <w:r w:rsidRPr="001128B1">
        <w:t>став</w:t>
      </w:r>
      <w:r w:rsidR="00C07871">
        <w:t>ляет</w:t>
      </w:r>
      <w:r w:rsidRPr="001128B1">
        <w:t xml:space="preserve"> в </w:t>
      </w:r>
      <w:r w:rsidR="00C07871" w:rsidRPr="009B6FD1">
        <w:t>адрес</w:t>
      </w:r>
      <w:r w:rsidR="00C07871" w:rsidRPr="00267535">
        <w:rPr>
          <w:b/>
          <w:bCs/>
        </w:rPr>
        <w:t xml:space="preserve"> </w:t>
      </w:r>
      <w:r w:rsidR="00267535" w:rsidRPr="00267535">
        <w:rPr>
          <w:b/>
          <w:bCs/>
        </w:rPr>
        <w:t>Управления образования (г. Костанай, ул. Гоголя 75)</w:t>
      </w:r>
      <w:r w:rsidR="005935CA">
        <w:t xml:space="preserve"> </w:t>
      </w:r>
      <w:r w:rsidRPr="001128B1">
        <w:t>соответст</w:t>
      </w:r>
      <w:r w:rsidR="00B737B0" w:rsidRPr="001128B1">
        <w:t>вующие документы</w:t>
      </w:r>
      <w:r w:rsidR="008518E1" w:rsidRPr="001128B1">
        <w:rPr>
          <w:bCs/>
          <w:lang w:val="kk-KZ"/>
        </w:rPr>
        <w:t xml:space="preserve">, </w:t>
      </w:r>
      <w:r w:rsidR="008518E1" w:rsidRPr="001128B1">
        <w:t xml:space="preserve">подтверждающие получение учебников: </w:t>
      </w:r>
      <w:r w:rsidR="00B737B0" w:rsidRPr="001128B1">
        <w:rPr>
          <w:u w:val="single"/>
        </w:rPr>
        <w:t>т</w:t>
      </w:r>
      <w:r w:rsidR="008518E1" w:rsidRPr="001128B1">
        <w:rPr>
          <w:bCs/>
          <w:u w:val="single"/>
          <w:lang w:val="kk-KZ"/>
        </w:rPr>
        <w:t>оварно-транспортные накладные</w:t>
      </w:r>
      <w:r w:rsidR="00B737B0" w:rsidRPr="001128B1">
        <w:rPr>
          <w:bCs/>
          <w:u w:val="single"/>
          <w:lang w:val="kk-KZ"/>
        </w:rPr>
        <w:t>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приема-передачи,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выполненных работ</w:t>
      </w:r>
      <w:r w:rsidR="00891F9C" w:rsidRPr="001128B1">
        <w:rPr>
          <w:bCs/>
          <w:u w:val="single"/>
          <w:lang w:val="kk-KZ"/>
        </w:rPr>
        <w:t>.</w:t>
      </w:r>
    </w:p>
    <w:p w14:paraId="118E4B82" w14:textId="206BCC18" w:rsidR="0067210C" w:rsidRDefault="0067210C" w:rsidP="0067210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5. </w:t>
      </w:r>
      <w:r w:rsidRPr="00F76C35">
        <w:rPr>
          <w:b/>
          <w:bCs/>
          <w:szCs w:val="28"/>
        </w:rPr>
        <w:t>У транспортировщика должна быть дополнительная рабочая сила для оперативной работы по отгрузке из издательств</w:t>
      </w:r>
      <w:r w:rsidR="00F42371" w:rsidRPr="00F76C35">
        <w:rPr>
          <w:b/>
          <w:bCs/>
          <w:szCs w:val="28"/>
        </w:rPr>
        <w:t xml:space="preserve">, </w:t>
      </w:r>
      <w:r w:rsidRPr="00F76C35">
        <w:rPr>
          <w:b/>
          <w:bCs/>
          <w:szCs w:val="28"/>
        </w:rPr>
        <w:t>сортировке учебников</w:t>
      </w:r>
      <w:r w:rsidR="00F42371" w:rsidRPr="00F76C35">
        <w:rPr>
          <w:b/>
          <w:bCs/>
          <w:szCs w:val="28"/>
        </w:rPr>
        <w:t xml:space="preserve"> и </w:t>
      </w:r>
      <w:proofErr w:type="gramStart"/>
      <w:r w:rsidR="00F42371" w:rsidRPr="00F76C35">
        <w:rPr>
          <w:b/>
          <w:bCs/>
          <w:szCs w:val="28"/>
        </w:rPr>
        <w:t xml:space="preserve">по </w:t>
      </w:r>
      <w:r w:rsidR="00936FA8">
        <w:rPr>
          <w:b/>
          <w:bCs/>
          <w:szCs w:val="28"/>
        </w:rPr>
        <w:t>разгрузка</w:t>
      </w:r>
      <w:proofErr w:type="gramEnd"/>
      <w:r w:rsidR="00F76C35" w:rsidRPr="00F76C35">
        <w:rPr>
          <w:b/>
          <w:bCs/>
          <w:szCs w:val="28"/>
        </w:rPr>
        <w:t xml:space="preserve"> в пункте назначения</w:t>
      </w:r>
      <w:r w:rsidRPr="00F76C35">
        <w:rPr>
          <w:b/>
          <w:bCs/>
          <w:szCs w:val="28"/>
        </w:rPr>
        <w:t>.</w:t>
      </w:r>
    </w:p>
    <w:p w14:paraId="1AF387C8" w14:textId="77777777" w:rsidR="0067210C" w:rsidRPr="0034457E" w:rsidRDefault="0067210C" w:rsidP="0067210C">
      <w:pPr>
        <w:pStyle w:val="ad"/>
        <w:ind w:firstLine="709"/>
        <w:rPr>
          <w:sz w:val="24"/>
          <w:szCs w:val="24"/>
        </w:rPr>
      </w:pPr>
      <w:r w:rsidRPr="0034457E">
        <w:rPr>
          <w:sz w:val="24"/>
          <w:szCs w:val="24"/>
        </w:rPr>
        <w:t xml:space="preserve">6. В обязанность перевозчика входит: погрузка </w:t>
      </w:r>
      <w:r w:rsidRPr="0034457E">
        <w:rPr>
          <w:sz w:val="24"/>
          <w:szCs w:val="24"/>
          <w:lang w:val="kk-KZ"/>
        </w:rPr>
        <w:t xml:space="preserve">товара из издательств, надежная </w:t>
      </w:r>
      <w:r w:rsidRPr="0034457E">
        <w:rPr>
          <w:sz w:val="24"/>
          <w:szCs w:val="24"/>
        </w:rPr>
        <w:t>транспортировка, хранение, разгрузка товара, сортировка товара по Отделам образования.</w:t>
      </w:r>
    </w:p>
    <w:p w14:paraId="0BACB710" w14:textId="3A5D1FF3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  <w:lang w:val="kk-KZ"/>
        </w:rPr>
        <w:lastRenderedPageBreak/>
        <w:t>7. При</w:t>
      </w:r>
      <w:r w:rsidRPr="0034457E">
        <w:rPr>
          <w:sz w:val="24"/>
          <w:szCs w:val="24"/>
        </w:rPr>
        <w:t>ем товара осуществляет специально созданная приемочная комиссия.</w:t>
      </w:r>
    </w:p>
    <w:p w14:paraId="7BF78526" w14:textId="77777777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</w:rPr>
        <w:t xml:space="preserve">8. После приема и подписания акта приема-передачи (акта выполненных работ) заказчиком услуга считается выполненной. </w:t>
      </w:r>
    </w:p>
    <w:p w14:paraId="54F18F7E" w14:textId="44A3A816" w:rsidR="008518E1" w:rsidRPr="001128B1" w:rsidRDefault="0067210C" w:rsidP="0067210C">
      <w:pPr>
        <w:ind w:firstLine="709"/>
        <w:jc w:val="both"/>
      </w:pPr>
      <w:r>
        <w:t>9</w:t>
      </w:r>
      <w:r w:rsidRPr="001128B1">
        <w:t>. Условия оплат</w:t>
      </w:r>
      <w:r w:rsidRPr="001128B1">
        <w:rPr>
          <w:lang w:val="kk-KZ"/>
        </w:rPr>
        <w:t>ы</w:t>
      </w:r>
      <w:r w:rsidRPr="001128B1">
        <w:t xml:space="preserve">: </w:t>
      </w:r>
      <w:proofErr w:type="gramStart"/>
      <w:r w:rsidRPr="001128B1">
        <w:t>согласно договора</w:t>
      </w:r>
      <w:proofErr w:type="gramEnd"/>
      <w:r w:rsidRPr="001128B1">
        <w:t xml:space="preserve"> о государственных закупках.</w:t>
      </w:r>
      <w:r w:rsidR="008518E1" w:rsidRPr="001128B1">
        <w:t xml:space="preserve"> </w:t>
      </w:r>
    </w:p>
    <w:p w14:paraId="521AC0AB" w14:textId="55DCF3D3" w:rsidR="005D6649" w:rsidRDefault="000A573B" w:rsidP="005D6649">
      <w:pPr>
        <w:ind w:firstLine="709"/>
        <w:jc w:val="both"/>
      </w:pPr>
      <w:r w:rsidRPr="00032C3D">
        <w:rPr>
          <w:b/>
          <w:i/>
          <w:u w:val="single"/>
        </w:rPr>
        <w:t>Примечание:</w:t>
      </w:r>
      <w:r w:rsidRPr="001128B1">
        <w:t xml:space="preserve"> в сумму договора включены все расходы, связанные с доставкой учебников </w:t>
      </w:r>
      <w:r w:rsidR="000E5ABF" w:rsidRPr="001128B1">
        <w:t xml:space="preserve">от издательств до пункта </w:t>
      </w:r>
      <w:r w:rsidR="00032C3D">
        <w:t>назначения</w:t>
      </w:r>
      <w:r w:rsidR="002128C4">
        <w:t xml:space="preserve"> </w:t>
      </w:r>
      <w:r w:rsidRPr="001128B1">
        <w:t>в соответствии с технической специфик</w:t>
      </w:r>
      <w:r w:rsidR="000E5ABF" w:rsidRPr="001128B1">
        <w:t xml:space="preserve">ацией (погрузочно-разгрузочные, </w:t>
      </w:r>
      <w:r w:rsidRPr="001128B1">
        <w:t xml:space="preserve">по </w:t>
      </w:r>
      <w:r w:rsidR="00702F57" w:rsidRPr="001128B1">
        <w:t xml:space="preserve">сопровождению, </w:t>
      </w:r>
      <w:r w:rsidRPr="001128B1">
        <w:t>укрытию и сохранности при перевозке</w:t>
      </w:r>
      <w:r w:rsidR="00702F57" w:rsidRPr="001128B1">
        <w:t xml:space="preserve"> грузов (учебников) на дальние расстояния</w:t>
      </w:r>
      <w:r w:rsidRPr="001128B1">
        <w:t>), а также дополнительные расходы, связанные в случае порчи</w:t>
      </w:r>
      <w:r w:rsidR="001B48C7">
        <w:t xml:space="preserve">, недостачи </w:t>
      </w:r>
      <w:r w:rsidRPr="001128B1">
        <w:t xml:space="preserve"> или повреждения учебников произошедшие по</w:t>
      </w:r>
      <w:r w:rsidR="00062E9C">
        <w:t xml:space="preserve"> вине потенциального поставщика (Перевозчика)</w:t>
      </w:r>
      <w:r w:rsidR="00A87A79">
        <w:t>. Адреса (пункты) отгрузки учебников могут быть изменены, точные адреса согласовать с издательствами.</w:t>
      </w:r>
    </w:p>
    <w:p w14:paraId="675E4F8A" w14:textId="77777777" w:rsidR="005D6649" w:rsidRPr="00F76C35" w:rsidRDefault="005D6649" w:rsidP="005D6649">
      <w:pPr>
        <w:ind w:firstLine="709"/>
        <w:jc w:val="both"/>
        <w:rPr>
          <w:sz w:val="28"/>
          <w:szCs w:val="28"/>
        </w:rPr>
      </w:pPr>
    </w:p>
    <w:p w14:paraId="074C3CF0" w14:textId="7E4FD076" w:rsidR="00D74888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Приложение №1</w:t>
      </w:r>
    </w:p>
    <w:p w14:paraId="56FD32EE" w14:textId="4A97BC3C" w:rsidR="00F76C35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</w:p>
    <w:p w14:paraId="3A1D3997" w14:textId="7F577AB2" w:rsidR="00F76C35" w:rsidRPr="00F76C35" w:rsidRDefault="00F76C35" w:rsidP="00F76C35">
      <w:pPr>
        <w:jc w:val="center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Адрес доставк</w:t>
      </w:r>
      <w:r>
        <w:rPr>
          <w:b/>
          <w:color w:val="000000" w:themeColor="text1"/>
          <w:sz w:val="28"/>
          <w:szCs w:val="28"/>
        </w:rPr>
        <w:t>и</w:t>
      </w:r>
    </w:p>
    <w:p w14:paraId="12CA72D8" w14:textId="77777777" w:rsidR="00D74888" w:rsidRPr="00B63A21" w:rsidRDefault="00D74888" w:rsidP="00C6334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2280"/>
        <w:gridCol w:w="2682"/>
        <w:gridCol w:w="2909"/>
        <w:gridCol w:w="1756"/>
      </w:tblGrid>
      <w:tr w:rsidR="00F76C35" w:rsidRPr="00F76C35" w14:paraId="30946397" w14:textId="77777777" w:rsidTr="00407A10">
        <w:trPr>
          <w:trHeight w:val="3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C57C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отдел образования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17C9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адрес доставки</w:t>
            </w:r>
          </w:p>
        </w:tc>
        <w:tc>
          <w:tcPr>
            <w:tcW w:w="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6FE2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ФИО методиста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C004E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407A10" w:rsidRPr="00F76C35" w14:paraId="1E3653DA" w14:textId="77777777" w:rsidTr="00407A10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D549F" w14:textId="13E673E0" w:rsidR="00407A10" w:rsidRPr="00F76C35" w:rsidRDefault="00407A10" w:rsidP="0040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 "Отдел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Камыстинского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района"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43D84" w14:textId="6A726A47" w:rsidR="00407A10" w:rsidRPr="00F76C35" w:rsidRDefault="00407A10" w:rsidP="0040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Камыстинский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Камысты</w:t>
            </w:r>
            <w:proofErr w:type="spellEnd"/>
            <w:r>
              <w:rPr>
                <w:color w:val="000000"/>
                <w:sz w:val="28"/>
                <w:szCs w:val="28"/>
              </w:rPr>
              <w:t>, ул. Ленина 33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BE0E" w14:textId="13806270" w:rsidR="00407A10" w:rsidRPr="00F76C35" w:rsidRDefault="00407A10" w:rsidP="0040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Жалаушыбаева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Фазылбековна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FF567" w14:textId="0C32911B" w:rsidR="00407A10" w:rsidRPr="00F76C35" w:rsidRDefault="00407A10" w:rsidP="0040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87751877689</w:t>
            </w:r>
          </w:p>
        </w:tc>
      </w:tr>
    </w:tbl>
    <w:p w14:paraId="7BA49006" w14:textId="77777777" w:rsidR="00CE5001" w:rsidRPr="00B63A21" w:rsidRDefault="00CE5001" w:rsidP="00F76C35">
      <w:pPr>
        <w:contextualSpacing/>
        <w:jc w:val="both"/>
        <w:rPr>
          <w:sz w:val="22"/>
          <w:szCs w:val="22"/>
          <w:highlight w:val="cyan"/>
        </w:rPr>
      </w:pPr>
    </w:p>
    <w:p w14:paraId="733621EC" w14:textId="77777777" w:rsidR="00DA6DDA" w:rsidRDefault="00DA6DDA" w:rsidP="0078659C">
      <w:pPr>
        <w:rPr>
          <w:sz w:val="26"/>
          <w:szCs w:val="26"/>
          <w:lang w:val="kk-KZ"/>
        </w:rPr>
      </w:pPr>
    </w:p>
    <w:p w14:paraId="7EC062BA" w14:textId="73E09052" w:rsidR="00F1149E" w:rsidRDefault="00F1149E" w:rsidP="0078659C">
      <w:pPr>
        <w:rPr>
          <w:sz w:val="26"/>
          <w:szCs w:val="26"/>
          <w:lang w:val="kk-KZ"/>
        </w:rPr>
      </w:pPr>
    </w:p>
    <w:p w14:paraId="090D8F0E" w14:textId="6835C9E6" w:rsidR="00084912" w:rsidRDefault="00084912" w:rsidP="0078659C">
      <w:pPr>
        <w:rPr>
          <w:sz w:val="26"/>
          <w:szCs w:val="26"/>
          <w:lang w:val="kk-KZ"/>
        </w:rPr>
      </w:pPr>
    </w:p>
    <w:p w14:paraId="4E5F8585" w14:textId="41920F57" w:rsidR="00151380" w:rsidRDefault="00151380" w:rsidP="0078659C">
      <w:pPr>
        <w:rPr>
          <w:sz w:val="26"/>
          <w:szCs w:val="26"/>
          <w:lang w:val="kk-KZ"/>
        </w:rPr>
      </w:pPr>
    </w:p>
    <w:p w14:paraId="1B635626" w14:textId="0B3019AE" w:rsidR="00151380" w:rsidRPr="00C64F05" w:rsidRDefault="00F76C35" w:rsidP="00F76C35">
      <w:pPr>
        <w:jc w:val="center"/>
        <w:rPr>
          <w:b/>
          <w:bCs/>
          <w:sz w:val="28"/>
          <w:szCs w:val="28"/>
          <w:lang w:val="kk-KZ"/>
        </w:rPr>
      </w:pPr>
      <w:r w:rsidRPr="00C64F05">
        <w:rPr>
          <w:b/>
          <w:bCs/>
          <w:sz w:val="28"/>
          <w:szCs w:val="28"/>
          <w:lang w:val="kk-KZ"/>
        </w:rPr>
        <w:t>Адреса отгрузок</w:t>
      </w:r>
    </w:p>
    <w:p w14:paraId="4F55E341" w14:textId="2CFC138D" w:rsidR="00F76C35" w:rsidRDefault="00F76C35" w:rsidP="00F76C35">
      <w:pPr>
        <w:jc w:val="center"/>
        <w:rPr>
          <w:sz w:val="26"/>
          <w:szCs w:val="26"/>
          <w:lang w:val="kk-KZ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1822"/>
        <w:gridCol w:w="1717"/>
        <w:gridCol w:w="2835"/>
        <w:gridCol w:w="1761"/>
        <w:gridCol w:w="1756"/>
      </w:tblGrid>
      <w:tr w:rsidR="00CC694C" w:rsidRPr="00CC694C" w14:paraId="5FD4F660" w14:textId="77777777" w:rsidTr="00CC694C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82DB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Наименование издательства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DD9A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Количество учебников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592E" w14:textId="77777777" w:rsidR="00CC694C" w:rsidRPr="00CC694C" w:rsidRDefault="00CC694C">
            <w:pPr>
              <w:jc w:val="center"/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Место отгрузки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F37B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исполнитель по книгам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913E" w14:textId="77777777" w:rsidR="00CC694C" w:rsidRPr="00CC694C" w:rsidRDefault="00CC694C">
            <w:pPr>
              <w:jc w:val="center"/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телефон</w:t>
            </w:r>
          </w:p>
        </w:tc>
      </w:tr>
      <w:tr w:rsidR="00407A10" w:rsidRPr="00407A10" w14:paraId="2DFC6A9B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65D0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Атамура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8300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77CE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Медеуский</w:t>
            </w:r>
            <w:proofErr w:type="spellEnd"/>
            <w:r w:rsidRPr="00407A10">
              <w:rPr>
                <w:color w:val="000000"/>
              </w:rPr>
              <w:t xml:space="preserve"> район ул. </w:t>
            </w:r>
            <w:proofErr w:type="spellStart"/>
            <w:r w:rsidRPr="00407A10">
              <w:rPr>
                <w:color w:val="000000"/>
              </w:rPr>
              <w:t>Макатаева</w:t>
            </w:r>
            <w:proofErr w:type="spellEnd"/>
            <w:r w:rsidRPr="00407A10">
              <w:rPr>
                <w:color w:val="000000"/>
              </w:rPr>
              <w:t xml:space="preserve"> 41 (склад поставщика)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0DBF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Галия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5897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87017377518</w:t>
            </w:r>
          </w:p>
        </w:tc>
      </w:tr>
      <w:tr w:rsidR="00407A10" w:rsidRPr="00407A10" w14:paraId="4866AAD1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764E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Алматыкітап</w:t>
            </w:r>
            <w:proofErr w:type="spellEnd"/>
            <w:r w:rsidRPr="00407A10">
              <w:rPr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5870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Учеб-950, </w:t>
            </w:r>
            <w:proofErr w:type="spellStart"/>
            <w:r w:rsidRPr="00407A10">
              <w:rPr>
                <w:color w:val="000000"/>
              </w:rPr>
              <w:t>Художка</w:t>
            </w:r>
            <w:proofErr w:type="spellEnd"/>
            <w:r w:rsidRPr="00407A10">
              <w:rPr>
                <w:color w:val="000000"/>
              </w:rPr>
              <w:t xml:space="preserve"> -247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B32D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 xml:space="preserve">г. Алматы р. </w:t>
            </w:r>
            <w:proofErr w:type="spellStart"/>
            <w:r w:rsidRPr="00407A10">
              <w:rPr>
                <w:color w:val="000000"/>
              </w:rPr>
              <w:t>Жетысуский</w:t>
            </w:r>
            <w:proofErr w:type="spellEnd"/>
            <w:r w:rsidRPr="00407A10">
              <w:rPr>
                <w:color w:val="000000"/>
              </w:rPr>
              <w:t xml:space="preserve"> ул. Ангарская </w:t>
            </w:r>
            <w:proofErr w:type="spellStart"/>
            <w:r w:rsidRPr="00407A10">
              <w:rPr>
                <w:color w:val="000000"/>
              </w:rPr>
              <w:t>95А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B42A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Гульмира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A1F8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87772381125</w:t>
            </w:r>
          </w:p>
        </w:tc>
      </w:tr>
      <w:tr w:rsidR="00407A10" w:rsidRPr="00407A10" w14:paraId="49DEEBD1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FA5B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АРМАН-ПВ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3427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6D65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 xml:space="preserve">Алматинская область, </w:t>
            </w:r>
            <w:proofErr w:type="spellStart"/>
            <w:r w:rsidRPr="00407A10">
              <w:rPr>
                <w:color w:val="000000"/>
              </w:rPr>
              <w:t>Карасайский</w:t>
            </w:r>
            <w:proofErr w:type="spellEnd"/>
            <w:r w:rsidRPr="00407A10">
              <w:rPr>
                <w:color w:val="000000"/>
              </w:rPr>
              <w:t xml:space="preserve"> район, </w:t>
            </w:r>
            <w:proofErr w:type="spellStart"/>
            <w:r w:rsidRPr="00407A10">
              <w:rPr>
                <w:color w:val="000000"/>
              </w:rPr>
              <w:t>с.Коксай</w:t>
            </w:r>
            <w:proofErr w:type="spellEnd"/>
            <w:r w:rsidRPr="00407A10">
              <w:rPr>
                <w:color w:val="000000"/>
              </w:rPr>
              <w:t xml:space="preserve"> ул. </w:t>
            </w:r>
            <w:proofErr w:type="spellStart"/>
            <w:r w:rsidRPr="00407A10">
              <w:rPr>
                <w:color w:val="000000"/>
              </w:rPr>
              <w:t>Арай</w:t>
            </w:r>
            <w:proofErr w:type="spellEnd"/>
            <w:r w:rsidRPr="00407A10">
              <w:rPr>
                <w:color w:val="000000"/>
              </w:rPr>
              <w:t xml:space="preserve"> 119/4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A27D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Айжан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Сулеева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9DB5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8(727)973-63-63, 971-55-21, 8 (7172)925050</w:t>
            </w:r>
          </w:p>
        </w:tc>
      </w:tr>
      <w:tr w:rsidR="00407A10" w:rsidRPr="00407A10" w14:paraId="65099A22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7A36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Көкжиек</w:t>
            </w:r>
            <w:proofErr w:type="spellEnd"/>
            <w:r w:rsidRPr="00407A10">
              <w:rPr>
                <w:color w:val="000000"/>
              </w:rPr>
              <w:t>-Горизонт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0F74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Учеб-46, </w:t>
            </w:r>
            <w:proofErr w:type="spellStart"/>
            <w:r w:rsidRPr="00407A10">
              <w:rPr>
                <w:color w:val="000000"/>
              </w:rPr>
              <w:t>Художка</w:t>
            </w:r>
            <w:proofErr w:type="spellEnd"/>
            <w:r w:rsidRPr="00407A10">
              <w:rPr>
                <w:color w:val="000000"/>
              </w:rPr>
              <w:t xml:space="preserve"> -9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CAED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р. </w:t>
            </w:r>
            <w:proofErr w:type="spellStart"/>
            <w:r w:rsidRPr="00407A10">
              <w:rPr>
                <w:color w:val="000000"/>
              </w:rPr>
              <w:t>Турксибский</w:t>
            </w:r>
            <w:proofErr w:type="spellEnd"/>
            <w:r w:rsidRPr="00407A10">
              <w:rPr>
                <w:color w:val="000000"/>
              </w:rPr>
              <w:t xml:space="preserve"> ул. </w:t>
            </w:r>
            <w:proofErr w:type="spellStart"/>
            <w:r w:rsidRPr="00407A10">
              <w:rPr>
                <w:color w:val="000000"/>
              </w:rPr>
              <w:t>Илийский</w:t>
            </w:r>
            <w:proofErr w:type="spellEnd"/>
            <w:r w:rsidRPr="00407A10">
              <w:rPr>
                <w:color w:val="000000"/>
              </w:rPr>
              <w:t xml:space="preserve"> Тракт 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D49E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Абдыкалыков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Медет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Санатович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882A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 (707)8284757</w:t>
            </w:r>
          </w:p>
        </w:tc>
      </w:tr>
      <w:tr w:rsidR="00407A10" w:rsidRPr="00407A10" w14:paraId="0B0D6E4B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F340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Келешек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C37A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Учеб-168, </w:t>
            </w:r>
            <w:proofErr w:type="spellStart"/>
            <w:r w:rsidRPr="00407A10">
              <w:rPr>
                <w:color w:val="000000"/>
              </w:rPr>
              <w:t>Художка</w:t>
            </w:r>
            <w:proofErr w:type="spellEnd"/>
            <w:r w:rsidRPr="00407A10">
              <w:rPr>
                <w:color w:val="000000"/>
              </w:rPr>
              <w:t xml:space="preserve"> -189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085E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 xml:space="preserve">г. </w:t>
            </w:r>
            <w:proofErr w:type="spellStart"/>
            <w:proofErr w:type="gramStart"/>
            <w:r w:rsidRPr="00407A10">
              <w:rPr>
                <w:color w:val="000000"/>
              </w:rPr>
              <w:t>Алматы,р</w:t>
            </w:r>
            <w:proofErr w:type="spellEnd"/>
            <w:r w:rsidRPr="00407A10">
              <w:rPr>
                <w:color w:val="000000"/>
              </w:rPr>
              <w:t>.</w:t>
            </w:r>
            <w:proofErr w:type="gram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Карасайский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с.Коксай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ул.Арай</w:t>
            </w:r>
            <w:proofErr w:type="spellEnd"/>
            <w:r w:rsidRPr="00407A10">
              <w:rPr>
                <w:color w:val="000000"/>
              </w:rPr>
              <w:t xml:space="preserve"> 119/4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F176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Мирамгуль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2AAF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87084445628</w:t>
            </w:r>
          </w:p>
        </w:tc>
      </w:tr>
      <w:tr w:rsidR="00407A10" w:rsidRPr="00407A10" w14:paraId="0C81B308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EA3F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Мектеп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2CD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964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B9FE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р.Жетысуский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мкрн</w:t>
            </w:r>
            <w:proofErr w:type="spellEnd"/>
            <w:r w:rsidRPr="00407A10">
              <w:rPr>
                <w:color w:val="000000"/>
              </w:rPr>
              <w:t xml:space="preserve">. Карасу, </w:t>
            </w:r>
            <w:proofErr w:type="spellStart"/>
            <w:r w:rsidRPr="00407A10">
              <w:rPr>
                <w:color w:val="000000"/>
              </w:rPr>
              <w:t>ул.Бурундайская</w:t>
            </w:r>
            <w:proofErr w:type="spellEnd"/>
            <w:r w:rsidRPr="00407A10">
              <w:rPr>
                <w:color w:val="000000"/>
              </w:rPr>
              <w:t xml:space="preserve"> 49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FEBE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Вера </w:t>
            </w:r>
            <w:proofErr w:type="spellStart"/>
            <w:r w:rsidRPr="00407A10">
              <w:rPr>
                <w:color w:val="000000"/>
              </w:rPr>
              <w:t>Макултаевна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A513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87273944234</w:t>
            </w:r>
          </w:p>
        </w:tc>
      </w:tr>
      <w:tr w:rsidR="00407A10" w:rsidRPr="00407A10" w14:paraId="47C58576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E750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lastRenderedPageBreak/>
              <w:t>Экспресс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C4C0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7AD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Жетысуский</w:t>
            </w:r>
            <w:proofErr w:type="spellEnd"/>
            <w:r w:rsidRPr="00407A10">
              <w:rPr>
                <w:color w:val="000000"/>
              </w:rPr>
              <w:t xml:space="preserve"> район ул. </w:t>
            </w:r>
            <w:proofErr w:type="spellStart"/>
            <w:r w:rsidRPr="00407A10">
              <w:rPr>
                <w:color w:val="000000"/>
              </w:rPr>
              <w:t>Бокейханова</w:t>
            </w:r>
            <w:proofErr w:type="spellEnd"/>
            <w:r w:rsidRPr="00407A10">
              <w:rPr>
                <w:color w:val="000000"/>
              </w:rPr>
              <w:t xml:space="preserve"> 147 А (склад № </w:t>
            </w:r>
            <w:proofErr w:type="spellStart"/>
            <w:r w:rsidRPr="00407A10">
              <w:rPr>
                <w:color w:val="000000"/>
              </w:rPr>
              <w:t>4Г</w:t>
            </w:r>
            <w:proofErr w:type="spellEnd"/>
            <w:r w:rsidRPr="00407A10">
              <w:rPr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0E16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Тимур, </w:t>
            </w:r>
            <w:proofErr w:type="spellStart"/>
            <w:r w:rsidRPr="00407A10">
              <w:rPr>
                <w:color w:val="000000"/>
              </w:rPr>
              <w:t>Шмелек</w:t>
            </w:r>
            <w:proofErr w:type="spellEnd"/>
            <w:r w:rsidRPr="00407A10">
              <w:rPr>
                <w:color w:val="000000"/>
              </w:rPr>
              <w:t xml:space="preserve"> Олег(завсклад)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64D1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87002252237, 87717651513</w:t>
            </w:r>
          </w:p>
        </w:tc>
      </w:tr>
      <w:tr w:rsidR="00407A10" w:rsidRPr="00407A10" w14:paraId="44353555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CA0B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НИШ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0174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A9EB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Алмалинский</w:t>
            </w:r>
            <w:proofErr w:type="spellEnd"/>
            <w:r w:rsidRPr="00407A10">
              <w:rPr>
                <w:color w:val="000000"/>
              </w:rPr>
              <w:t xml:space="preserve"> район </w:t>
            </w:r>
            <w:proofErr w:type="spellStart"/>
            <w:r w:rsidRPr="00407A10">
              <w:rPr>
                <w:color w:val="000000"/>
              </w:rPr>
              <w:t>мкр</w:t>
            </w:r>
            <w:proofErr w:type="spellEnd"/>
            <w:r w:rsidRPr="00407A10">
              <w:rPr>
                <w:color w:val="000000"/>
              </w:rPr>
              <w:t xml:space="preserve">. </w:t>
            </w:r>
            <w:proofErr w:type="spellStart"/>
            <w:r w:rsidRPr="00407A10">
              <w:rPr>
                <w:color w:val="000000"/>
              </w:rPr>
              <w:t>Самгау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ул.Ырысты</w:t>
            </w:r>
            <w:proofErr w:type="spellEnd"/>
            <w:r w:rsidRPr="00407A10">
              <w:rPr>
                <w:color w:val="000000"/>
              </w:rPr>
              <w:t xml:space="preserve"> 46/</w:t>
            </w:r>
            <w:proofErr w:type="spellStart"/>
            <w:r w:rsidRPr="00407A10">
              <w:rPr>
                <w:color w:val="000000"/>
              </w:rPr>
              <w:t>2А</w:t>
            </w:r>
            <w:proofErr w:type="spellEnd"/>
            <w:r w:rsidRPr="00407A10">
              <w:rPr>
                <w:color w:val="000000"/>
              </w:rPr>
              <w:t>, проспект Гагарина 93/А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49A0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Отдел маркетинга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743D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87010235235</w:t>
            </w:r>
          </w:p>
        </w:tc>
      </w:tr>
      <w:tr w:rsidR="00407A10" w:rsidRPr="00407A10" w14:paraId="358D0219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CA4E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Аруна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F6AB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B9EB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 xml:space="preserve">г. </w:t>
            </w:r>
            <w:proofErr w:type="spellStart"/>
            <w:proofErr w:type="gramStart"/>
            <w:r w:rsidRPr="00407A10">
              <w:rPr>
                <w:color w:val="000000"/>
              </w:rPr>
              <w:t>Алматы,р</w:t>
            </w:r>
            <w:proofErr w:type="spellEnd"/>
            <w:r w:rsidRPr="00407A10">
              <w:rPr>
                <w:color w:val="000000"/>
              </w:rPr>
              <w:t>.</w:t>
            </w:r>
            <w:proofErr w:type="gram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Алмалинский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пр.Райымбека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212а</w:t>
            </w:r>
            <w:proofErr w:type="spellEnd"/>
            <w:r w:rsidRPr="00407A10">
              <w:rPr>
                <w:color w:val="000000"/>
              </w:rPr>
              <w:t>/6 склад 111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1DE7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Гульмира</w:t>
            </w:r>
            <w:proofErr w:type="spellEnd"/>
            <w:r w:rsidRPr="00407A10">
              <w:rPr>
                <w:color w:val="000000"/>
              </w:rPr>
              <w:t xml:space="preserve"> 87073355791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DCDE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Юра 87476165247</w:t>
            </w:r>
          </w:p>
        </w:tc>
      </w:tr>
      <w:tr w:rsidR="00407A10" w:rsidRPr="00407A10" w14:paraId="3847DD6F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3D90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Sardar</w:t>
            </w:r>
            <w:proofErr w:type="spellEnd"/>
            <w:r w:rsidRPr="00407A10">
              <w:rPr>
                <w:color w:val="000000"/>
              </w:rPr>
              <w:t xml:space="preserve"> G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BE45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0169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Ауэзовский</w:t>
            </w:r>
            <w:proofErr w:type="spellEnd"/>
            <w:r w:rsidRPr="00407A10">
              <w:rPr>
                <w:color w:val="000000"/>
              </w:rPr>
              <w:t xml:space="preserve"> район </w:t>
            </w:r>
            <w:proofErr w:type="spellStart"/>
            <w:r w:rsidRPr="00407A10">
              <w:rPr>
                <w:color w:val="000000"/>
              </w:rPr>
              <w:t>мкрн</w:t>
            </w:r>
            <w:proofErr w:type="spellEnd"/>
            <w:r w:rsidRPr="00407A10">
              <w:rPr>
                <w:color w:val="000000"/>
              </w:rPr>
              <w:t xml:space="preserve">. 8 дом </w:t>
            </w:r>
            <w:proofErr w:type="spellStart"/>
            <w:r w:rsidRPr="00407A10">
              <w:rPr>
                <w:color w:val="000000"/>
              </w:rPr>
              <w:t>19А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D04A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Каримов Даулет </w:t>
            </w:r>
            <w:proofErr w:type="spellStart"/>
            <w:r w:rsidRPr="00407A10">
              <w:rPr>
                <w:color w:val="000000"/>
              </w:rPr>
              <w:t>Советханович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9B19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87072298195</w:t>
            </w:r>
          </w:p>
        </w:tc>
      </w:tr>
      <w:tr w:rsidR="00407A10" w:rsidRPr="00407A10" w14:paraId="558B58D1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AC83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Дом печати "Сардар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F87A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46D3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Ауэзовский</w:t>
            </w:r>
            <w:proofErr w:type="spellEnd"/>
            <w:r w:rsidRPr="00407A10">
              <w:rPr>
                <w:color w:val="000000"/>
              </w:rPr>
              <w:t xml:space="preserve"> район </w:t>
            </w:r>
            <w:proofErr w:type="spellStart"/>
            <w:r w:rsidRPr="00407A10">
              <w:rPr>
                <w:color w:val="000000"/>
              </w:rPr>
              <w:t>мкрн</w:t>
            </w:r>
            <w:proofErr w:type="spellEnd"/>
            <w:r w:rsidRPr="00407A10">
              <w:rPr>
                <w:color w:val="000000"/>
              </w:rPr>
              <w:t xml:space="preserve">. 8 дом </w:t>
            </w:r>
            <w:proofErr w:type="spellStart"/>
            <w:r w:rsidRPr="00407A10">
              <w:rPr>
                <w:color w:val="000000"/>
              </w:rPr>
              <w:t>19А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D2B5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 xml:space="preserve">Каримов Даулет </w:t>
            </w:r>
            <w:proofErr w:type="spellStart"/>
            <w:r w:rsidRPr="00407A10">
              <w:rPr>
                <w:color w:val="000000"/>
              </w:rPr>
              <w:t>Советханович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6396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87072298195</w:t>
            </w:r>
          </w:p>
        </w:tc>
      </w:tr>
      <w:tr w:rsidR="00407A10" w:rsidRPr="00407A10" w14:paraId="1D628F5A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3645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Мазмұндама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spellStart"/>
            <w:r w:rsidRPr="00407A10">
              <w:rPr>
                <w:color w:val="000000"/>
              </w:rPr>
              <w:t>баспасы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E7EF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80C2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 xml:space="preserve">Алматинский область, </w:t>
            </w:r>
            <w:proofErr w:type="spellStart"/>
            <w:r w:rsidRPr="00407A10">
              <w:rPr>
                <w:color w:val="000000"/>
              </w:rPr>
              <w:t>Карасайский</w:t>
            </w:r>
            <w:proofErr w:type="spellEnd"/>
            <w:r w:rsidRPr="00407A10">
              <w:rPr>
                <w:color w:val="000000"/>
              </w:rPr>
              <w:t xml:space="preserve"> район, поселок </w:t>
            </w:r>
            <w:proofErr w:type="spellStart"/>
            <w:r w:rsidRPr="00407A10">
              <w:rPr>
                <w:color w:val="000000"/>
              </w:rPr>
              <w:t>Райымбек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Колсай</w:t>
            </w:r>
            <w:proofErr w:type="spellEnd"/>
            <w:r w:rsidRPr="00407A10">
              <w:rPr>
                <w:color w:val="000000"/>
              </w:rPr>
              <w:t xml:space="preserve"> улица, 27/</w:t>
            </w:r>
            <w:proofErr w:type="spellStart"/>
            <w:r w:rsidRPr="00407A10">
              <w:rPr>
                <w:color w:val="000000"/>
              </w:rPr>
              <w:t>1а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7083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Тениз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29DC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87759090177</w:t>
            </w:r>
          </w:p>
        </w:tc>
      </w:tr>
      <w:tr w:rsidR="00407A10" w:rsidRPr="00407A10" w14:paraId="31A1800C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2C89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Изд</w:t>
            </w:r>
            <w:proofErr w:type="spellEnd"/>
            <w:r w:rsidRPr="00407A10">
              <w:rPr>
                <w:color w:val="000000"/>
              </w:rPr>
              <w:t xml:space="preserve"> Фолиант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707D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5AC2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г.Астана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Сарыаркинский</w:t>
            </w:r>
            <w:proofErr w:type="spellEnd"/>
            <w:r w:rsidRPr="00407A10">
              <w:rPr>
                <w:color w:val="000000"/>
              </w:rPr>
              <w:t xml:space="preserve"> район </w:t>
            </w:r>
            <w:proofErr w:type="spellStart"/>
            <w:r w:rsidRPr="00407A10">
              <w:rPr>
                <w:color w:val="000000"/>
              </w:rPr>
              <w:t>ул.Ш.Айманова,13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74CE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Самал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E2BF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87073710350</w:t>
            </w:r>
          </w:p>
        </w:tc>
      </w:tr>
      <w:tr w:rsidR="00407A10" w:rsidRPr="00407A10" w14:paraId="6C9B6184" w14:textId="77777777" w:rsidTr="00407A10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0ADA" w14:textId="77777777" w:rsidR="00407A10" w:rsidRPr="00407A10" w:rsidRDefault="00407A10" w:rsidP="00407A10">
            <w:pPr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ИП</w:t>
            </w:r>
            <w:proofErr w:type="spellEnd"/>
            <w:r w:rsidRPr="00407A10">
              <w:rPr>
                <w:color w:val="000000"/>
              </w:rPr>
              <w:t xml:space="preserve"> "</w:t>
            </w:r>
            <w:proofErr w:type="spellStart"/>
            <w:r w:rsidRPr="00407A10">
              <w:rPr>
                <w:color w:val="000000"/>
              </w:rPr>
              <w:t>Өркен</w:t>
            </w:r>
            <w:proofErr w:type="spellEnd"/>
            <w:r w:rsidRPr="00407A10">
              <w:rPr>
                <w:color w:val="000000"/>
              </w:rPr>
              <w:t>"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1367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936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37D3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proofErr w:type="spellStart"/>
            <w:r w:rsidRPr="00407A10">
              <w:rPr>
                <w:color w:val="000000"/>
              </w:rPr>
              <w:t>г.Алматы</w:t>
            </w:r>
            <w:proofErr w:type="spellEnd"/>
            <w:r w:rsidRPr="00407A10">
              <w:rPr>
                <w:color w:val="000000"/>
              </w:rPr>
              <w:t xml:space="preserve">, </w:t>
            </w:r>
            <w:proofErr w:type="spellStart"/>
            <w:r w:rsidRPr="00407A10">
              <w:rPr>
                <w:color w:val="000000"/>
              </w:rPr>
              <w:t>Наурызбайский</w:t>
            </w:r>
            <w:proofErr w:type="spellEnd"/>
            <w:r w:rsidRPr="00407A10">
              <w:rPr>
                <w:color w:val="000000"/>
              </w:rPr>
              <w:t xml:space="preserve"> </w:t>
            </w:r>
            <w:proofErr w:type="gramStart"/>
            <w:r w:rsidRPr="00407A10">
              <w:rPr>
                <w:color w:val="000000"/>
              </w:rPr>
              <w:t xml:space="preserve">район  </w:t>
            </w:r>
            <w:proofErr w:type="spellStart"/>
            <w:r w:rsidRPr="00407A10">
              <w:rPr>
                <w:color w:val="000000"/>
              </w:rPr>
              <w:t>ул.Нажимеденова</w:t>
            </w:r>
            <w:proofErr w:type="spellEnd"/>
            <w:proofErr w:type="gramEnd"/>
            <w:r w:rsidRPr="00407A10">
              <w:rPr>
                <w:color w:val="000000"/>
              </w:rPr>
              <w:t>, 125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7895" w14:textId="77777777" w:rsidR="00407A10" w:rsidRPr="00407A10" w:rsidRDefault="00407A10" w:rsidP="00407A10">
            <w:pPr>
              <w:rPr>
                <w:color w:val="000000"/>
              </w:rPr>
            </w:pPr>
            <w:r w:rsidRPr="00407A10">
              <w:rPr>
                <w:color w:val="000000"/>
              </w:rPr>
              <w:t>Татьяна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F1A6" w14:textId="77777777" w:rsidR="00407A10" w:rsidRPr="00407A10" w:rsidRDefault="00407A10" w:rsidP="00407A10">
            <w:pPr>
              <w:jc w:val="center"/>
              <w:rPr>
                <w:color w:val="000000"/>
              </w:rPr>
            </w:pPr>
            <w:r w:rsidRPr="00407A10">
              <w:rPr>
                <w:color w:val="000000"/>
              </w:rPr>
              <w:t>87762033311</w:t>
            </w:r>
          </w:p>
        </w:tc>
      </w:tr>
    </w:tbl>
    <w:p w14:paraId="2D99EED2" w14:textId="70282DFB" w:rsidR="00151380" w:rsidRDefault="00151380" w:rsidP="0078659C">
      <w:pPr>
        <w:rPr>
          <w:sz w:val="26"/>
          <w:szCs w:val="26"/>
          <w:lang w:val="kk-KZ"/>
        </w:rPr>
      </w:pPr>
    </w:p>
    <w:p w14:paraId="5078DF28" w14:textId="4815EDCD" w:rsidR="00D35D91" w:rsidRDefault="00D35D91" w:rsidP="0078659C">
      <w:pPr>
        <w:rPr>
          <w:sz w:val="26"/>
          <w:szCs w:val="26"/>
          <w:lang w:val="kk-KZ"/>
        </w:rPr>
      </w:pPr>
    </w:p>
    <w:p w14:paraId="0C50BD5F" w14:textId="107DAE92" w:rsidR="00D35D91" w:rsidRDefault="00D35D91" w:rsidP="0078659C">
      <w:pPr>
        <w:rPr>
          <w:sz w:val="26"/>
          <w:szCs w:val="26"/>
          <w:lang w:val="kk-KZ"/>
        </w:rPr>
      </w:pPr>
    </w:p>
    <w:p w14:paraId="409ECE56" w14:textId="275E9508" w:rsidR="00D35D91" w:rsidRDefault="00D35D91" w:rsidP="0078659C">
      <w:pPr>
        <w:rPr>
          <w:sz w:val="26"/>
          <w:szCs w:val="26"/>
          <w:lang w:val="kk-KZ"/>
        </w:rPr>
      </w:pPr>
    </w:p>
    <w:p w14:paraId="38FE3C04" w14:textId="77777777" w:rsidR="009B6FD1" w:rsidRDefault="009B6FD1" w:rsidP="0078659C">
      <w:pPr>
        <w:rPr>
          <w:sz w:val="26"/>
          <w:szCs w:val="26"/>
          <w:lang w:val="kk-KZ"/>
        </w:rPr>
      </w:pPr>
    </w:p>
    <w:p w14:paraId="35986D7C" w14:textId="5CA4243D" w:rsidR="00DA6DDA" w:rsidRDefault="00DA6DDA" w:rsidP="00E763E0">
      <w:pPr>
        <w:jc w:val="center"/>
        <w:rPr>
          <w:sz w:val="26"/>
          <w:szCs w:val="26"/>
          <w:lang w:val="kk-KZ"/>
        </w:rPr>
      </w:pPr>
    </w:p>
    <w:p w14:paraId="200F25C8" w14:textId="00293989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4890E202" w14:textId="793B4B21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776EC3B1" w14:textId="6F564872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5C263406" w14:textId="77777777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598AA8F9" w14:textId="23642A0E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54AE2E55" w14:textId="1FF8FA98" w:rsidR="00773B3B" w:rsidRDefault="00773B3B" w:rsidP="00E763E0">
      <w:pPr>
        <w:jc w:val="center"/>
        <w:rPr>
          <w:sz w:val="26"/>
          <w:szCs w:val="26"/>
          <w:lang w:val="kk-KZ"/>
        </w:rPr>
      </w:pPr>
    </w:p>
    <w:p w14:paraId="2DB25397" w14:textId="2D3D8E70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2D8E3C93" w14:textId="44B69DBB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2CCDEFF8" w14:textId="737BB92F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6C7C33D6" w14:textId="73DD8B01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152AA5B8" w14:textId="20243D2B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294B4C60" w14:textId="77777777" w:rsidR="00407A10" w:rsidRDefault="00407A10" w:rsidP="00E763E0">
      <w:pPr>
        <w:jc w:val="center"/>
        <w:rPr>
          <w:sz w:val="26"/>
          <w:szCs w:val="26"/>
          <w:lang w:val="kk-KZ"/>
        </w:rPr>
      </w:pPr>
    </w:p>
    <w:p w14:paraId="07D5B5CD" w14:textId="2CAC36B1" w:rsidR="00773B3B" w:rsidRDefault="00773B3B" w:rsidP="00E763E0">
      <w:pPr>
        <w:jc w:val="center"/>
        <w:rPr>
          <w:sz w:val="26"/>
          <w:szCs w:val="26"/>
          <w:lang w:val="kk-KZ"/>
        </w:rPr>
      </w:pPr>
    </w:p>
    <w:p w14:paraId="65BAE723" w14:textId="77777777" w:rsidR="00773B3B" w:rsidRDefault="00773B3B" w:rsidP="00E763E0">
      <w:pPr>
        <w:jc w:val="center"/>
        <w:rPr>
          <w:sz w:val="26"/>
          <w:szCs w:val="26"/>
          <w:lang w:val="kk-KZ"/>
        </w:rPr>
      </w:pPr>
    </w:p>
    <w:p w14:paraId="72C99B66" w14:textId="77777777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14DBC96A" w14:textId="77777777" w:rsidR="001472FD" w:rsidRDefault="001472FD" w:rsidP="00E763E0">
      <w:pPr>
        <w:jc w:val="center"/>
        <w:rPr>
          <w:sz w:val="26"/>
          <w:szCs w:val="26"/>
          <w:lang w:val="kk-KZ"/>
        </w:rPr>
      </w:pPr>
    </w:p>
    <w:p w14:paraId="33AD07E3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10146124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lastRenderedPageBreak/>
        <w:t>Электрондық формадағы конкурстық құжаттамаға</w:t>
      </w:r>
    </w:p>
    <w:p w14:paraId="78DF551A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t>2 қосымша</w:t>
      </w:r>
    </w:p>
    <w:p w14:paraId="2AD0BB09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24A41406" w14:textId="77777777" w:rsidR="00C3224B" w:rsidRPr="005A4420" w:rsidRDefault="00C3224B" w:rsidP="00C3224B">
      <w:pPr>
        <w:jc w:val="right"/>
        <w:rPr>
          <w:b/>
          <w:sz w:val="26"/>
          <w:szCs w:val="26"/>
          <w:lang w:val="kk-KZ"/>
        </w:rPr>
      </w:pPr>
    </w:p>
    <w:p w14:paraId="601A1EBA" w14:textId="6F1C8F6F" w:rsidR="00C64F05" w:rsidRPr="00C64F05" w:rsidRDefault="00C64F05" w:rsidP="00C64F05">
      <w:pPr>
        <w:ind w:firstLine="709"/>
        <w:jc w:val="center"/>
        <w:rPr>
          <w:b/>
          <w:bCs/>
          <w:lang w:val="kk-KZ"/>
        </w:rPr>
      </w:pPr>
      <w:r w:rsidRPr="00C64F05">
        <w:rPr>
          <w:rStyle w:val="ezkurwreuab5ozgtqnkl"/>
          <w:b/>
          <w:bCs/>
          <w:lang w:val="kk-KZ"/>
        </w:rPr>
        <w:t>Техникалық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сипаттама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Оқулықтар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мен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оқу-әдістемелік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кешендерді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баспа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қоймаларынан</w:t>
      </w:r>
      <w:r w:rsidRPr="00C64F05">
        <w:rPr>
          <w:b/>
          <w:bCs/>
          <w:lang w:val="kk-KZ"/>
        </w:rPr>
        <w:t xml:space="preserve"> </w:t>
      </w:r>
      <w:r w:rsidR="00407A10" w:rsidRPr="00407A10">
        <w:rPr>
          <w:b/>
          <w:bCs/>
          <w:lang w:val="kk-KZ"/>
        </w:rPr>
        <w:t>"</w:t>
      </w:r>
      <w:r w:rsidR="00407A10" w:rsidRPr="00407A10">
        <w:rPr>
          <w:rStyle w:val="ezkurwreuab5ozgtqnkl"/>
          <w:b/>
          <w:bCs/>
          <w:lang w:val="kk-KZ"/>
        </w:rPr>
        <w:t>Қамысты</w:t>
      </w:r>
      <w:r w:rsidR="00407A10" w:rsidRPr="00407A10">
        <w:rPr>
          <w:b/>
          <w:bCs/>
          <w:lang w:val="kk-KZ"/>
        </w:rPr>
        <w:t xml:space="preserve"> </w:t>
      </w:r>
      <w:r w:rsidR="00407A10" w:rsidRPr="00407A10">
        <w:rPr>
          <w:rStyle w:val="ezkurwreuab5ozgtqnkl"/>
          <w:b/>
          <w:bCs/>
          <w:lang w:val="kk-KZ"/>
        </w:rPr>
        <w:t>ауданының</w:t>
      </w:r>
      <w:r w:rsidR="00407A10" w:rsidRPr="00407A10">
        <w:rPr>
          <w:b/>
          <w:bCs/>
          <w:lang w:val="kk-KZ"/>
        </w:rPr>
        <w:t xml:space="preserve"> </w:t>
      </w:r>
      <w:r w:rsidR="00407A10" w:rsidRPr="00407A10">
        <w:rPr>
          <w:rStyle w:val="ezkurwreuab5ozgtqnkl"/>
          <w:b/>
          <w:bCs/>
          <w:lang w:val="kk-KZ"/>
        </w:rPr>
        <w:t>білім</w:t>
      </w:r>
      <w:r w:rsidR="00407A10" w:rsidRPr="00407A10">
        <w:rPr>
          <w:b/>
          <w:bCs/>
          <w:lang w:val="kk-KZ"/>
        </w:rPr>
        <w:t xml:space="preserve"> </w:t>
      </w:r>
      <w:r w:rsidR="00407A10" w:rsidRPr="00407A10">
        <w:rPr>
          <w:rStyle w:val="ezkurwreuab5ozgtqnkl"/>
          <w:b/>
          <w:bCs/>
          <w:lang w:val="kk-KZ"/>
        </w:rPr>
        <w:t>бөлімі"</w:t>
      </w:r>
      <w:r w:rsidR="00407A10" w:rsidRPr="00407A10">
        <w:rPr>
          <w:b/>
          <w:bCs/>
          <w:lang w:val="kk-KZ"/>
        </w:rPr>
        <w:t xml:space="preserve"> </w:t>
      </w:r>
      <w:r w:rsidR="00407A10" w:rsidRPr="00407A10">
        <w:rPr>
          <w:rStyle w:val="ezkurwreuab5ozgtqnkl"/>
          <w:b/>
          <w:bCs/>
          <w:lang w:val="kk-KZ"/>
        </w:rPr>
        <w:t>ММ</w:t>
      </w:r>
      <w:r w:rsidRPr="00936FA8">
        <w:rPr>
          <w:b/>
          <w:bCs/>
          <w:lang w:val="kk-KZ"/>
        </w:rPr>
        <w:t>-</w:t>
      </w:r>
      <w:r w:rsidRPr="00C64F05">
        <w:rPr>
          <w:rStyle w:val="ezkurwreuab5ozgtqnkl"/>
          <w:b/>
          <w:bCs/>
          <w:lang w:val="kk-KZ"/>
        </w:rPr>
        <w:t>ге</w:t>
      </w:r>
      <w:r w:rsidRPr="00C64F05">
        <w:rPr>
          <w:b/>
          <w:bCs/>
          <w:lang w:val="kk-KZ"/>
        </w:rPr>
        <w:t xml:space="preserve"> дейін </w:t>
      </w:r>
      <w:r w:rsidRPr="00C64F05">
        <w:rPr>
          <w:rStyle w:val="ezkurwreuab5ozgtqnkl"/>
          <w:b/>
          <w:bCs/>
          <w:lang w:val="kk-KZ"/>
        </w:rPr>
        <w:t>тасымалдауға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және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жеткізуге</w:t>
      </w:r>
    </w:p>
    <w:p w14:paraId="4CF5DD06" w14:textId="77777777" w:rsidR="00C64F05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2411D26" w14:textId="6F29E821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жаңбырдан,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шаңнан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кірден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бүлінуіне</w:t>
      </w:r>
      <w:r w:rsidRPr="00C64F05">
        <w:rPr>
          <w:lang w:val="kk-KZ"/>
        </w:rPr>
        <w:t xml:space="preserve"> жол </w:t>
      </w:r>
      <w:r w:rsidRPr="00C64F05">
        <w:rPr>
          <w:rStyle w:val="ezkurwreuab5ozgtqnkl"/>
          <w:lang w:val="kk-KZ"/>
        </w:rPr>
        <w:t>бермеу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Қағаз-картон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бұйымдарына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жататындығына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 - ақ </w:t>
      </w:r>
      <w:r w:rsidRPr="00C64F05">
        <w:rPr>
          <w:rStyle w:val="ezkurwreuab5ozgtqnkl"/>
          <w:lang w:val="kk-KZ"/>
        </w:rPr>
        <w:t>қашықтықты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ескере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отырып</w:t>
      </w:r>
      <w:r w:rsidRPr="00C64F05">
        <w:rPr>
          <w:lang w:val="kk-KZ"/>
        </w:rPr>
        <w:t xml:space="preserve"> – </w:t>
      </w:r>
      <w:r w:rsidRPr="00C64F05">
        <w:rPr>
          <w:rStyle w:val="ezkurwreuab5ozgtqnkl"/>
          <w:lang w:val="kk-KZ"/>
        </w:rPr>
        <w:t>көлемі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жеткілікті</w:t>
      </w:r>
      <w:r w:rsidRPr="00C64F05">
        <w:rPr>
          <w:lang w:val="kk-KZ"/>
        </w:rPr>
        <w:t xml:space="preserve"> жүк </w:t>
      </w:r>
      <w:r w:rsidRPr="00C64F05">
        <w:rPr>
          <w:rStyle w:val="ezkurwreuab5ozgtqnkl"/>
          <w:lang w:val="kk-KZ"/>
        </w:rPr>
        <w:t>сыйымдылығы</w:t>
      </w:r>
      <w:r w:rsidRPr="00C64F05">
        <w:rPr>
          <w:lang w:val="kk-KZ"/>
        </w:rPr>
        <w:t xml:space="preserve"> мен </w:t>
      </w:r>
      <w:r w:rsidRPr="00C64F05">
        <w:rPr>
          <w:rStyle w:val="ezkurwreuab5ozgtqnkl"/>
          <w:lang w:val="kk-KZ"/>
        </w:rPr>
        <w:t>жүк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көтергіштігін</w:t>
      </w:r>
      <w:r w:rsidRPr="00C64F05">
        <w:rPr>
          <w:lang w:val="kk-KZ"/>
        </w:rPr>
        <w:t xml:space="preserve"> ескере отырып, оқулықтарды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="00407A10" w:rsidRPr="00407A10">
        <w:rPr>
          <w:rStyle w:val="ezkurwreuab5ozgtqnkl"/>
          <w:lang w:val="kk-KZ"/>
        </w:rPr>
        <w:t>4700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дана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көлемінде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сақталуын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ететін </w:t>
      </w:r>
      <w:r w:rsidRPr="00C64F05">
        <w:rPr>
          <w:rStyle w:val="ezkurwreuab5ozgtqnkl"/>
          <w:lang w:val="kk-KZ"/>
        </w:rPr>
        <w:t>мамандандырылған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автокөліктің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ұзақ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(меншікті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жалға</w:t>
      </w:r>
      <w:r w:rsidRPr="00C64F05">
        <w:rPr>
          <w:lang w:val="kk-KZ"/>
        </w:rPr>
        <w:t xml:space="preserve"> алынатын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: </w:t>
      </w:r>
      <w:r w:rsidRPr="00C64F05">
        <w:rPr>
          <w:rStyle w:val="ezkurwreuab5ozgtqnkl"/>
          <w:lang w:val="kk-KZ"/>
        </w:rPr>
        <w:t>-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санаты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құралдарын,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жүргізуші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куәліктерін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тіркеу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</w:t>
      </w:r>
      <w:r w:rsidRPr="00C64F05">
        <w:rPr>
          <w:lang w:val="kk-KZ"/>
        </w:rPr>
        <w:t xml:space="preserve">; </w:t>
      </w:r>
    </w:p>
    <w:p w14:paraId="21903044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2.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мыналарды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етуге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9603229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кеңселерінен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толық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оқу-әдістемелік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кешендер</w:t>
      </w:r>
      <w:r w:rsidRPr="00C64F05">
        <w:rPr>
          <w:lang w:val="kk-KZ"/>
        </w:rPr>
        <w:t xml:space="preserve"> алу</w:t>
      </w:r>
      <w:r w:rsidRPr="00C64F05">
        <w:rPr>
          <w:rStyle w:val="ezkurwreuab5ozgtqnkl"/>
          <w:lang w:val="kk-KZ"/>
        </w:rPr>
        <w:t>.</w:t>
      </w:r>
    </w:p>
    <w:p w14:paraId="658A3F8F" w14:textId="5E3CF43C" w:rsidR="00077D78" w:rsidRPr="00077D78" w:rsidRDefault="00C64F05" w:rsidP="00A86D85">
      <w:pPr>
        <w:ind w:firstLine="709"/>
        <w:jc w:val="both"/>
        <w:rPr>
          <w:b/>
          <w:bCs/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2)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пунктке</w:t>
      </w:r>
      <w:r w:rsidRPr="00077D78">
        <w:rPr>
          <w:b/>
          <w:bCs/>
          <w:lang w:val="kk-KZ"/>
        </w:rPr>
        <w:t xml:space="preserve"> дейін жеткізу </w:t>
      </w:r>
      <w:r w:rsidRPr="00077D78">
        <w:rPr>
          <w:rStyle w:val="ezkurwreuab5ozgtqnkl"/>
          <w:b/>
          <w:bCs/>
          <w:lang w:val="kk-KZ"/>
        </w:rPr>
        <w:t>(1</w:t>
      </w:r>
      <w:r w:rsidRPr="00077D78">
        <w:rPr>
          <w:b/>
          <w:bCs/>
          <w:lang w:val="kk-KZ"/>
        </w:rPr>
        <w:t>-</w:t>
      </w:r>
      <w:r w:rsidRPr="00077D78">
        <w:rPr>
          <w:rStyle w:val="ezkurwreuab5ozgtqnkl"/>
          <w:b/>
          <w:bCs/>
          <w:lang w:val="kk-KZ"/>
        </w:rPr>
        <w:t>қосымшадағы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мекенжайлар)</w:t>
      </w:r>
      <w:r w:rsidRPr="00077D78">
        <w:rPr>
          <w:b/>
          <w:bCs/>
          <w:lang w:val="kk-KZ"/>
        </w:rPr>
        <w:t xml:space="preserve"> </w:t>
      </w:r>
      <w:r w:rsidR="00407A10" w:rsidRPr="00407A10">
        <w:rPr>
          <w:rStyle w:val="ezkurwreuab5ozgtqnkl"/>
          <w:b/>
          <w:bCs/>
          <w:lang w:val="kk-KZ"/>
        </w:rPr>
        <w:t>4700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дана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(кейбір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жиынтықта)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27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тамызға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(қоса</w:t>
      </w:r>
      <w:r w:rsidRPr="00077D78">
        <w:rPr>
          <w:b/>
          <w:bCs/>
          <w:lang w:val="kk-KZ"/>
        </w:rPr>
        <w:t xml:space="preserve"> алғанда) </w:t>
      </w:r>
      <w:r w:rsidRPr="00077D78">
        <w:rPr>
          <w:rStyle w:val="ezkurwreuab5ozgtqnkl"/>
          <w:b/>
          <w:bCs/>
          <w:lang w:val="kk-KZ"/>
        </w:rPr>
        <w:t>жеткізілуі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қоймасынан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кестесі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келісілгеннен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(шамамен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10 </w:t>
      </w:r>
      <w:r w:rsidRPr="00077D78">
        <w:rPr>
          <w:rStyle w:val="ezkurwreuab5ozgtqnkl"/>
          <w:b/>
          <w:bCs/>
          <w:lang w:val="kk-KZ"/>
        </w:rPr>
        <w:t>тамыздан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әкетілуі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дайын</w:t>
      </w:r>
      <w:r w:rsidRPr="00077D78">
        <w:rPr>
          <w:b/>
          <w:bCs/>
          <w:lang w:val="kk-KZ"/>
        </w:rPr>
        <w:t xml:space="preserve"> болған кезде </w:t>
      </w:r>
      <w:r w:rsidRPr="00077D78">
        <w:rPr>
          <w:rStyle w:val="ezkurwreuab5ozgtqnkl"/>
          <w:b/>
          <w:bCs/>
          <w:lang w:val="kk-KZ"/>
        </w:rPr>
        <w:t>баспагерлер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ерте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шығаруды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талап</w:t>
      </w:r>
      <w:r w:rsidRPr="00077D78">
        <w:rPr>
          <w:b/>
          <w:bCs/>
          <w:lang w:val="kk-KZ"/>
        </w:rPr>
        <w:t xml:space="preserve"> етуі </w:t>
      </w:r>
      <w:r w:rsidRPr="00077D78">
        <w:rPr>
          <w:rStyle w:val="ezkurwreuab5ozgtqnkl"/>
          <w:b/>
          <w:bCs/>
          <w:lang w:val="kk-KZ"/>
        </w:rPr>
        <w:t>мүмкін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екенін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сіздің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назарыңызға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жеткіземіз</w:t>
      </w:r>
      <w:r w:rsidRPr="00077D78">
        <w:rPr>
          <w:b/>
          <w:bCs/>
          <w:lang w:val="kk-KZ"/>
        </w:rPr>
        <w:t>;</w:t>
      </w:r>
    </w:p>
    <w:p w14:paraId="58B5D35D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>;</w:t>
      </w:r>
    </w:p>
    <w:p w14:paraId="3FC0AA7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4)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Алып</w:t>
      </w:r>
      <w:r w:rsidRPr="00C64F05">
        <w:rPr>
          <w:lang w:val="kk-KZ"/>
        </w:rPr>
        <w:t xml:space="preserve"> жатқан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тапсырысқа</w:t>
      </w:r>
      <w:r w:rsidRPr="00C64F05">
        <w:rPr>
          <w:lang w:val="kk-KZ"/>
        </w:rPr>
        <w:t xml:space="preserve"> сәйкес </w:t>
      </w:r>
      <w:r w:rsidRPr="00C64F05">
        <w:rPr>
          <w:rStyle w:val="ezkurwreuab5ozgtqnkl"/>
          <w:lang w:val="kk-KZ"/>
        </w:rPr>
        <w:t>келмеу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мүмкіндігін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болдырмайтын,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тағайындалған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қажетті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ілеспе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құжаттаманы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басқа</w:t>
      </w:r>
      <w:r w:rsidRPr="00C64F05">
        <w:rPr>
          <w:lang w:val="kk-KZ"/>
        </w:rPr>
        <w:t xml:space="preserve"> да құжаттаманы </w:t>
      </w:r>
      <w:r w:rsidRPr="00C64F05">
        <w:rPr>
          <w:rStyle w:val="ezkurwreuab5ozgtqnkl"/>
          <w:lang w:val="kk-KZ"/>
        </w:rPr>
        <w:t>дұрыс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ресімдеу</w:t>
      </w:r>
      <w:r w:rsidRPr="00C64F05">
        <w:rPr>
          <w:lang w:val="kk-KZ"/>
        </w:rPr>
        <w:t xml:space="preserve">; </w:t>
      </w:r>
    </w:p>
    <w:p w14:paraId="286069E6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5)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рәсімдерін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сақтау.</w:t>
      </w:r>
    </w:p>
    <w:p w14:paraId="35B2BE9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кезек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алдын</w:t>
      </w:r>
      <w:r w:rsidRPr="00C64F05">
        <w:rPr>
          <w:lang w:val="kk-KZ"/>
        </w:rPr>
        <w:t xml:space="preserve"> ала </w:t>
      </w:r>
      <w:r w:rsidRPr="00C64F05">
        <w:rPr>
          <w:rStyle w:val="ezkurwreuab5ozgtqnkl"/>
          <w:lang w:val="kk-KZ"/>
        </w:rPr>
        <w:t>келісуге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міндеттенеді.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жерге дейін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кестесі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мерзімдерін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қатаң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бұзылған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ұқсас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20F14E3B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4.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аяқтау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фактісі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беруші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білім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басқармасының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(Қостанай</w:t>
      </w:r>
      <w:r w:rsidRPr="00077D78">
        <w:rPr>
          <w:b/>
          <w:bCs/>
          <w:lang w:val="kk-KZ"/>
        </w:rPr>
        <w:t xml:space="preserve"> қ.</w:t>
      </w:r>
      <w:r w:rsidRPr="00077D78">
        <w:rPr>
          <w:rStyle w:val="ezkurwreuab5ozgtqnkl"/>
          <w:b/>
          <w:bCs/>
          <w:lang w:val="kk-KZ"/>
        </w:rPr>
        <w:t>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Гоголь</w:t>
      </w:r>
      <w:r w:rsidRPr="00077D78">
        <w:rPr>
          <w:b/>
          <w:bCs/>
          <w:lang w:val="kk-KZ"/>
        </w:rPr>
        <w:t xml:space="preserve"> к-сі, </w:t>
      </w:r>
      <w:r w:rsidRPr="00077D78">
        <w:rPr>
          <w:rStyle w:val="ezkurwreuab5ozgtqnkl"/>
          <w:b/>
          <w:bCs/>
          <w:lang w:val="kk-KZ"/>
        </w:rPr>
        <w:t>75)</w:t>
      </w:r>
      <w:r w:rsidRPr="00077D78">
        <w:rPr>
          <w:b/>
          <w:bCs/>
          <w:lang w:val="kk-KZ"/>
        </w:rPr>
        <w:t xml:space="preserve"> </w:t>
      </w:r>
      <w:r w:rsidRPr="00C64F05">
        <w:rPr>
          <w:lang w:val="kk-KZ"/>
        </w:rPr>
        <w:t xml:space="preserve">мекенжайына </w:t>
      </w:r>
      <w:r w:rsidRPr="00C64F05">
        <w:rPr>
          <w:rStyle w:val="ezkurwreuab5ozgtqnkl"/>
          <w:lang w:val="kk-KZ"/>
        </w:rPr>
        <w:t>оқулықтарды: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актілерін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актілерін </w:t>
      </w:r>
      <w:r w:rsidRPr="00C64F05">
        <w:rPr>
          <w:rStyle w:val="ezkurwreuab5ozgtqnkl"/>
          <w:lang w:val="kk-KZ"/>
        </w:rPr>
        <w:t>алуды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растайтын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құжаттарды</w:t>
      </w:r>
      <w:r w:rsidRPr="00C64F05">
        <w:rPr>
          <w:lang w:val="kk-KZ"/>
        </w:rPr>
        <w:t xml:space="preserve"> ұсынады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5AB35A81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5.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Тасымалдаушыда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,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сұрыптау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және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жерде түсіру бойынша </w:t>
      </w:r>
      <w:r w:rsidRPr="00077D78">
        <w:rPr>
          <w:rStyle w:val="ezkurwreuab5ozgtqnkl"/>
          <w:b/>
          <w:bCs/>
          <w:lang w:val="kk-KZ"/>
        </w:rPr>
        <w:t>жедел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үшін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қосымша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күші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болуы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05B90AFE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6.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Тасымалдаушының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міндетіне</w:t>
      </w:r>
      <w:r w:rsidRPr="00C64F05">
        <w:rPr>
          <w:lang w:val="kk-KZ"/>
        </w:rPr>
        <w:t xml:space="preserve"> мыналар </w:t>
      </w:r>
      <w:r w:rsidRPr="00C64F05">
        <w:rPr>
          <w:rStyle w:val="ezkurwreuab5ozgtqnkl"/>
          <w:lang w:val="kk-KZ"/>
        </w:rPr>
        <w:t>кіреді: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сенімді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сақтау,</w:t>
      </w:r>
      <w:r w:rsidRPr="00C64F05">
        <w:rPr>
          <w:lang w:val="kk-KZ"/>
        </w:rPr>
        <w:t xml:space="preserve"> тауарды </w:t>
      </w:r>
      <w:r w:rsidRPr="00C64F05">
        <w:rPr>
          <w:rStyle w:val="ezkurwreuab5ozgtqnkl"/>
          <w:lang w:val="kk-KZ"/>
        </w:rPr>
        <w:t>түсіру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білім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бөлімдері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сұрыптау.</w:t>
      </w:r>
      <w:r w:rsidRPr="00C64F05">
        <w:rPr>
          <w:lang w:val="kk-KZ"/>
        </w:rPr>
        <w:t xml:space="preserve"> </w:t>
      </w:r>
    </w:p>
    <w:p w14:paraId="1836F16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7.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арнайы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комиссиясы</w:t>
      </w:r>
      <w:r w:rsidRPr="00C64F05">
        <w:rPr>
          <w:lang w:val="kk-KZ"/>
        </w:rPr>
        <w:t xml:space="preserve"> жүзеге асырады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087FFC72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8.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Тапсырысшы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актісін</w:t>
      </w:r>
      <w:r w:rsidRPr="00C64F05">
        <w:rPr>
          <w:lang w:val="kk-KZ"/>
        </w:rPr>
        <w:t xml:space="preserve"> (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актісін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оған қол </w:t>
      </w:r>
      <w:r w:rsidRPr="00C64F05">
        <w:rPr>
          <w:rStyle w:val="ezkurwreuab5ozgtqnkl"/>
          <w:lang w:val="kk-KZ"/>
        </w:rPr>
        <w:t>қойғаннан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орындалды</w:t>
      </w:r>
      <w:r w:rsidRPr="00C64F05">
        <w:rPr>
          <w:lang w:val="kk-KZ"/>
        </w:rPr>
        <w:t xml:space="preserve"> деп </w:t>
      </w:r>
      <w:r w:rsidRPr="00C64F05">
        <w:rPr>
          <w:rStyle w:val="ezkurwreuab5ozgtqnkl"/>
          <w:lang w:val="kk-KZ"/>
        </w:rPr>
        <w:t>есептеледі.</w:t>
      </w:r>
      <w:r w:rsidRPr="00C64F05">
        <w:rPr>
          <w:lang w:val="kk-KZ"/>
        </w:rPr>
        <w:t xml:space="preserve"> </w:t>
      </w:r>
    </w:p>
    <w:p w14:paraId="52E8E513" w14:textId="31046021" w:rsidR="009B6FD1" w:rsidRPr="009B6FD1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lastRenderedPageBreak/>
        <w:t>9.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Төлем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шарттары: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Мемлекеттік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сатып</w:t>
      </w:r>
      <w:r w:rsidRPr="00C64F05">
        <w:rPr>
          <w:lang w:val="kk-KZ"/>
        </w:rPr>
        <w:t xml:space="preserve"> алу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сәйкес.</w:t>
      </w:r>
      <w:r w:rsidRPr="00C64F05">
        <w:rPr>
          <w:lang w:val="kk-KZ"/>
        </w:rPr>
        <w:t xml:space="preserve"> </w:t>
      </w:r>
      <w:r w:rsidR="00077D78">
        <w:rPr>
          <w:lang w:val="kk-KZ"/>
        </w:rPr>
        <w:br/>
      </w:r>
      <w:r w:rsidRPr="00077D78">
        <w:rPr>
          <w:rStyle w:val="ezkurwreuab5ozgtqnkl"/>
          <w:b/>
          <w:bCs/>
          <w:lang w:val="kk-KZ"/>
        </w:rPr>
        <w:t>Ескертпе: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сомасына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техникалық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ерекшелікке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(тиеу-түсіру,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(оқулықтарды)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сүйемелдеу,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 xml:space="preserve"> бойынша</w:t>
      </w:r>
      <w:r w:rsidRPr="00C64F05">
        <w:rPr>
          <w:rStyle w:val="ezkurwreuab5ozgtqnkl"/>
          <w:lang w:val="kk-KZ"/>
        </w:rPr>
        <w:t>),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-ақ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жетіспеген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</w:t>
      </w:r>
      <w:r w:rsidRPr="00C64F05">
        <w:rPr>
          <w:lang w:val="kk-KZ"/>
        </w:rPr>
        <w:t xml:space="preserve"> алған </w:t>
      </w:r>
      <w:r w:rsidRPr="00C64F05">
        <w:rPr>
          <w:rStyle w:val="ezkurwreuab5ozgtqnkl"/>
          <w:lang w:val="kk-KZ"/>
        </w:rPr>
        <w:t>қосымша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енгізілді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берушінің </w:t>
      </w:r>
      <w:r w:rsidRPr="00C64F05">
        <w:rPr>
          <w:rStyle w:val="ezkurwreuab5ozgtqnkl"/>
          <w:lang w:val="kk-KZ"/>
        </w:rPr>
        <w:t>(тасымалдаушының)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кінәсінен.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(пункттері)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өзгертілуі,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келісілуі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мүмкін.</w:t>
      </w:r>
    </w:p>
    <w:p w14:paraId="71FBA27D" w14:textId="77777777" w:rsidR="00C3224B" w:rsidRPr="00C3224B" w:rsidRDefault="00C3224B" w:rsidP="00C3224B">
      <w:pPr>
        <w:jc w:val="center"/>
        <w:rPr>
          <w:b/>
          <w:lang w:val="kk-KZ"/>
        </w:rPr>
      </w:pPr>
    </w:p>
    <w:p w14:paraId="5D958DAB" w14:textId="77777777" w:rsidR="00C3224B" w:rsidRPr="00C3224B" w:rsidRDefault="00C3224B" w:rsidP="00C3224B">
      <w:pPr>
        <w:rPr>
          <w:b/>
          <w:lang w:val="kk-KZ"/>
        </w:rPr>
      </w:pPr>
    </w:p>
    <w:p w14:paraId="4D68C77D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7B9F59B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4100410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578C1F7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74B5E6A3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15DE71E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A780C98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A87DA85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8D6E13F" w14:textId="77777777" w:rsidR="00CB661A" w:rsidRPr="00A36C2B" w:rsidRDefault="00CB661A" w:rsidP="00B908BA">
      <w:pPr>
        <w:rPr>
          <w:b/>
          <w:sz w:val="26"/>
          <w:szCs w:val="26"/>
          <w:lang w:val="kk-KZ"/>
        </w:rPr>
      </w:pPr>
    </w:p>
    <w:sectPr w:rsidR="00CB661A" w:rsidRPr="00A36C2B" w:rsidSect="00845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879E3"/>
    <w:multiLevelType w:val="hybridMultilevel"/>
    <w:tmpl w:val="839A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09B6"/>
    <w:multiLevelType w:val="hybridMultilevel"/>
    <w:tmpl w:val="554479D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98"/>
    <w:rsid w:val="00001214"/>
    <w:rsid w:val="0000328A"/>
    <w:rsid w:val="00005A3E"/>
    <w:rsid w:val="00006C42"/>
    <w:rsid w:val="000073DC"/>
    <w:rsid w:val="000077D7"/>
    <w:rsid w:val="00010934"/>
    <w:rsid w:val="000112DE"/>
    <w:rsid w:val="00017BD1"/>
    <w:rsid w:val="000211C8"/>
    <w:rsid w:val="00032C3D"/>
    <w:rsid w:val="000345D0"/>
    <w:rsid w:val="00035813"/>
    <w:rsid w:val="000455E5"/>
    <w:rsid w:val="00050F21"/>
    <w:rsid w:val="00055E3C"/>
    <w:rsid w:val="00062275"/>
    <w:rsid w:val="00062E9C"/>
    <w:rsid w:val="0006407A"/>
    <w:rsid w:val="0006691C"/>
    <w:rsid w:val="000730E0"/>
    <w:rsid w:val="000733CF"/>
    <w:rsid w:val="00075BBA"/>
    <w:rsid w:val="0007634B"/>
    <w:rsid w:val="00077D78"/>
    <w:rsid w:val="00083CF8"/>
    <w:rsid w:val="00084912"/>
    <w:rsid w:val="000A0D1C"/>
    <w:rsid w:val="000A3199"/>
    <w:rsid w:val="000A3A1A"/>
    <w:rsid w:val="000A573B"/>
    <w:rsid w:val="000A5B98"/>
    <w:rsid w:val="000B08BE"/>
    <w:rsid w:val="000B2855"/>
    <w:rsid w:val="000B2D69"/>
    <w:rsid w:val="000B2F57"/>
    <w:rsid w:val="000B3DF1"/>
    <w:rsid w:val="000B7E0D"/>
    <w:rsid w:val="000C009A"/>
    <w:rsid w:val="000C5465"/>
    <w:rsid w:val="000C55EA"/>
    <w:rsid w:val="000D5650"/>
    <w:rsid w:val="000E02B8"/>
    <w:rsid w:val="000E5ABF"/>
    <w:rsid w:val="00102571"/>
    <w:rsid w:val="00103900"/>
    <w:rsid w:val="0011066C"/>
    <w:rsid w:val="001128B1"/>
    <w:rsid w:val="00115BC2"/>
    <w:rsid w:val="00116183"/>
    <w:rsid w:val="00125425"/>
    <w:rsid w:val="00125C3A"/>
    <w:rsid w:val="00134825"/>
    <w:rsid w:val="0014551B"/>
    <w:rsid w:val="001472FD"/>
    <w:rsid w:val="001511F7"/>
    <w:rsid w:val="00151380"/>
    <w:rsid w:val="00161134"/>
    <w:rsid w:val="0017613D"/>
    <w:rsid w:val="00180170"/>
    <w:rsid w:val="00180CD8"/>
    <w:rsid w:val="00182D2D"/>
    <w:rsid w:val="001959F7"/>
    <w:rsid w:val="001970F3"/>
    <w:rsid w:val="001A17B4"/>
    <w:rsid w:val="001A3AC0"/>
    <w:rsid w:val="001A6FDA"/>
    <w:rsid w:val="001B48C7"/>
    <w:rsid w:val="001C20B3"/>
    <w:rsid w:val="001C22E8"/>
    <w:rsid w:val="001C613D"/>
    <w:rsid w:val="001C6C99"/>
    <w:rsid w:val="001D044A"/>
    <w:rsid w:val="001D40C4"/>
    <w:rsid w:val="001F177B"/>
    <w:rsid w:val="001F35F8"/>
    <w:rsid w:val="002001DF"/>
    <w:rsid w:val="00207D89"/>
    <w:rsid w:val="0021003D"/>
    <w:rsid w:val="002106D9"/>
    <w:rsid w:val="002128C4"/>
    <w:rsid w:val="00220E77"/>
    <w:rsid w:val="002248EE"/>
    <w:rsid w:val="002270BD"/>
    <w:rsid w:val="0023109C"/>
    <w:rsid w:val="00235376"/>
    <w:rsid w:val="00236B50"/>
    <w:rsid w:val="00237C76"/>
    <w:rsid w:val="002405B5"/>
    <w:rsid w:val="0024506D"/>
    <w:rsid w:val="00247D70"/>
    <w:rsid w:val="00250345"/>
    <w:rsid w:val="002514B3"/>
    <w:rsid w:val="00262A39"/>
    <w:rsid w:val="00267535"/>
    <w:rsid w:val="00277CC4"/>
    <w:rsid w:val="0028115F"/>
    <w:rsid w:val="0028155D"/>
    <w:rsid w:val="00283448"/>
    <w:rsid w:val="002834DE"/>
    <w:rsid w:val="00285831"/>
    <w:rsid w:val="00290042"/>
    <w:rsid w:val="00290179"/>
    <w:rsid w:val="002914FB"/>
    <w:rsid w:val="00293237"/>
    <w:rsid w:val="00294288"/>
    <w:rsid w:val="002945C7"/>
    <w:rsid w:val="002A0DEC"/>
    <w:rsid w:val="002A5DCA"/>
    <w:rsid w:val="002C5CCB"/>
    <w:rsid w:val="002D49C4"/>
    <w:rsid w:val="002F1BD0"/>
    <w:rsid w:val="002F55EE"/>
    <w:rsid w:val="002F67AF"/>
    <w:rsid w:val="00301525"/>
    <w:rsid w:val="00303015"/>
    <w:rsid w:val="00307695"/>
    <w:rsid w:val="0032205C"/>
    <w:rsid w:val="003221CB"/>
    <w:rsid w:val="00325BCD"/>
    <w:rsid w:val="00335074"/>
    <w:rsid w:val="00337BF6"/>
    <w:rsid w:val="00337D91"/>
    <w:rsid w:val="003451D8"/>
    <w:rsid w:val="00345281"/>
    <w:rsid w:val="0034750C"/>
    <w:rsid w:val="00352194"/>
    <w:rsid w:val="003538B7"/>
    <w:rsid w:val="0035633D"/>
    <w:rsid w:val="00365CCC"/>
    <w:rsid w:val="0037162B"/>
    <w:rsid w:val="00375C4A"/>
    <w:rsid w:val="003766FB"/>
    <w:rsid w:val="003843DB"/>
    <w:rsid w:val="00385BC0"/>
    <w:rsid w:val="00386F63"/>
    <w:rsid w:val="00394417"/>
    <w:rsid w:val="0039466A"/>
    <w:rsid w:val="003A0C6A"/>
    <w:rsid w:val="003A3A5C"/>
    <w:rsid w:val="003B52DC"/>
    <w:rsid w:val="003C0EF3"/>
    <w:rsid w:val="003C21CF"/>
    <w:rsid w:val="003C3813"/>
    <w:rsid w:val="003D1ED2"/>
    <w:rsid w:val="003D44C9"/>
    <w:rsid w:val="003D4C7E"/>
    <w:rsid w:val="003D53D5"/>
    <w:rsid w:val="003E14D1"/>
    <w:rsid w:val="003E7A38"/>
    <w:rsid w:val="003F0BD4"/>
    <w:rsid w:val="003F1A7D"/>
    <w:rsid w:val="00407A10"/>
    <w:rsid w:val="00410DDE"/>
    <w:rsid w:val="00410EFC"/>
    <w:rsid w:val="0041214E"/>
    <w:rsid w:val="004133F9"/>
    <w:rsid w:val="00413DC6"/>
    <w:rsid w:val="00425320"/>
    <w:rsid w:val="00434A5D"/>
    <w:rsid w:val="00435A6B"/>
    <w:rsid w:val="00445DA9"/>
    <w:rsid w:val="00454186"/>
    <w:rsid w:val="00466430"/>
    <w:rsid w:val="00475F5D"/>
    <w:rsid w:val="004868E5"/>
    <w:rsid w:val="004941B5"/>
    <w:rsid w:val="004A328D"/>
    <w:rsid w:val="004A6F34"/>
    <w:rsid w:val="004B0A55"/>
    <w:rsid w:val="004B273E"/>
    <w:rsid w:val="004B533D"/>
    <w:rsid w:val="004C7B8B"/>
    <w:rsid w:val="004E2EA7"/>
    <w:rsid w:val="004E48B8"/>
    <w:rsid w:val="004F321B"/>
    <w:rsid w:val="00503D95"/>
    <w:rsid w:val="0051490E"/>
    <w:rsid w:val="005161CC"/>
    <w:rsid w:val="00521427"/>
    <w:rsid w:val="0052161C"/>
    <w:rsid w:val="00521D91"/>
    <w:rsid w:val="005224F0"/>
    <w:rsid w:val="00523A3E"/>
    <w:rsid w:val="00527EDB"/>
    <w:rsid w:val="00534648"/>
    <w:rsid w:val="00535451"/>
    <w:rsid w:val="00536261"/>
    <w:rsid w:val="00542014"/>
    <w:rsid w:val="00545A15"/>
    <w:rsid w:val="00545CCA"/>
    <w:rsid w:val="00547DE3"/>
    <w:rsid w:val="005577F7"/>
    <w:rsid w:val="0056410D"/>
    <w:rsid w:val="005668D4"/>
    <w:rsid w:val="0057128C"/>
    <w:rsid w:val="00571F1B"/>
    <w:rsid w:val="00572B2B"/>
    <w:rsid w:val="00573C4E"/>
    <w:rsid w:val="00583763"/>
    <w:rsid w:val="00591217"/>
    <w:rsid w:val="005935CA"/>
    <w:rsid w:val="0059771F"/>
    <w:rsid w:val="005A4420"/>
    <w:rsid w:val="005A728B"/>
    <w:rsid w:val="005A7DE8"/>
    <w:rsid w:val="005B2078"/>
    <w:rsid w:val="005B582D"/>
    <w:rsid w:val="005B6344"/>
    <w:rsid w:val="005B75EA"/>
    <w:rsid w:val="005B76F8"/>
    <w:rsid w:val="005C28A0"/>
    <w:rsid w:val="005C2DD4"/>
    <w:rsid w:val="005D6649"/>
    <w:rsid w:val="005E2C4A"/>
    <w:rsid w:val="005E3D2B"/>
    <w:rsid w:val="005E5E50"/>
    <w:rsid w:val="005F5CC0"/>
    <w:rsid w:val="00606F38"/>
    <w:rsid w:val="00616552"/>
    <w:rsid w:val="00623139"/>
    <w:rsid w:val="00625C7B"/>
    <w:rsid w:val="00630817"/>
    <w:rsid w:val="006349B5"/>
    <w:rsid w:val="00635993"/>
    <w:rsid w:val="00636C47"/>
    <w:rsid w:val="00641830"/>
    <w:rsid w:val="00643B51"/>
    <w:rsid w:val="006536FA"/>
    <w:rsid w:val="00654C4B"/>
    <w:rsid w:val="00662C4A"/>
    <w:rsid w:val="006677D2"/>
    <w:rsid w:val="0067004B"/>
    <w:rsid w:val="0067210C"/>
    <w:rsid w:val="0068035E"/>
    <w:rsid w:val="0068229D"/>
    <w:rsid w:val="0068286B"/>
    <w:rsid w:val="00685B6C"/>
    <w:rsid w:val="00686904"/>
    <w:rsid w:val="0069218D"/>
    <w:rsid w:val="00694FF1"/>
    <w:rsid w:val="0069742F"/>
    <w:rsid w:val="006A66A7"/>
    <w:rsid w:val="006A6D81"/>
    <w:rsid w:val="006B0CDF"/>
    <w:rsid w:val="006B6A7D"/>
    <w:rsid w:val="006C2D6B"/>
    <w:rsid w:val="006D2359"/>
    <w:rsid w:val="006E7913"/>
    <w:rsid w:val="006F39CB"/>
    <w:rsid w:val="006F406F"/>
    <w:rsid w:val="00702F57"/>
    <w:rsid w:val="00721A34"/>
    <w:rsid w:val="007228CC"/>
    <w:rsid w:val="00733022"/>
    <w:rsid w:val="00733ABE"/>
    <w:rsid w:val="00741A19"/>
    <w:rsid w:val="00743045"/>
    <w:rsid w:val="0074322D"/>
    <w:rsid w:val="00745254"/>
    <w:rsid w:val="00750214"/>
    <w:rsid w:val="007513C5"/>
    <w:rsid w:val="00751FEB"/>
    <w:rsid w:val="007569CC"/>
    <w:rsid w:val="00760642"/>
    <w:rsid w:val="00763BB0"/>
    <w:rsid w:val="00764A06"/>
    <w:rsid w:val="00773B3B"/>
    <w:rsid w:val="00774592"/>
    <w:rsid w:val="00775AC6"/>
    <w:rsid w:val="007769EC"/>
    <w:rsid w:val="0078659C"/>
    <w:rsid w:val="00791730"/>
    <w:rsid w:val="00793C57"/>
    <w:rsid w:val="00794E16"/>
    <w:rsid w:val="007A3297"/>
    <w:rsid w:val="007A347C"/>
    <w:rsid w:val="007C6DD4"/>
    <w:rsid w:val="007D5E44"/>
    <w:rsid w:val="007F651A"/>
    <w:rsid w:val="0080053E"/>
    <w:rsid w:val="00802A6A"/>
    <w:rsid w:val="00803389"/>
    <w:rsid w:val="0080405D"/>
    <w:rsid w:val="00811D81"/>
    <w:rsid w:val="0081232C"/>
    <w:rsid w:val="008123C9"/>
    <w:rsid w:val="008201DE"/>
    <w:rsid w:val="008215EE"/>
    <w:rsid w:val="008216B9"/>
    <w:rsid w:val="008228D4"/>
    <w:rsid w:val="00827275"/>
    <w:rsid w:val="008363D6"/>
    <w:rsid w:val="0084407C"/>
    <w:rsid w:val="00845A09"/>
    <w:rsid w:val="00847967"/>
    <w:rsid w:val="008518E1"/>
    <w:rsid w:val="0085383F"/>
    <w:rsid w:val="0085528A"/>
    <w:rsid w:val="00857F71"/>
    <w:rsid w:val="008649C2"/>
    <w:rsid w:val="00865081"/>
    <w:rsid w:val="00866184"/>
    <w:rsid w:val="00866DBE"/>
    <w:rsid w:val="008741FB"/>
    <w:rsid w:val="0088766E"/>
    <w:rsid w:val="00891F9C"/>
    <w:rsid w:val="00892F7F"/>
    <w:rsid w:val="0089337D"/>
    <w:rsid w:val="0089385B"/>
    <w:rsid w:val="00896EA6"/>
    <w:rsid w:val="008A6678"/>
    <w:rsid w:val="008A7DD1"/>
    <w:rsid w:val="008B2292"/>
    <w:rsid w:val="008B3C75"/>
    <w:rsid w:val="008D4316"/>
    <w:rsid w:val="008D51FE"/>
    <w:rsid w:val="008D77A9"/>
    <w:rsid w:val="008E29C1"/>
    <w:rsid w:val="008E2DEC"/>
    <w:rsid w:val="008E7D20"/>
    <w:rsid w:val="008F3344"/>
    <w:rsid w:val="009060F8"/>
    <w:rsid w:val="009100FC"/>
    <w:rsid w:val="00914705"/>
    <w:rsid w:val="00915CD9"/>
    <w:rsid w:val="00915FAB"/>
    <w:rsid w:val="0092288A"/>
    <w:rsid w:val="00924454"/>
    <w:rsid w:val="00924CE0"/>
    <w:rsid w:val="009269BA"/>
    <w:rsid w:val="0093082E"/>
    <w:rsid w:val="009353FA"/>
    <w:rsid w:val="00936FA8"/>
    <w:rsid w:val="0093756B"/>
    <w:rsid w:val="0093785E"/>
    <w:rsid w:val="00940049"/>
    <w:rsid w:val="00943CF3"/>
    <w:rsid w:val="009638DE"/>
    <w:rsid w:val="00964E1C"/>
    <w:rsid w:val="00970B3F"/>
    <w:rsid w:val="00975374"/>
    <w:rsid w:val="00980E6E"/>
    <w:rsid w:val="00990D24"/>
    <w:rsid w:val="009940EA"/>
    <w:rsid w:val="009A3207"/>
    <w:rsid w:val="009A4277"/>
    <w:rsid w:val="009A5FBA"/>
    <w:rsid w:val="009B1BEB"/>
    <w:rsid w:val="009B5AF9"/>
    <w:rsid w:val="009B6FD1"/>
    <w:rsid w:val="009C173E"/>
    <w:rsid w:val="009D04E7"/>
    <w:rsid w:val="009D18AD"/>
    <w:rsid w:val="009D19BF"/>
    <w:rsid w:val="009D5F13"/>
    <w:rsid w:val="009D5F18"/>
    <w:rsid w:val="009E23A0"/>
    <w:rsid w:val="009E5A64"/>
    <w:rsid w:val="009E5C80"/>
    <w:rsid w:val="00A011EB"/>
    <w:rsid w:val="00A04CC7"/>
    <w:rsid w:val="00A061A5"/>
    <w:rsid w:val="00A10D36"/>
    <w:rsid w:val="00A10E53"/>
    <w:rsid w:val="00A23578"/>
    <w:rsid w:val="00A3148D"/>
    <w:rsid w:val="00A323EF"/>
    <w:rsid w:val="00A342AB"/>
    <w:rsid w:val="00A36C2B"/>
    <w:rsid w:val="00A41C1C"/>
    <w:rsid w:val="00A512E4"/>
    <w:rsid w:val="00A51B7E"/>
    <w:rsid w:val="00A67053"/>
    <w:rsid w:val="00A7048E"/>
    <w:rsid w:val="00A73BFF"/>
    <w:rsid w:val="00A807EA"/>
    <w:rsid w:val="00A86520"/>
    <w:rsid w:val="00A86D85"/>
    <w:rsid w:val="00A87A79"/>
    <w:rsid w:val="00A93A98"/>
    <w:rsid w:val="00A960E8"/>
    <w:rsid w:val="00AB0E41"/>
    <w:rsid w:val="00AB1715"/>
    <w:rsid w:val="00AB1ACF"/>
    <w:rsid w:val="00AC0601"/>
    <w:rsid w:val="00AC0D40"/>
    <w:rsid w:val="00AC1D93"/>
    <w:rsid w:val="00AC3704"/>
    <w:rsid w:val="00AC7295"/>
    <w:rsid w:val="00AD0ABF"/>
    <w:rsid w:val="00AD0D17"/>
    <w:rsid w:val="00AD3154"/>
    <w:rsid w:val="00AF1D41"/>
    <w:rsid w:val="00AF49EF"/>
    <w:rsid w:val="00B00638"/>
    <w:rsid w:val="00B1196A"/>
    <w:rsid w:val="00B21B0B"/>
    <w:rsid w:val="00B241AC"/>
    <w:rsid w:val="00B27982"/>
    <w:rsid w:val="00B308B6"/>
    <w:rsid w:val="00B33AA6"/>
    <w:rsid w:val="00B340C7"/>
    <w:rsid w:val="00B35F4D"/>
    <w:rsid w:val="00B41593"/>
    <w:rsid w:val="00B46ED2"/>
    <w:rsid w:val="00B471B2"/>
    <w:rsid w:val="00B47EE1"/>
    <w:rsid w:val="00B5223B"/>
    <w:rsid w:val="00B532EF"/>
    <w:rsid w:val="00B62FC6"/>
    <w:rsid w:val="00B63A21"/>
    <w:rsid w:val="00B65CE9"/>
    <w:rsid w:val="00B737B0"/>
    <w:rsid w:val="00B87051"/>
    <w:rsid w:val="00B908BA"/>
    <w:rsid w:val="00B938F3"/>
    <w:rsid w:val="00BA36B8"/>
    <w:rsid w:val="00BA3BB4"/>
    <w:rsid w:val="00BA53FB"/>
    <w:rsid w:val="00BA548C"/>
    <w:rsid w:val="00BB04EA"/>
    <w:rsid w:val="00BB1D6E"/>
    <w:rsid w:val="00BB2436"/>
    <w:rsid w:val="00BB65B2"/>
    <w:rsid w:val="00BC3856"/>
    <w:rsid w:val="00BC3E9B"/>
    <w:rsid w:val="00BC6644"/>
    <w:rsid w:val="00BD31D9"/>
    <w:rsid w:val="00BE2CD6"/>
    <w:rsid w:val="00BF5459"/>
    <w:rsid w:val="00BF57B8"/>
    <w:rsid w:val="00BF7070"/>
    <w:rsid w:val="00C0412D"/>
    <w:rsid w:val="00C07871"/>
    <w:rsid w:val="00C144EF"/>
    <w:rsid w:val="00C17129"/>
    <w:rsid w:val="00C20901"/>
    <w:rsid w:val="00C21EB7"/>
    <w:rsid w:val="00C3224B"/>
    <w:rsid w:val="00C34620"/>
    <w:rsid w:val="00C35392"/>
    <w:rsid w:val="00C4237A"/>
    <w:rsid w:val="00C433BC"/>
    <w:rsid w:val="00C4735A"/>
    <w:rsid w:val="00C50438"/>
    <w:rsid w:val="00C50790"/>
    <w:rsid w:val="00C50E48"/>
    <w:rsid w:val="00C50EB1"/>
    <w:rsid w:val="00C53114"/>
    <w:rsid w:val="00C55516"/>
    <w:rsid w:val="00C562AA"/>
    <w:rsid w:val="00C57534"/>
    <w:rsid w:val="00C6334C"/>
    <w:rsid w:val="00C633B5"/>
    <w:rsid w:val="00C64644"/>
    <w:rsid w:val="00C64B60"/>
    <w:rsid w:val="00C64F05"/>
    <w:rsid w:val="00C70350"/>
    <w:rsid w:val="00C70D91"/>
    <w:rsid w:val="00C73C78"/>
    <w:rsid w:val="00C766F9"/>
    <w:rsid w:val="00C93988"/>
    <w:rsid w:val="00C95F57"/>
    <w:rsid w:val="00C9718A"/>
    <w:rsid w:val="00CB0887"/>
    <w:rsid w:val="00CB661A"/>
    <w:rsid w:val="00CB67F8"/>
    <w:rsid w:val="00CC2BC6"/>
    <w:rsid w:val="00CC694C"/>
    <w:rsid w:val="00CD19C8"/>
    <w:rsid w:val="00CD4FAD"/>
    <w:rsid w:val="00CE339E"/>
    <w:rsid w:val="00CE5001"/>
    <w:rsid w:val="00D018C5"/>
    <w:rsid w:val="00D01F3F"/>
    <w:rsid w:val="00D054D5"/>
    <w:rsid w:val="00D05A4B"/>
    <w:rsid w:val="00D069D0"/>
    <w:rsid w:val="00D12ADA"/>
    <w:rsid w:val="00D12E07"/>
    <w:rsid w:val="00D14012"/>
    <w:rsid w:val="00D218D0"/>
    <w:rsid w:val="00D26B27"/>
    <w:rsid w:val="00D31C4D"/>
    <w:rsid w:val="00D33AA6"/>
    <w:rsid w:val="00D34F83"/>
    <w:rsid w:val="00D35939"/>
    <w:rsid w:val="00D35D91"/>
    <w:rsid w:val="00D40240"/>
    <w:rsid w:val="00D43733"/>
    <w:rsid w:val="00D45FDD"/>
    <w:rsid w:val="00D46BE1"/>
    <w:rsid w:val="00D712E7"/>
    <w:rsid w:val="00D731BD"/>
    <w:rsid w:val="00D74888"/>
    <w:rsid w:val="00D74D63"/>
    <w:rsid w:val="00D8791D"/>
    <w:rsid w:val="00D9265E"/>
    <w:rsid w:val="00D9544E"/>
    <w:rsid w:val="00D955C3"/>
    <w:rsid w:val="00D95B2D"/>
    <w:rsid w:val="00DA393A"/>
    <w:rsid w:val="00DA6DDA"/>
    <w:rsid w:val="00DB09AE"/>
    <w:rsid w:val="00DB0F26"/>
    <w:rsid w:val="00DB2043"/>
    <w:rsid w:val="00DB2F20"/>
    <w:rsid w:val="00DC0A01"/>
    <w:rsid w:val="00DC0A8D"/>
    <w:rsid w:val="00DC768F"/>
    <w:rsid w:val="00DD1E7F"/>
    <w:rsid w:val="00DD3E07"/>
    <w:rsid w:val="00DD4050"/>
    <w:rsid w:val="00DD4684"/>
    <w:rsid w:val="00DD5C47"/>
    <w:rsid w:val="00DE02B4"/>
    <w:rsid w:val="00DE1052"/>
    <w:rsid w:val="00DE3E96"/>
    <w:rsid w:val="00DE50FA"/>
    <w:rsid w:val="00DF170B"/>
    <w:rsid w:val="00DF3D01"/>
    <w:rsid w:val="00DF42FF"/>
    <w:rsid w:val="00DF5A89"/>
    <w:rsid w:val="00DF7797"/>
    <w:rsid w:val="00E1045F"/>
    <w:rsid w:val="00E11C3D"/>
    <w:rsid w:val="00E11F1F"/>
    <w:rsid w:val="00E125F7"/>
    <w:rsid w:val="00E13E7F"/>
    <w:rsid w:val="00E163B2"/>
    <w:rsid w:val="00E21E2B"/>
    <w:rsid w:val="00E33B23"/>
    <w:rsid w:val="00E378D3"/>
    <w:rsid w:val="00E40AB8"/>
    <w:rsid w:val="00E4381B"/>
    <w:rsid w:val="00E446C2"/>
    <w:rsid w:val="00E64471"/>
    <w:rsid w:val="00E763E0"/>
    <w:rsid w:val="00E96F9C"/>
    <w:rsid w:val="00EC07D3"/>
    <w:rsid w:val="00EC6BCF"/>
    <w:rsid w:val="00ED0425"/>
    <w:rsid w:val="00EF197A"/>
    <w:rsid w:val="00EF2CE2"/>
    <w:rsid w:val="00EF70AE"/>
    <w:rsid w:val="00F051A6"/>
    <w:rsid w:val="00F05D22"/>
    <w:rsid w:val="00F1149E"/>
    <w:rsid w:val="00F1362C"/>
    <w:rsid w:val="00F23341"/>
    <w:rsid w:val="00F250A6"/>
    <w:rsid w:val="00F4025A"/>
    <w:rsid w:val="00F41FEC"/>
    <w:rsid w:val="00F42371"/>
    <w:rsid w:val="00F43B36"/>
    <w:rsid w:val="00F45F87"/>
    <w:rsid w:val="00F4769F"/>
    <w:rsid w:val="00F50B06"/>
    <w:rsid w:val="00F521E1"/>
    <w:rsid w:val="00F5283F"/>
    <w:rsid w:val="00F56BDB"/>
    <w:rsid w:val="00F714DC"/>
    <w:rsid w:val="00F75A28"/>
    <w:rsid w:val="00F76C35"/>
    <w:rsid w:val="00F770CB"/>
    <w:rsid w:val="00F8016D"/>
    <w:rsid w:val="00F81F93"/>
    <w:rsid w:val="00F82DB1"/>
    <w:rsid w:val="00F82FD3"/>
    <w:rsid w:val="00F8349A"/>
    <w:rsid w:val="00F872B7"/>
    <w:rsid w:val="00F900F4"/>
    <w:rsid w:val="00F944D0"/>
    <w:rsid w:val="00F9778B"/>
    <w:rsid w:val="00FB28CE"/>
    <w:rsid w:val="00FB31C6"/>
    <w:rsid w:val="00FB5BCB"/>
    <w:rsid w:val="00FC4342"/>
    <w:rsid w:val="00FF1767"/>
    <w:rsid w:val="00FF2EF3"/>
    <w:rsid w:val="00FF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592"/>
  <w15:docId w15:val="{4719180B-797A-46BE-A255-2CC042A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35F4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5F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A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4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471B2"/>
    <w:pPr>
      <w:suppressAutoHyphens/>
      <w:spacing w:before="280" w:after="280"/>
      <w:jc w:val="both"/>
    </w:pPr>
    <w:rPr>
      <w:rFonts w:cs="Calibri"/>
      <w:sz w:val="28"/>
      <w:lang w:eastAsia="ar-SA"/>
    </w:rPr>
  </w:style>
  <w:style w:type="table" w:styleId="a9">
    <w:name w:val="Table Grid"/>
    <w:basedOn w:val="a1"/>
    <w:uiPriority w:val="59"/>
    <w:rsid w:val="00E4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link w:val="a3"/>
    <w:rsid w:val="00B7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8F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8741FB"/>
    <w:rPr>
      <w:i/>
      <w:iCs/>
    </w:rPr>
  </w:style>
  <w:style w:type="character" w:styleId="ac">
    <w:name w:val="Hyperlink"/>
    <w:basedOn w:val="a0"/>
    <w:uiPriority w:val="99"/>
    <w:semiHidden/>
    <w:unhideWhenUsed/>
    <w:rsid w:val="00C64B60"/>
    <w:rPr>
      <w:color w:val="0000FF"/>
      <w:u w:val="single"/>
    </w:rPr>
  </w:style>
  <w:style w:type="paragraph" w:styleId="ad">
    <w:name w:val="Body Text"/>
    <w:basedOn w:val="a"/>
    <w:link w:val="ae"/>
    <w:rsid w:val="0067210C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72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zkurwreuab5ozgtqnkl">
    <w:name w:val="ezkurwreuab5ozgtqnkl"/>
    <w:basedOn w:val="a0"/>
    <w:rsid w:val="00C6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204D-260E-44EC-938B-40798B5F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2021-07-21T05:16:00Z</cp:lastPrinted>
  <dcterms:created xsi:type="dcterms:W3CDTF">2024-06-26T12:52:00Z</dcterms:created>
  <dcterms:modified xsi:type="dcterms:W3CDTF">2024-06-27T10:19:00Z</dcterms:modified>
</cp:coreProperties>
</file>