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47" w:rsidRPr="006E4D0E" w:rsidRDefault="007624AF" w:rsidP="006E4D0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E4D0E">
        <w:rPr>
          <w:rFonts w:ascii="Times New Roman" w:hAnsi="Times New Roman" w:cs="Times New Roman"/>
          <w:sz w:val="28"/>
          <w:szCs w:val="28"/>
          <w:lang w:val="kk-KZ"/>
        </w:rPr>
        <w:t>Приложение 2</w:t>
      </w:r>
    </w:p>
    <w:p w:rsidR="00F84147" w:rsidRPr="006E4D0E" w:rsidRDefault="007624AF" w:rsidP="006E4D0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4D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Техническая спецификация закупаемых </w:t>
      </w:r>
      <w:r w:rsidR="003D0C1A">
        <w:rPr>
          <w:rFonts w:ascii="Times New Roman" w:hAnsi="Times New Roman" w:cs="Times New Roman"/>
          <w:b/>
          <w:sz w:val="28"/>
          <w:szCs w:val="28"/>
          <w:lang w:val="kk-KZ"/>
        </w:rPr>
        <w:t>Услуг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6E4D0E" w:rsidRPr="008E4750" w:rsidTr="00707861">
        <w:trPr>
          <w:trHeight w:val="330"/>
        </w:trPr>
        <w:tc>
          <w:tcPr>
            <w:tcW w:w="2660" w:type="dxa"/>
            <w:shd w:val="clear" w:color="auto" w:fill="auto"/>
          </w:tcPr>
          <w:p w:rsidR="007B2BC9" w:rsidRPr="005E30B3" w:rsidRDefault="007B2BC9" w:rsidP="006E4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закупки:</w:t>
            </w:r>
          </w:p>
        </w:tc>
        <w:tc>
          <w:tcPr>
            <w:tcW w:w="6911" w:type="dxa"/>
            <w:shd w:val="clear" w:color="auto" w:fill="auto"/>
          </w:tcPr>
          <w:p w:rsidR="007B2BC9" w:rsidRPr="005E30B3" w:rsidRDefault="003D0C1A" w:rsidP="006E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B3">
              <w:rPr>
                <w:rFonts w:ascii="Times New Roman" w:hAnsi="Times New Roman" w:cs="Times New Roman"/>
                <w:sz w:val="24"/>
                <w:szCs w:val="24"/>
                <w:shd w:val="clear" w:color="auto" w:fill="CEEBF9"/>
              </w:rPr>
              <w:t>Услуги по техническому обслуживанию канализационных и аналогичных систем и оборудования</w:t>
            </w:r>
          </w:p>
        </w:tc>
      </w:tr>
      <w:tr w:rsidR="006E4D0E" w:rsidRPr="008E4750" w:rsidTr="00707861">
        <w:tc>
          <w:tcPr>
            <w:tcW w:w="2660" w:type="dxa"/>
            <w:shd w:val="clear" w:color="auto" w:fill="auto"/>
          </w:tcPr>
          <w:p w:rsidR="007B2BC9" w:rsidRPr="005E30B3" w:rsidRDefault="007B2BC9" w:rsidP="006E4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Описание лота:</w:t>
            </w:r>
          </w:p>
        </w:tc>
        <w:tc>
          <w:tcPr>
            <w:tcW w:w="6911" w:type="dxa"/>
            <w:shd w:val="clear" w:color="auto" w:fill="auto"/>
          </w:tcPr>
          <w:p w:rsidR="007B2BC9" w:rsidRPr="005E30B3" w:rsidRDefault="003D0C1A" w:rsidP="006E4D0E">
            <w:pPr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0B3">
              <w:rPr>
                <w:rFonts w:ascii="Times New Roman" w:hAnsi="Times New Roman" w:cs="Times New Roman"/>
                <w:sz w:val="24"/>
                <w:szCs w:val="24"/>
                <w:shd w:val="clear" w:color="auto" w:fill="E7F4FB"/>
              </w:rPr>
              <w:t>Услуги по водоотведению</w:t>
            </w:r>
          </w:p>
        </w:tc>
      </w:tr>
      <w:tr w:rsidR="006E4D0E" w:rsidRPr="008E4750" w:rsidTr="00707861">
        <w:tc>
          <w:tcPr>
            <w:tcW w:w="2660" w:type="dxa"/>
            <w:shd w:val="clear" w:color="auto" w:fill="auto"/>
          </w:tcPr>
          <w:p w:rsidR="007B2BC9" w:rsidRPr="005E30B3" w:rsidRDefault="007B2BC9" w:rsidP="006E4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Количество:</w:t>
            </w:r>
          </w:p>
        </w:tc>
        <w:tc>
          <w:tcPr>
            <w:tcW w:w="6911" w:type="dxa"/>
            <w:shd w:val="clear" w:color="auto" w:fill="auto"/>
          </w:tcPr>
          <w:p w:rsidR="00A05A8A" w:rsidRPr="005E30B3" w:rsidRDefault="0045143F" w:rsidP="006E4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E4D0E" w:rsidRPr="008E4750" w:rsidTr="00707861">
        <w:tc>
          <w:tcPr>
            <w:tcW w:w="2660" w:type="dxa"/>
            <w:shd w:val="clear" w:color="auto" w:fill="auto"/>
          </w:tcPr>
          <w:p w:rsidR="00F84147" w:rsidRPr="005E30B3" w:rsidRDefault="007624AF" w:rsidP="006E4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Единица измерения:</w:t>
            </w:r>
          </w:p>
        </w:tc>
        <w:tc>
          <w:tcPr>
            <w:tcW w:w="6911" w:type="dxa"/>
            <w:shd w:val="clear" w:color="auto" w:fill="auto"/>
          </w:tcPr>
          <w:p w:rsidR="00F84147" w:rsidRPr="005E30B3" w:rsidRDefault="003D0C1A" w:rsidP="006E4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Услуга</w:t>
            </w:r>
          </w:p>
        </w:tc>
      </w:tr>
      <w:tr w:rsidR="006E4D0E" w:rsidRPr="008E4750" w:rsidTr="00707861">
        <w:tc>
          <w:tcPr>
            <w:tcW w:w="2660" w:type="dxa"/>
            <w:shd w:val="clear" w:color="auto" w:fill="auto"/>
          </w:tcPr>
          <w:p w:rsidR="00F84147" w:rsidRPr="005E30B3" w:rsidRDefault="007624AF" w:rsidP="003D0C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Место </w:t>
            </w:r>
            <w:r w:rsidR="008D4D97" w:rsidRPr="005E3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выполнения </w:t>
            </w:r>
            <w:r w:rsidR="003D0C1A" w:rsidRPr="005E3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услуг</w:t>
            </w:r>
            <w:r w:rsidRPr="005E3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6911" w:type="dxa"/>
            <w:shd w:val="clear" w:color="auto" w:fill="auto"/>
          </w:tcPr>
          <w:p w:rsidR="00F84147" w:rsidRPr="005E30B3" w:rsidRDefault="003D0C1A" w:rsidP="00BD09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Северо-Казахстанская область, </w:t>
            </w:r>
            <w:proofErr w:type="spellStart"/>
            <w:r w:rsidRPr="005E3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Кызылжарский</w:t>
            </w:r>
            <w:proofErr w:type="spellEnd"/>
            <w:r w:rsidRPr="005E3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5E3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с.Бесколь</w:t>
            </w:r>
            <w:proofErr w:type="spellEnd"/>
            <w:r w:rsidRPr="005E3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Гагарина, 10а</w:t>
            </w:r>
          </w:p>
        </w:tc>
      </w:tr>
      <w:tr w:rsidR="006E4D0E" w:rsidRPr="008E4750" w:rsidTr="00707861">
        <w:tc>
          <w:tcPr>
            <w:tcW w:w="2660" w:type="dxa"/>
            <w:shd w:val="clear" w:color="auto" w:fill="auto"/>
          </w:tcPr>
          <w:p w:rsidR="00F84147" w:rsidRPr="005E30B3" w:rsidRDefault="007624AF" w:rsidP="003D0C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Сроки </w:t>
            </w:r>
            <w:r w:rsidR="008D4D97" w:rsidRPr="005E3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выполнения </w:t>
            </w:r>
            <w:r w:rsidR="003D0C1A" w:rsidRPr="005E3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услуг</w:t>
            </w:r>
            <w:r w:rsidRPr="005E3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6911" w:type="dxa"/>
            <w:shd w:val="clear" w:color="auto" w:fill="auto"/>
          </w:tcPr>
          <w:p w:rsidR="00F84147" w:rsidRPr="005E30B3" w:rsidRDefault="007430F7" w:rsidP="003D0C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 </w:t>
            </w:r>
            <w:r w:rsidR="00707861" w:rsidRPr="005E3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 декабря</w:t>
            </w:r>
            <w:r w:rsidR="005E3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E4750" w:rsidRPr="005E3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971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8A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</w:t>
            </w:r>
            <w:r w:rsidR="000745A6" w:rsidRPr="005E3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</w:tc>
      </w:tr>
      <w:tr w:rsidR="006E4D0E" w:rsidRPr="008E4750" w:rsidTr="00707861">
        <w:tc>
          <w:tcPr>
            <w:tcW w:w="2660" w:type="dxa"/>
            <w:shd w:val="clear" w:color="auto" w:fill="auto"/>
          </w:tcPr>
          <w:p w:rsidR="00F84147" w:rsidRPr="005E30B3" w:rsidRDefault="007624AF" w:rsidP="003D0C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Описание и требуемые функциональные, технические, качественные и эксплуатационные характеристики </w:t>
            </w:r>
            <w:r w:rsidR="003D0C1A" w:rsidRPr="005E3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услуг</w:t>
            </w:r>
          </w:p>
        </w:tc>
        <w:tc>
          <w:tcPr>
            <w:tcW w:w="6911" w:type="dxa"/>
            <w:shd w:val="clear" w:color="auto" w:fill="auto"/>
          </w:tcPr>
          <w:p w:rsidR="005E30B3" w:rsidRPr="00AF7523" w:rsidRDefault="005E30B3" w:rsidP="005E30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7F4F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7F4FB"/>
              </w:rPr>
              <w:t>1. У</w:t>
            </w:r>
            <w:r w:rsidR="003D0C1A" w:rsidRPr="005E30B3">
              <w:rPr>
                <w:rFonts w:ascii="Times New Roman" w:hAnsi="Times New Roman" w:cs="Times New Roman"/>
                <w:sz w:val="24"/>
                <w:szCs w:val="24"/>
                <w:shd w:val="clear" w:color="auto" w:fill="E7F4FB"/>
              </w:rPr>
              <w:t>слуга по техническому обслуживанию кана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7F4FB"/>
              </w:rPr>
              <w:t xml:space="preserve">лизации </w:t>
            </w:r>
            <w:r w:rsidR="003D0C1A" w:rsidRPr="005E30B3">
              <w:rPr>
                <w:rFonts w:ascii="Times New Roman" w:hAnsi="Times New Roman" w:cs="Times New Roman"/>
                <w:sz w:val="24"/>
                <w:szCs w:val="24"/>
                <w:shd w:val="clear" w:color="auto" w:fill="E7F4FB"/>
              </w:rPr>
              <w:t xml:space="preserve"> должна быть своевременной и качественной.</w:t>
            </w:r>
          </w:p>
          <w:p w:rsidR="005E30B3" w:rsidRPr="00A610F3" w:rsidRDefault="005E30B3" w:rsidP="005E30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7F4F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7F4FB"/>
              </w:rPr>
              <w:t>2. Срок ока</w:t>
            </w:r>
            <w:r w:rsidRPr="00A610F3">
              <w:rPr>
                <w:rFonts w:ascii="Times New Roman" w:hAnsi="Times New Roman" w:cs="Times New Roman"/>
                <w:sz w:val="24"/>
                <w:szCs w:val="24"/>
                <w:shd w:val="clear" w:color="auto" w:fill="E7F4FB"/>
              </w:rPr>
              <w:t xml:space="preserve">зания услуг с </w:t>
            </w:r>
            <w:r w:rsidRPr="00A610F3">
              <w:rPr>
                <w:rFonts w:ascii="Times New Roman" w:hAnsi="Times New Roman" w:cs="Times New Roman"/>
                <w:sz w:val="24"/>
                <w:szCs w:val="24"/>
                <w:shd w:val="clear" w:color="auto" w:fill="E7F4FB"/>
                <w:lang w:val="kk-KZ"/>
              </w:rPr>
              <w:t>момента вступления договора в силу</w:t>
            </w:r>
            <w:r w:rsidRPr="00A610F3">
              <w:rPr>
                <w:rFonts w:ascii="Times New Roman" w:hAnsi="Times New Roman" w:cs="Times New Roman"/>
                <w:sz w:val="24"/>
                <w:szCs w:val="24"/>
                <w:shd w:val="clear" w:color="auto" w:fill="E7F4FB"/>
              </w:rPr>
              <w:t xml:space="preserve"> до 31 декабря 20</w:t>
            </w:r>
            <w:r w:rsidR="00F878A8">
              <w:rPr>
                <w:rFonts w:ascii="Times New Roman" w:hAnsi="Times New Roman" w:cs="Times New Roman"/>
                <w:sz w:val="24"/>
                <w:szCs w:val="24"/>
                <w:shd w:val="clear" w:color="auto" w:fill="E7F4FB"/>
                <w:lang w:val="kk-KZ"/>
              </w:rPr>
              <w:t>24</w:t>
            </w:r>
            <w:r w:rsidRPr="00A610F3">
              <w:rPr>
                <w:rFonts w:ascii="Times New Roman" w:hAnsi="Times New Roman" w:cs="Times New Roman"/>
                <w:sz w:val="24"/>
                <w:szCs w:val="24"/>
                <w:shd w:val="clear" w:color="auto" w:fill="E7F4FB"/>
              </w:rPr>
              <w:t xml:space="preserve"> года.</w:t>
            </w:r>
          </w:p>
          <w:p w:rsidR="00DB675B" w:rsidRPr="005E30B3" w:rsidRDefault="00DB675B" w:rsidP="005E3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750" w:rsidRDefault="008E4750" w:rsidP="008E475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84147" w:rsidRPr="006E4D0E" w:rsidRDefault="008E4750" w:rsidP="008E475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BF519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Қосымша</w:t>
      </w:r>
    </w:p>
    <w:p w:rsidR="008E4750" w:rsidRDefault="008E4750" w:rsidP="008E4750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Сатып алынатын тауарлардың, қызметтер мен жұмыстардың техникалық сипаттамасы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768"/>
      </w:tblGrid>
      <w:tr w:rsidR="008E4750" w:rsidRPr="00F878A8" w:rsidTr="008E475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50" w:rsidRPr="005E30B3" w:rsidRDefault="008E4750" w:rsidP="00CF7B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Сатып алу атауы:</w:t>
            </w:r>
          </w:p>
        </w:tc>
        <w:tc>
          <w:tcPr>
            <w:tcW w:w="6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50" w:rsidRPr="005E30B3" w:rsidRDefault="003D0C1A" w:rsidP="00CF7B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Кәріздендіру және ұқсас жүйелер мен жабдықтарға техникалық қызмет көрсету бойынша қызметтер</w:t>
            </w:r>
          </w:p>
        </w:tc>
      </w:tr>
      <w:tr w:rsidR="008E4750" w:rsidRPr="004E653D" w:rsidTr="008E475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50" w:rsidRPr="005E30B3" w:rsidRDefault="008E4750" w:rsidP="00CF7B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Лоттың сипаттамасы:</w:t>
            </w:r>
          </w:p>
        </w:tc>
        <w:tc>
          <w:tcPr>
            <w:tcW w:w="6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50" w:rsidRPr="005E30B3" w:rsidRDefault="004E653D" w:rsidP="004E65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 бұру жөніндегі қызметтер </w:t>
            </w:r>
          </w:p>
        </w:tc>
      </w:tr>
      <w:tr w:rsidR="008E4750" w:rsidTr="008E475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50" w:rsidRPr="005E30B3" w:rsidRDefault="008E4750" w:rsidP="00CF7B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Саны:</w:t>
            </w:r>
          </w:p>
        </w:tc>
        <w:tc>
          <w:tcPr>
            <w:tcW w:w="6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50" w:rsidRPr="005E30B3" w:rsidRDefault="00BF5192" w:rsidP="00CF7B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E4750" w:rsidTr="008E475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50" w:rsidRPr="005E30B3" w:rsidRDefault="008E4750" w:rsidP="00CF7B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бірлігі:</w:t>
            </w:r>
          </w:p>
        </w:tc>
        <w:tc>
          <w:tcPr>
            <w:tcW w:w="6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50" w:rsidRPr="005E30B3" w:rsidRDefault="003D0C1A" w:rsidP="00CF7B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</w:t>
            </w:r>
          </w:p>
        </w:tc>
      </w:tr>
      <w:tr w:rsidR="008E4750" w:rsidRPr="00F878A8" w:rsidTr="008E475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50" w:rsidRPr="005E30B3" w:rsidRDefault="008E4750" w:rsidP="00CF7B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Жеткізу орны және жұмыстар мен қызметтердің орындалатын орны:</w:t>
            </w:r>
          </w:p>
        </w:tc>
        <w:tc>
          <w:tcPr>
            <w:tcW w:w="6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A" w:rsidRDefault="00C0689A" w:rsidP="00C068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 облысы, Қызылжар ауданы, Бескөл ауылы, Гагарин көшесі, 10а</w:t>
            </w:r>
          </w:p>
          <w:p w:rsidR="008E4750" w:rsidRPr="005E30B3" w:rsidRDefault="008E4750" w:rsidP="00CF7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4750" w:rsidRPr="003D0C1A" w:rsidTr="008E475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50" w:rsidRPr="005E30B3" w:rsidRDefault="008E4750" w:rsidP="00CF7B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Жеткізу және жұмыстармен қызметтердің орындалатын мерзімі:</w:t>
            </w:r>
          </w:p>
        </w:tc>
        <w:tc>
          <w:tcPr>
            <w:tcW w:w="6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50" w:rsidRPr="005E30B3" w:rsidRDefault="00F878A8" w:rsidP="003D0C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="00BF5192" w:rsidRPr="005E3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</w:t>
            </w:r>
            <w:r w:rsidR="00707861" w:rsidRPr="005E3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31 </w:t>
            </w:r>
            <w:r w:rsidR="00BF5192" w:rsidRPr="005E3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желтоқсанға дейін</w:t>
            </w:r>
          </w:p>
        </w:tc>
      </w:tr>
      <w:tr w:rsidR="008E4750" w:rsidRPr="00F878A8" w:rsidTr="008E475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50" w:rsidRPr="005E30B3" w:rsidRDefault="008E4750" w:rsidP="00CF7B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Сатып алынатын тауарлардың, қызметтер мен жұмыстардың сипаттамасы және талап етілетін функционалдық, техникалық, сапалық және пайдалану сипаттамалары</w:t>
            </w:r>
          </w:p>
        </w:tc>
        <w:tc>
          <w:tcPr>
            <w:tcW w:w="6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C1A" w:rsidRPr="005E30B3" w:rsidRDefault="003D0C1A" w:rsidP="003D0C1A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AF7523" w:rsidRDefault="0048286E" w:rsidP="00AF7523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48286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1. </w:t>
            </w:r>
            <w:r w:rsidR="00AF7523" w:rsidRPr="00AF752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1. Кәрізге техникалық қызмет көрсету қызметі уақыты</w:t>
            </w:r>
            <w:r w:rsidR="00610C8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лы және сапалы болуы тиіс. </w:t>
            </w:r>
          </w:p>
          <w:p w:rsidR="008E4750" w:rsidRPr="005E30B3" w:rsidRDefault="00AF7523" w:rsidP="00AF7523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48286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</w:t>
            </w:r>
            <w:r w:rsidR="0048286E" w:rsidRPr="0048286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2. Қызмет көрсету мерзімі шарт</w:t>
            </w:r>
            <w:r w:rsidR="00F878A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күшіне енген сәттен бастап 2024</w:t>
            </w:r>
            <w:r w:rsidR="0048286E" w:rsidRPr="0048286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жылғы 31 желтоқсанға де</w:t>
            </w:r>
            <w:bookmarkStart w:id="0" w:name="_GoBack"/>
            <w:bookmarkEnd w:id="0"/>
            <w:r w:rsidR="0048286E" w:rsidRPr="0048286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йін.</w:t>
            </w:r>
          </w:p>
        </w:tc>
      </w:tr>
    </w:tbl>
    <w:p w:rsidR="00F84147" w:rsidRPr="00C421B4" w:rsidRDefault="00F84147" w:rsidP="00C421B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84147" w:rsidRPr="00C421B4" w:rsidSect="00F8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147"/>
    <w:rsid w:val="0006278B"/>
    <w:rsid w:val="000745A6"/>
    <w:rsid w:val="000B4B4D"/>
    <w:rsid w:val="001352DF"/>
    <w:rsid w:val="001353ED"/>
    <w:rsid w:val="001A5AA0"/>
    <w:rsid w:val="001C2EB5"/>
    <w:rsid w:val="001F36DD"/>
    <w:rsid w:val="00233D19"/>
    <w:rsid w:val="0031333D"/>
    <w:rsid w:val="003D0C1A"/>
    <w:rsid w:val="003F3641"/>
    <w:rsid w:val="003F7353"/>
    <w:rsid w:val="0045143F"/>
    <w:rsid w:val="0048286E"/>
    <w:rsid w:val="004A5D36"/>
    <w:rsid w:val="004E653D"/>
    <w:rsid w:val="005C4BD6"/>
    <w:rsid w:val="005D3936"/>
    <w:rsid w:val="005E0EF5"/>
    <w:rsid w:val="005E30B3"/>
    <w:rsid w:val="005E6376"/>
    <w:rsid w:val="005F66AC"/>
    <w:rsid w:val="0060655E"/>
    <w:rsid w:val="00610C8E"/>
    <w:rsid w:val="00655DD5"/>
    <w:rsid w:val="0067354F"/>
    <w:rsid w:val="006E4D0E"/>
    <w:rsid w:val="00707861"/>
    <w:rsid w:val="007430F7"/>
    <w:rsid w:val="007624AF"/>
    <w:rsid w:val="0078149B"/>
    <w:rsid w:val="00783EA8"/>
    <w:rsid w:val="007A116D"/>
    <w:rsid w:val="007A7841"/>
    <w:rsid w:val="007B2BC9"/>
    <w:rsid w:val="00813A33"/>
    <w:rsid w:val="00854CCE"/>
    <w:rsid w:val="00860898"/>
    <w:rsid w:val="00894956"/>
    <w:rsid w:val="008B2367"/>
    <w:rsid w:val="008D4D97"/>
    <w:rsid w:val="008E4750"/>
    <w:rsid w:val="0092124C"/>
    <w:rsid w:val="00937FAC"/>
    <w:rsid w:val="00953C54"/>
    <w:rsid w:val="00957F16"/>
    <w:rsid w:val="0096207A"/>
    <w:rsid w:val="0097183C"/>
    <w:rsid w:val="00A05A8A"/>
    <w:rsid w:val="00A23C70"/>
    <w:rsid w:val="00A77F98"/>
    <w:rsid w:val="00A928C5"/>
    <w:rsid w:val="00AF7523"/>
    <w:rsid w:val="00BC0392"/>
    <w:rsid w:val="00BD09E7"/>
    <w:rsid w:val="00BD3348"/>
    <w:rsid w:val="00BF5192"/>
    <w:rsid w:val="00C0689A"/>
    <w:rsid w:val="00C164BF"/>
    <w:rsid w:val="00C421B4"/>
    <w:rsid w:val="00C84DAE"/>
    <w:rsid w:val="00CD0627"/>
    <w:rsid w:val="00D65335"/>
    <w:rsid w:val="00D65844"/>
    <w:rsid w:val="00DB675B"/>
    <w:rsid w:val="00DC3EE4"/>
    <w:rsid w:val="00DD1F14"/>
    <w:rsid w:val="00DF3116"/>
    <w:rsid w:val="00E050CE"/>
    <w:rsid w:val="00E11271"/>
    <w:rsid w:val="00E934DB"/>
    <w:rsid w:val="00EF0C54"/>
    <w:rsid w:val="00F03A6C"/>
    <w:rsid w:val="00F42A54"/>
    <w:rsid w:val="00F84147"/>
    <w:rsid w:val="00F878A8"/>
    <w:rsid w:val="00FA3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F5000-79DF-4A89-8F83-216019CE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47"/>
  </w:style>
  <w:style w:type="paragraph" w:styleId="1">
    <w:name w:val="heading 1"/>
    <w:basedOn w:val="a"/>
    <w:next w:val="a"/>
    <w:link w:val="10"/>
    <w:uiPriority w:val="9"/>
    <w:qFormat/>
    <w:rsid w:val="00DB6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B6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6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B67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B67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B67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B67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DB67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DB67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84147"/>
    <w:rPr>
      <w:i/>
      <w:iCs/>
    </w:rPr>
  </w:style>
  <w:style w:type="paragraph" w:styleId="a5">
    <w:name w:val="No Spacing"/>
    <w:uiPriority w:val="1"/>
    <w:qFormat/>
    <w:rsid w:val="007624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B67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B67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67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B67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B675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B67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B67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DB67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DB67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DB6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DB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DB67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DB675B"/>
    <w:rPr>
      <w:rFonts w:eastAsiaTheme="minorEastAsia"/>
      <w:color w:val="5A5A5A" w:themeColor="text1" w:themeTint="A5"/>
      <w:spacing w:val="15"/>
    </w:rPr>
  </w:style>
  <w:style w:type="paragraph" w:styleId="aa">
    <w:name w:val="Balloon Text"/>
    <w:basedOn w:val="a"/>
    <w:link w:val="ab"/>
    <w:uiPriority w:val="99"/>
    <w:semiHidden/>
    <w:unhideWhenUsed/>
    <w:rsid w:val="005E0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0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Бугалтерия</dc:creator>
  <cp:lastModifiedBy>карлагаш</cp:lastModifiedBy>
  <cp:revision>18</cp:revision>
  <cp:lastPrinted>2020-01-16T04:01:00Z</cp:lastPrinted>
  <dcterms:created xsi:type="dcterms:W3CDTF">2020-02-07T04:25:00Z</dcterms:created>
  <dcterms:modified xsi:type="dcterms:W3CDTF">2024-06-27T11:39:00Z</dcterms:modified>
</cp:coreProperties>
</file>