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2A" w:rsidRPr="00E57653" w:rsidRDefault="00FA352A" w:rsidP="00E576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7653">
        <w:rPr>
          <w:rFonts w:ascii="Times New Roman" w:hAnsi="Times New Roman" w:cs="Times New Roman"/>
          <w:b/>
          <w:sz w:val="26"/>
          <w:szCs w:val="26"/>
        </w:rPr>
        <w:t>Техническая спецификация</w:t>
      </w:r>
    </w:p>
    <w:p w:rsidR="00A640D8" w:rsidRPr="00873381" w:rsidRDefault="000F7FF0" w:rsidP="00A64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381">
        <w:rPr>
          <w:rFonts w:ascii="Times New Roman" w:hAnsi="Times New Roman" w:cs="Times New Roman"/>
          <w:sz w:val="28"/>
          <w:szCs w:val="28"/>
        </w:rPr>
        <w:t>Н</w:t>
      </w:r>
      <w:r w:rsidR="000670F5" w:rsidRPr="0087338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4CDE" w:rsidRPr="0087338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услуги санитарные </w:t>
      </w:r>
      <w:r w:rsidR="00E04CDE" w:rsidRPr="0087338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E04CDE" w:rsidRPr="00873381">
        <w:rPr>
          <w:rFonts w:ascii="Times New Roman" w:eastAsia="Times New Roman" w:hAnsi="Times New Roman" w:cs="Times New Roman"/>
          <w:sz w:val="28"/>
          <w:szCs w:val="28"/>
        </w:rPr>
        <w:t>дезинфекция</w:t>
      </w:r>
      <w:proofErr w:type="gramStart"/>
      <w:r w:rsidR="00E04CDE" w:rsidRPr="00873381"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 w:rsidR="00E04CDE" w:rsidRPr="00873381">
        <w:rPr>
          <w:rFonts w:ascii="Times New Roman" w:eastAsia="Times New Roman" w:hAnsi="Times New Roman" w:cs="Times New Roman"/>
          <w:sz w:val="28"/>
          <w:szCs w:val="28"/>
        </w:rPr>
        <w:t>езинсекция</w:t>
      </w:r>
      <w:proofErr w:type="spellEnd"/>
      <w:r w:rsidR="00E04CDE" w:rsidRPr="00873381">
        <w:rPr>
          <w:rFonts w:ascii="Times New Roman" w:eastAsia="Times New Roman" w:hAnsi="Times New Roman" w:cs="Times New Roman"/>
          <w:sz w:val="28"/>
          <w:szCs w:val="28"/>
        </w:rPr>
        <w:t xml:space="preserve"> ,дератизация и аналогичные)</w:t>
      </w:r>
    </w:p>
    <w:p w:rsidR="009E4EC2" w:rsidRPr="00185CFC" w:rsidRDefault="00E04CDE" w:rsidP="00A640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381">
        <w:rPr>
          <w:rFonts w:ascii="Times New Roman" w:hAnsi="Times New Roman" w:cs="Times New Roman"/>
          <w:sz w:val="28"/>
          <w:szCs w:val="28"/>
        </w:rPr>
        <w:t xml:space="preserve"> в </w:t>
      </w:r>
      <w:r w:rsidR="000F7FF0" w:rsidRPr="000F7FF0">
        <w:rPr>
          <w:rFonts w:ascii="Times New Roman" w:hAnsi="Times New Roman" w:cs="Times New Roman"/>
          <w:sz w:val="28"/>
          <w:szCs w:val="28"/>
        </w:rPr>
        <w:t>Коммунальное государственное казенное предприятие "</w:t>
      </w:r>
      <w:proofErr w:type="spellStart"/>
      <w:r w:rsidR="000F7FF0" w:rsidRPr="000F7FF0">
        <w:rPr>
          <w:rFonts w:ascii="Times New Roman" w:hAnsi="Times New Roman" w:cs="Times New Roman"/>
          <w:sz w:val="28"/>
          <w:szCs w:val="28"/>
        </w:rPr>
        <w:t>Кызылординский</w:t>
      </w:r>
      <w:proofErr w:type="spellEnd"/>
      <w:r w:rsidR="000F7FF0" w:rsidRPr="000F7FF0">
        <w:rPr>
          <w:rFonts w:ascii="Times New Roman" w:hAnsi="Times New Roman" w:cs="Times New Roman"/>
          <w:sz w:val="28"/>
          <w:szCs w:val="28"/>
        </w:rPr>
        <w:t xml:space="preserve"> аграрно-технический высший колледж имени </w:t>
      </w:r>
      <w:proofErr w:type="spellStart"/>
      <w:r w:rsidR="000F7FF0" w:rsidRPr="000F7FF0">
        <w:rPr>
          <w:rFonts w:ascii="Times New Roman" w:hAnsi="Times New Roman" w:cs="Times New Roman"/>
          <w:sz w:val="28"/>
          <w:szCs w:val="28"/>
        </w:rPr>
        <w:t>И.Абдукаримова</w:t>
      </w:r>
      <w:proofErr w:type="spellEnd"/>
      <w:r w:rsidR="000F7FF0" w:rsidRPr="000F7FF0">
        <w:rPr>
          <w:rFonts w:ascii="Times New Roman" w:hAnsi="Times New Roman" w:cs="Times New Roman"/>
          <w:sz w:val="28"/>
          <w:szCs w:val="28"/>
        </w:rPr>
        <w:t xml:space="preserve">" управления образования </w:t>
      </w:r>
      <w:proofErr w:type="spellStart"/>
      <w:r w:rsidR="000F7FF0" w:rsidRPr="000F7FF0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="000F7FF0" w:rsidRPr="000F7FF0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E57653" w:rsidRPr="00E57653" w:rsidRDefault="00E57653" w:rsidP="00A640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3190"/>
        <w:gridCol w:w="5415"/>
      </w:tblGrid>
      <w:tr w:rsidR="00976189" w:rsidRPr="00C67BFE" w:rsidTr="00C67BFE">
        <w:trPr>
          <w:trHeight w:val="5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9" w:rsidRPr="00C67BFE" w:rsidRDefault="00976189" w:rsidP="00AC0A2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C67B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7BF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67BF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67BF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9" w:rsidRPr="00C67BFE" w:rsidRDefault="00976189" w:rsidP="00F64024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основных данных и требований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9" w:rsidRPr="00C67BFE" w:rsidRDefault="00976189" w:rsidP="00E5765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Исходные данные и характеристики для </w:t>
            </w:r>
            <w:r w:rsidR="00E57653" w:rsidRPr="00C67BFE">
              <w:rPr>
                <w:rFonts w:ascii="Times New Roman" w:hAnsi="Times New Roman" w:cs="Times New Roman"/>
                <w:b/>
                <w:sz w:val="20"/>
                <w:szCs w:val="20"/>
              </w:rPr>
              <w:t>оказания услуг</w:t>
            </w:r>
          </w:p>
        </w:tc>
      </w:tr>
      <w:bookmarkEnd w:id="0"/>
      <w:tr w:rsidR="00976189" w:rsidRPr="00C67BFE" w:rsidTr="00C67BF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9" w:rsidRPr="00C67BFE" w:rsidRDefault="00976189" w:rsidP="00AC0A25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9" w:rsidRPr="00C67BFE" w:rsidRDefault="00976189" w:rsidP="00AC0A25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9" w:rsidRPr="00C67BFE" w:rsidRDefault="00976189" w:rsidP="00AC0A25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976189" w:rsidRPr="00C67BFE" w:rsidTr="0065312C">
        <w:trPr>
          <w:trHeight w:val="6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9" w:rsidRPr="00C67BFE" w:rsidRDefault="00976189" w:rsidP="00AC0A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9" w:rsidRPr="00C67BFE" w:rsidRDefault="00976189" w:rsidP="00AC0A2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9" w:rsidRPr="0082604F" w:rsidRDefault="00976189" w:rsidP="0065312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2604F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Казахстан, </w:t>
            </w:r>
            <w:r w:rsidR="000F7FF0" w:rsidRPr="0082604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kk-KZ"/>
              </w:rPr>
              <w:t>Кызылординский</w:t>
            </w:r>
            <w:r w:rsidR="00A93A58" w:rsidRPr="0082604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обл</w:t>
            </w:r>
            <w:r w:rsidR="000F7FF0" w:rsidRPr="0082604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асть,</w:t>
            </w:r>
            <w:r w:rsidR="000F7FF0" w:rsidRPr="0082604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город Кызылорда,</w:t>
            </w:r>
            <w:r w:rsidR="00A93A58" w:rsidRPr="0082604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улица</w:t>
            </w:r>
            <w:r w:rsidR="000F7FF0" w:rsidRPr="0082604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Ы.Жахаев</w:t>
            </w:r>
            <w:r w:rsidR="000F7FF0" w:rsidRPr="0082604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7FF0" w:rsidRPr="0082604F">
              <w:rPr>
                <w:rStyle w:val="fontstyle01"/>
                <w:rFonts w:ascii="Times New Roman" w:hAnsi="Times New Roman" w:cs="Times New Roman"/>
                <w:sz w:val="20"/>
                <w:szCs w:val="20"/>
                <w:lang w:val="kk-KZ"/>
              </w:rPr>
              <w:t>№8</w:t>
            </w:r>
          </w:p>
        </w:tc>
      </w:tr>
      <w:tr w:rsidR="00976189" w:rsidRPr="00C67BFE" w:rsidTr="00C67BFE">
        <w:trPr>
          <w:trHeight w:val="6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9" w:rsidRPr="00C67BFE" w:rsidRDefault="00976189" w:rsidP="00AC0A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9" w:rsidRPr="00C67BFE" w:rsidRDefault="00976189" w:rsidP="00AC0A2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9" w:rsidRPr="00C67BFE" w:rsidRDefault="00976189" w:rsidP="00CD762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="00C1335E" w:rsidRPr="00C67BFE">
              <w:rPr>
                <w:rFonts w:ascii="Times New Roman" w:hAnsi="Times New Roman" w:cs="Times New Roman"/>
                <w:sz w:val="20"/>
                <w:szCs w:val="20"/>
              </w:rPr>
              <w:t xml:space="preserve">услуг </w:t>
            </w:r>
            <w:r w:rsidR="00E57653" w:rsidRPr="00C67BF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F177F7" w:rsidRPr="00C67BF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проведению </w:t>
            </w:r>
            <w:r w:rsidR="00A640D8" w:rsidRPr="00C67BFE">
              <w:rPr>
                <w:rFonts w:ascii="Times New Roman" w:hAnsi="Times New Roman" w:cs="Times New Roman"/>
                <w:sz w:val="20"/>
                <w:szCs w:val="20"/>
              </w:rPr>
              <w:t xml:space="preserve">дезинфекции </w:t>
            </w:r>
            <w:r w:rsidR="00E57653" w:rsidRPr="00C67BFE">
              <w:rPr>
                <w:rFonts w:ascii="Times New Roman" w:hAnsi="Times New Roman" w:cs="Times New Roman"/>
                <w:sz w:val="20"/>
                <w:szCs w:val="20"/>
              </w:rPr>
              <w:t xml:space="preserve">/ дератизации / дезинсекции  </w:t>
            </w:r>
          </w:p>
        </w:tc>
      </w:tr>
      <w:tr w:rsidR="00976189" w:rsidRPr="00C67BFE" w:rsidTr="000F7FF0">
        <w:trPr>
          <w:trHeight w:val="169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9" w:rsidRPr="00C67BFE" w:rsidRDefault="00976189" w:rsidP="00AC0A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9" w:rsidRPr="00C67BFE" w:rsidRDefault="00976189" w:rsidP="000670F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Виды и объе</w:t>
            </w:r>
            <w:r w:rsidR="000670F5" w:rsidRPr="00C67BFE">
              <w:rPr>
                <w:rFonts w:ascii="Times New Roman" w:hAnsi="Times New Roman" w:cs="Times New Roman"/>
                <w:sz w:val="20"/>
                <w:szCs w:val="20"/>
              </w:rPr>
              <w:t>м исс</w:t>
            </w:r>
            <w:r w:rsidR="001E14B7" w:rsidRPr="00C67BF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670F5" w:rsidRPr="00C67BFE">
              <w:rPr>
                <w:rFonts w:ascii="Times New Roman" w:hAnsi="Times New Roman" w:cs="Times New Roman"/>
                <w:sz w:val="20"/>
                <w:szCs w:val="20"/>
              </w:rPr>
              <w:t>едования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D8" w:rsidRPr="00C67BFE" w:rsidRDefault="00E57653" w:rsidP="00866679">
            <w:pPr>
              <w:pStyle w:val="a4"/>
              <w:tabs>
                <w:tab w:val="left" w:pos="3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670F5" w:rsidRPr="00C67BFE">
              <w:rPr>
                <w:rFonts w:ascii="Times New Roman" w:hAnsi="Times New Roman" w:cs="Times New Roman"/>
                <w:sz w:val="20"/>
                <w:szCs w:val="20"/>
              </w:rPr>
              <w:t>объём</w:t>
            </w: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A640D8" w:rsidRPr="00C67BFE">
              <w:rPr>
                <w:rFonts w:ascii="Times New Roman" w:hAnsi="Times New Roman" w:cs="Times New Roman"/>
                <w:sz w:val="20"/>
                <w:szCs w:val="20"/>
              </w:rPr>
              <w:t xml:space="preserve"> входит:</w:t>
            </w:r>
          </w:p>
          <w:p w:rsidR="001E14B7" w:rsidRPr="00C67BFE" w:rsidRDefault="000670F5" w:rsidP="00866679">
            <w:pPr>
              <w:pStyle w:val="a4"/>
              <w:numPr>
                <w:ilvl w:val="0"/>
                <w:numId w:val="6"/>
              </w:numPr>
              <w:tabs>
                <w:tab w:val="left" w:pos="31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 xml:space="preserve">Дератизация </w:t>
            </w:r>
          </w:p>
          <w:p w:rsidR="00DD2A24" w:rsidRPr="00C67BFE" w:rsidRDefault="000670F5" w:rsidP="00866679">
            <w:pPr>
              <w:pStyle w:val="a4"/>
              <w:numPr>
                <w:ilvl w:val="0"/>
                <w:numId w:val="6"/>
              </w:numPr>
              <w:tabs>
                <w:tab w:val="left" w:pos="31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Дезинсекция</w:t>
            </w:r>
          </w:p>
          <w:p w:rsidR="001E14B7" w:rsidRPr="0076158A" w:rsidRDefault="000670F5" w:rsidP="001E14B7">
            <w:pPr>
              <w:pStyle w:val="a4"/>
              <w:numPr>
                <w:ilvl w:val="0"/>
                <w:numId w:val="6"/>
              </w:numPr>
              <w:tabs>
                <w:tab w:val="left" w:pos="31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Дезинфекция</w:t>
            </w:r>
          </w:p>
          <w:p w:rsidR="0076158A" w:rsidRPr="00C67BFE" w:rsidRDefault="000F7FF0" w:rsidP="001E14B7">
            <w:pPr>
              <w:pStyle w:val="a4"/>
              <w:numPr>
                <w:ilvl w:val="0"/>
                <w:numId w:val="6"/>
              </w:numPr>
              <w:tabs>
                <w:tab w:val="left" w:pos="31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="0076158A" w:rsidRPr="0076158A">
              <w:rPr>
                <w:rFonts w:ascii="Times New Roman" w:hAnsi="Times New Roman" w:cs="Times New Roman"/>
                <w:sz w:val="20"/>
                <w:szCs w:val="20"/>
              </w:rPr>
              <w:t>роведение</w:t>
            </w:r>
            <w:proofErr w:type="spellEnd"/>
            <w:r w:rsidR="0076158A" w:rsidRPr="0076158A">
              <w:rPr>
                <w:rFonts w:ascii="Times New Roman" w:hAnsi="Times New Roman" w:cs="Times New Roman"/>
                <w:sz w:val="20"/>
                <w:szCs w:val="20"/>
              </w:rPr>
              <w:t xml:space="preserve"> дезинфекционной камеры постельного белья</w:t>
            </w:r>
            <w:r w:rsidR="007615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матрасов</w:t>
            </w:r>
            <w:r w:rsidR="0076158A" w:rsidRPr="0076158A">
              <w:rPr>
                <w:rFonts w:ascii="Times New Roman" w:hAnsi="Times New Roman" w:cs="Times New Roman"/>
                <w:sz w:val="20"/>
                <w:szCs w:val="20"/>
              </w:rPr>
              <w:t xml:space="preserve"> в общежитии</w:t>
            </w:r>
          </w:p>
        </w:tc>
      </w:tr>
      <w:tr w:rsidR="00976189" w:rsidRPr="00C67BFE" w:rsidTr="000F7FF0">
        <w:trPr>
          <w:trHeight w:val="182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9" w:rsidRPr="00C67BFE" w:rsidRDefault="00976189" w:rsidP="00AC0A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9" w:rsidRPr="00C67BFE" w:rsidRDefault="00185CFC" w:rsidP="00E5765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Описание и требуемые технические и качественные характеристики оказываемых Услуг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F0" w:rsidRDefault="000F7FF0" w:rsidP="000F7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7FF0" w:rsidRDefault="000F7FF0" w:rsidP="000F7FF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  </w:t>
            </w:r>
            <w:r w:rsidRPr="000F7F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Работы выполняются по запросу заказчика</w:t>
            </w:r>
          </w:p>
          <w:p w:rsidR="00161898" w:rsidRPr="00C67BFE" w:rsidRDefault="00185CFC" w:rsidP="000F7FF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161898" w:rsidRPr="00C67BFE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r w:rsidR="00E57653" w:rsidRPr="00C67BFE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161898" w:rsidRPr="00C67BFE">
              <w:rPr>
                <w:rFonts w:ascii="Times New Roman" w:hAnsi="Times New Roman" w:cs="Times New Roman"/>
                <w:sz w:val="20"/>
                <w:szCs w:val="20"/>
              </w:rPr>
              <w:t xml:space="preserve"> должны быть выполнены в строгом соответствии с </w:t>
            </w:r>
            <w:r w:rsidR="00F34D45" w:rsidRPr="00C67BFE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нормативно-технической документации и правилам, </w:t>
            </w:r>
            <w:r w:rsidR="00161898" w:rsidRPr="00C67BFE">
              <w:rPr>
                <w:rFonts w:ascii="Times New Roman" w:hAnsi="Times New Roman" w:cs="Times New Roman"/>
                <w:sz w:val="20"/>
                <w:szCs w:val="20"/>
              </w:rPr>
              <w:t>действующим</w:t>
            </w:r>
            <w:r w:rsidR="00F34D45" w:rsidRPr="00C67BFE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Республики Казахстан.</w:t>
            </w:r>
          </w:p>
        </w:tc>
      </w:tr>
      <w:tr w:rsidR="00976189" w:rsidRPr="00C67BFE" w:rsidTr="00C67BFE">
        <w:trPr>
          <w:trHeight w:val="94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9" w:rsidRPr="00C67BFE" w:rsidRDefault="00976189" w:rsidP="00AC0A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89" w:rsidRPr="00C67BFE" w:rsidRDefault="00976189" w:rsidP="00E576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Перечень материа</w:t>
            </w:r>
            <w:r w:rsidR="00E57653" w:rsidRPr="00C67BFE">
              <w:rPr>
                <w:rFonts w:ascii="Times New Roman" w:hAnsi="Times New Roman" w:cs="Times New Roman"/>
                <w:sz w:val="20"/>
                <w:szCs w:val="20"/>
              </w:rPr>
              <w:t>лов, представляемых по окончанию оказания услуг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89" w:rsidRPr="00C67BFE" w:rsidRDefault="00976189" w:rsidP="00E576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</w:t>
            </w:r>
            <w:r w:rsidR="00E57653" w:rsidRPr="00C67BFE">
              <w:rPr>
                <w:rFonts w:ascii="Times New Roman" w:hAnsi="Times New Roman" w:cs="Times New Roman"/>
                <w:sz w:val="20"/>
                <w:szCs w:val="20"/>
              </w:rPr>
              <w:t>оказании услуг</w:t>
            </w: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 представить заказчику</w:t>
            </w:r>
            <w:r w:rsidR="000F7FF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177F7" w:rsidRPr="00C67BFE">
              <w:rPr>
                <w:rFonts w:ascii="Times New Roman" w:eastAsia="Times New Roman" w:hAnsi="Times New Roman" w:cs="Times New Roman"/>
                <w:sz w:val="20"/>
                <w:szCs w:val="20"/>
              </w:rPr>
              <w:t>акт</w:t>
            </w:r>
            <w:r w:rsidR="00F34D45" w:rsidRPr="00C67B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приема-передачи оказанных услуг</w:t>
            </w:r>
            <w:r w:rsidR="00F306E8" w:rsidRPr="00C67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734F5" w:rsidRPr="00C67BFE" w:rsidTr="00C67BFE">
        <w:trPr>
          <w:trHeight w:val="42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F5" w:rsidRPr="00C67BFE" w:rsidRDefault="00C67BFE" w:rsidP="00AC0A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F5" w:rsidRPr="00C67BFE" w:rsidRDefault="00C67BFE" w:rsidP="00E576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Особые условия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FE" w:rsidRPr="00C67BFE" w:rsidRDefault="00C67BFE" w:rsidP="00C67BFE">
            <w:pPr>
              <w:widowControl w:val="0"/>
              <w:numPr>
                <w:ilvl w:val="1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Исполнитель должен иметь в наличии необходимое оборудование, технику, спецодежду и спецсредства для надлежащего выполнения обязательств.</w:t>
            </w:r>
          </w:p>
          <w:p w:rsidR="00C67BFE" w:rsidRPr="00C67BFE" w:rsidRDefault="00C67BFE" w:rsidP="00C67BFE">
            <w:pPr>
              <w:widowControl w:val="0"/>
              <w:numPr>
                <w:ilvl w:val="1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Используемые препараты для оказания дезинсекционных</w:t>
            </w:r>
            <w:proofErr w:type="gramStart"/>
            <w:r w:rsidRPr="00C67BFE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,</w:t>
            </w:r>
            <w:proofErr w:type="spellStart"/>
            <w:r w:rsidRPr="00C67BFE"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proofErr w:type="gramEnd"/>
            <w:r w:rsidRPr="00C67BFE">
              <w:rPr>
                <w:rFonts w:ascii="Times New Roman" w:hAnsi="Times New Roman" w:cs="Times New Roman"/>
                <w:iCs/>
                <w:sz w:val="20"/>
                <w:szCs w:val="20"/>
              </w:rPr>
              <w:t>ер</w:t>
            </w:r>
            <w:proofErr w:type="spellEnd"/>
            <w:r w:rsidRPr="00C67BFE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а</w:t>
            </w:r>
            <w:proofErr w:type="spellStart"/>
            <w:r w:rsidRPr="00C67BFE">
              <w:rPr>
                <w:rFonts w:ascii="Times New Roman" w:hAnsi="Times New Roman" w:cs="Times New Roman"/>
                <w:iCs/>
                <w:sz w:val="20"/>
                <w:szCs w:val="20"/>
              </w:rPr>
              <w:t>тизационных</w:t>
            </w:r>
            <w:proofErr w:type="spellEnd"/>
            <w:r w:rsidRPr="00C67BF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дезинфекционных услуг должны быть разрешены к применению Министерством здравоохранения Республики Казахстан.</w:t>
            </w:r>
          </w:p>
          <w:p w:rsidR="00C67BFE" w:rsidRPr="00C67BFE" w:rsidRDefault="00C67BFE" w:rsidP="00C67BFE">
            <w:pPr>
              <w:widowControl w:val="0"/>
              <w:numPr>
                <w:ilvl w:val="1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Исполнитель несет полную материальную и юридическую ответственность перед всеми контролирующими органами за оказанные услуги.</w:t>
            </w:r>
          </w:p>
          <w:p w:rsidR="00B734F5" w:rsidRPr="0065312C" w:rsidRDefault="00C67BFE" w:rsidP="00F34D45">
            <w:pPr>
              <w:widowControl w:val="0"/>
              <w:numPr>
                <w:ilvl w:val="1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Оплата производится по факту оказания </w:t>
            </w:r>
            <w:proofErr w:type="gramStart"/>
            <w:r w:rsidRPr="00C6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gramEnd"/>
            <w:r w:rsidRPr="00C67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основании оригинала счета-фактуры выставляемого по факту подписания актов оказанных услуг.</w:t>
            </w:r>
          </w:p>
        </w:tc>
      </w:tr>
      <w:tr w:rsidR="0065312C" w:rsidRPr="0065312C" w:rsidTr="00C67BFE">
        <w:trPr>
          <w:trHeight w:val="42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C" w:rsidRPr="00C67BFE" w:rsidRDefault="0065312C" w:rsidP="00AC0A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2C" w:rsidRPr="0065312C" w:rsidRDefault="0065312C" w:rsidP="00E5765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объектов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5E" w:rsidRPr="00FD0B5E" w:rsidRDefault="00FD0B5E" w:rsidP="00FD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</w:p>
          <w:p w:rsidR="0065312C" w:rsidRPr="00FD0B5E" w:rsidRDefault="0065312C" w:rsidP="00FD0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FD0B5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Кызылординский аграрно-технический высший колледж им.И.Абду</w:t>
            </w:r>
            <w:r w:rsidR="00C8222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каримова.Адрес:г.Кызылорда,ул</w:t>
            </w:r>
            <w:r w:rsidR="00FD0B5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 w:rsidRPr="00FD0B5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Ы.Жахаева №8, учебный корпус №1,2 и Общежитие</w:t>
            </w:r>
          </w:p>
        </w:tc>
      </w:tr>
      <w:tr w:rsidR="00C67BFE" w:rsidRPr="00C67BFE" w:rsidTr="00C67BFE">
        <w:trPr>
          <w:trHeight w:val="42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FE" w:rsidRPr="00C67BFE" w:rsidRDefault="0065312C" w:rsidP="00AC0A2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FE" w:rsidRPr="00C67BFE" w:rsidRDefault="00C67BFE" w:rsidP="00E5765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Срок окончания услуг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FE" w:rsidRPr="00C67BFE" w:rsidRDefault="00C67BFE" w:rsidP="00F34D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 декабря 2024 года</w:t>
            </w:r>
          </w:p>
        </w:tc>
      </w:tr>
    </w:tbl>
    <w:p w:rsidR="00976189" w:rsidRPr="00C67BFE" w:rsidRDefault="00976189" w:rsidP="00976189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E6676" w:rsidRPr="00C67BFE" w:rsidRDefault="003E6676" w:rsidP="00CD762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57653" w:rsidRPr="00C67BFE" w:rsidRDefault="00E57653" w:rsidP="0033662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57653" w:rsidRDefault="00E57653" w:rsidP="0033662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  <w:r w:rsidRPr="00C67BFE">
        <w:rPr>
          <w:rFonts w:ascii="Times New Roman" w:hAnsi="Times New Roman" w:cs="Times New Roman"/>
          <w:sz w:val="20"/>
          <w:szCs w:val="20"/>
        </w:rPr>
        <w:tab/>
      </w:r>
    </w:p>
    <w:p w:rsidR="004508DA" w:rsidRDefault="004508DA" w:rsidP="0033662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4508DA" w:rsidRDefault="004508DA" w:rsidP="0033662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4508DA" w:rsidRDefault="004508DA" w:rsidP="0033662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p w:rsidR="004508DA" w:rsidRPr="00E57653" w:rsidRDefault="004508DA" w:rsidP="004508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8DA">
        <w:rPr>
          <w:rFonts w:ascii="Times New Roman" w:hAnsi="Times New Roman" w:cs="Times New Roman"/>
          <w:b/>
          <w:sz w:val="26"/>
          <w:szCs w:val="26"/>
        </w:rPr>
        <w:t xml:space="preserve">Техникалық </w:t>
      </w:r>
      <w:proofErr w:type="spellStart"/>
      <w:r w:rsidRPr="004508DA">
        <w:rPr>
          <w:rFonts w:ascii="Times New Roman" w:hAnsi="Times New Roman" w:cs="Times New Roman"/>
          <w:b/>
          <w:sz w:val="26"/>
          <w:szCs w:val="26"/>
        </w:rPr>
        <w:t>ерекшелік</w:t>
      </w:r>
      <w:proofErr w:type="spellEnd"/>
    </w:p>
    <w:p w:rsidR="004508DA" w:rsidRDefault="004508DA" w:rsidP="00450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08DA">
        <w:rPr>
          <w:rFonts w:ascii="Times New Roman" w:hAnsi="Times New Roman" w:cs="Times New Roman"/>
          <w:sz w:val="28"/>
          <w:szCs w:val="28"/>
        </w:rPr>
        <w:t>Санитариялық қызметтерге (дезинф</w:t>
      </w:r>
      <w:r>
        <w:rPr>
          <w:rFonts w:ascii="Times New Roman" w:hAnsi="Times New Roman" w:cs="Times New Roman"/>
          <w:sz w:val="28"/>
          <w:szCs w:val="28"/>
        </w:rPr>
        <w:t>екция, дезинсекция, дератизация</w:t>
      </w:r>
      <w:r w:rsidRPr="004508DA">
        <w:rPr>
          <w:rFonts w:ascii="Times New Roman" w:hAnsi="Times New Roman" w:cs="Times New Roman"/>
          <w:sz w:val="28"/>
          <w:szCs w:val="28"/>
        </w:rPr>
        <w:t>)</w:t>
      </w:r>
    </w:p>
    <w:p w:rsidR="002850F2" w:rsidRPr="002850F2" w:rsidRDefault="002850F2" w:rsidP="00450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508DA" w:rsidRPr="004508DA" w:rsidRDefault="004508DA" w:rsidP="004508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08DA">
        <w:rPr>
          <w:rFonts w:ascii="Times New Roman" w:hAnsi="Times New Roman" w:cs="Times New Roman"/>
          <w:sz w:val="28"/>
          <w:szCs w:val="28"/>
          <w:lang w:val="kk-KZ"/>
        </w:rPr>
        <w:t>Қызылорда облысының білім басқармасының "И.Әбдікәрімов атындағы Қызылорда аграрлық техникалық жоғары колледжі" коммуналдық мемлекеттік қазыналық кәсіпорны</w:t>
      </w:r>
    </w:p>
    <w:p w:rsidR="004508DA" w:rsidRPr="004508DA" w:rsidRDefault="004508DA" w:rsidP="004508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3190"/>
        <w:gridCol w:w="5415"/>
      </w:tblGrid>
      <w:tr w:rsidR="004508DA" w:rsidRPr="00C67BFE" w:rsidTr="00393D16">
        <w:trPr>
          <w:trHeight w:val="5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DA" w:rsidRPr="00C67BFE" w:rsidRDefault="004508DA" w:rsidP="00393D1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7BF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67BF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67BF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DA" w:rsidRPr="00C67BFE" w:rsidRDefault="004508DA" w:rsidP="00393D1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08DA">
              <w:rPr>
                <w:rFonts w:ascii="Times New Roman" w:hAnsi="Times New Roman" w:cs="Times New Roman"/>
                <w:b/>
                <w:sz w:val="20"/>
                <w:szCs w:val="20"/>
              </w:rPr>
              <w:t>Негізгі</w:t>
            </w:r>
            <w:proofErr w:type="spellEnd"/>
            <w:r w:rsidRPr="00450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508DA">
              <w:rPr>
                <w:rFonts w:ascii="Times New Roman" w:hAnsi="Times New Roman" w:cs="Times New Roman"/>
                <w:b/>
                <w:sz w:val="20"/>
                <w:szCs w:val="20"/>
              </w:rPr>
              <w:t>деректер</w:t>
            </w:r>
            <w:proofErr w:type="spellEnd"/>
            <w:r w:rsidRPr="00450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талаптардың </w:t>
            </w:r>
            <w:proofErr w:type="spellStart"/>
            <w:r w:rsidRPr="004508DA">
              <w:rPr>
                <w:rFonts w:ascii="Times New Roman" w:hAnsi="Times New Roman" w:cs="Times New Roman"/>
                <w:b/>
                <w:sz w:val="20"/>
                <w:szCs w:val="20"/>
              </w:rPr>
              <w:t>тізбесі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DA" w:rsidRPr="00C67BFE" w:rsidRDefault="004508DA" w:rsidP="00393D16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Қызметтер көрсетуге арналған бастапқы </w:t>
            </w:r>
            <w:proofErr w:type="spellStart"/>
            <w:r w:rsidRPr="004508DA">
              <w:rPr>
                <w:rFonts w:ascii="Times New Roman" w:hAnsi="Times New Roman" w:cs="Times New Roman"/>
                <w:b/>
                <w:sz w:val="20"/>
                <w:szCs w:val="20"/>
              </w:rPr>
              <w:t>деректер</w:t>
            </w:r>
            <w:proofErr w:type="spellEnd"/>
            <w:r w:rsidRPr="00450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proofErr w:type="spellStart"/>
            <w:r w:rsidRPr="004508DA">
              <w:rPr>
                <w:rFonts w:ascii="Times New Roman" w:hAnsi="Times New Roman" w:cs="Times New Roman"/>
                <w:b/>
                <w:sz w:val="20"/>
                <w:szCs w:val="20"/>
              </w:rPr>
              <w:t>сипаттамалар</w:t>
            </w:r>
            <w:proofErr w:type="spellEnd"/>
          </w:p>
        </w:tc>
      </w:tr>
      <w:tr w:rsidR="004508DA" w:rsidRPr="00C67BFE" w:rsidTr="00393D16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DA" w:rsidRPr="00C67BFE" w:rsidRDefault="004508DA" w:rsidP="00393D16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DA" w:rsidRPr="00C67BFE" w:rsidRDefault="004508DA" w:rsidP="00393D16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DA" w:rsidRPr="00C67BFE" w:rsidRDefault="004508DA" w:rsidP="00393D16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</w:tr>
      <w:tr w:rsidR="004508DA" w:rsidRPr="00C67BFE" w:rsidTr="00393D16">
        <w:trPr>
          <w:trHeight w:val="6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A" w:rsidRPr="00C67BFE" w:rsidRDefault="004508DA" w:rsidP="00393D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A" w:rsidRPr="00C67BFE" w:rsidRDefault="004508DA" w:rsidP="00393D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A">
              <w:rPr>
                <w:rFonts w:ascii="Times New Roman" w:hAnsi="Times New Roman" w:cs="Times New Roman"/>
                <w:sz w:val="20"/>
                <w:szCs w:val="20"/>
              </w:rPr>
              <w:t xml:space="preserve">Нысанның орналасқан </w:t>
            </w:r>
            <w:proofErr w:type="spellStart"/>
            <w:r w:rsidRPr="004508DA">
              <w:rPr>
                <w:rFonts w:ascii="Times New Roman" w:hAnsi="Times New Roman" w:cs="Times New Roman"/>
                <w:sz w:val="20"/>
                <w:szCs w:val="20"/>
              </w:rPr>
              <w:t>жері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DA" w:rsidRPr="0082604F" w:rsidRDefault="00241F8F" w:rsidP="00393D1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2604F">
              <w:rPr>
                <w:rFonts w:ascii="Times New Roman" w:hAnsi="Times New Roman" w:cs="Times New Roman"/>
                <w:sz w:val="20"/>
                <w:szCs w:val="20"/>
              </w:rPr>
              <w:t xml:space="preserve">Қазақстан </w:t>
            </w:r>
            <w:proofErr w:type="spellStart"/>
            <w:r w:rsidRPr="0082604F">
              <w:rPr>
                <w:rFonts w:ascii="Times New Roman" w:hAnsi="Times New Roman" w:cs="Times New Roman"/>
                <w:sz w:val="20"/>
                <w:szCs w:val="20"/>
              </w:rPr>
              <w:t>Республикасы</w:t>
            </w:r>
            <w:proofErr w:type="spellEnd"/>
            <w:r w:rsidRPr="0082604F">
              <w:rPr>
                <w:rFonts w:ascii="Times New Roman" w:hAnsi="Times New Roman" w:cs="Times New Roman"/>
                <w:sz w:val="20"/>
                <w:szCs w:val="20"/>
              </w:rPr>
              <w:t xml:space="preserve">, Қызылорда </w:t>
            </w:r>
            <w:proofErr w:type="spellStart"/>
            <w:r w:rsidRPr="0082604F">
              <w:rPr>
                <w:rFonts w:ascii="Times New Roman" w:hAnsi="Times New Roman" w:cs="Times New Roman"/>
                <w:sz w:val="20"/>
                <w:szCs w:val="20"/>
              </w:rPr>
              <w:t>облысы</w:t>
            </w:r>
            <w:proofErr w:type="spellEnd"/>
            <w:r w:rsidRPr="0082604F">
              <w:rPr>
                <w:rFonts w:ascii="Times New Roman" w:hAnsi="Times New Roman" w:cs="Times New Roman"/>
                <w:sz w:val="20"/>
                <w:szCs w:val="20"/>
              </w:rPr>
              <w:t xml:space="preserve">, Қызылорда қаласы, </w:t>
            </w:r>
            <w:proofErr w:type="spellStart"/>
            <w:r w:rsidRPr="0082604F">
              <w:rPr>
                <w:rFonts w:ascii="Times New Roman" w:hAnsi="Times New Roman" w:cs="Times New Roman"/>
                <w:sz w:val="20"/>
                <w:szCs w:val="20"/>
              </w:rPr>
              <w:t>Ы.Жахаев</w:t>
            </w:r>
            <w:proofErr w:type="spellEnd"/>
            <w:r w:rsidRPr="0082604F">
              <w:rPr>
                <w:rFonts w:ascii="Times New Roman" w:hAnsi="Times New Roman" w:cs="Times New Roman"/>
                <w:sz w:val="20"/>
                <w:szCs w:val="20"/>
              </w:rPr>
              <w:t xml:space="preserve"> көшесі № 8</w:t>
            </w:r>
          </w:p>
        </w:tc>
      </w:tr>
      <w:tr w:rsidR="004508DA" w:rsidRPr="00C67BFE" w:rsidTr="00393D16">
        <w:trPr>
          <w:trHeight w:val="61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A" w:rsidRPr="00C67BFE" w:rsidRDefault="004508DA" w:rsidP="00393D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A" w:rsidRPr="00C67BFE" w:rsidRDefault="004508DA" w:rsidP="00393D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A">
              <w:rPr>
                <w:rFonts w:ascii="Times New Roman" w:hAnsi="Times New Roman" w:cs="Times New Roman"/>
                <w:sz w:val="20"/>
                <w:szCs w:val="20"/>
              </w:rPr>
              <w:t>мақсатты тағайындау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DA" w:rsidRPr="00C67BFE" w:rsidRDefault="00B33BFC" w:rsidP="00393D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33BFC">
              <w:rPr>
                <w:rFonts w:ascii="Times New Roman" w:hAnsi="Times New Roman" w:cs="Times New Roman"/>
                <w:sz w:val="20"/>
                <w:szCs w:val="20"/>
              </w:rPr>
              <w:t xml:space="preserve">Дезинфекция/дератизация/дезинсекция жүргізу </w:t>
            </w:r>
            <w:proofErr w:type="spellStart"/>
            <w:r w:rsidRPr="00B33BFC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B33BFC">
              <w:rPr>
                <w:rFonts w:ascii="Times New Roman" w:hAnsi="Times New Roman" w:cs="Times New Roman"/>
                <w:sz w:val="20"/>
                <w:szCs w:val="20"/>
              </w:rPr>
              <w:t xml:space="preserve"> қызметтерді қамтамасыз </w:t>
            </w:r>
            <w:proofErr w:type="spellStart"/>
            <w:r w:rsidRPr="00B33BFC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</w:p>
        </w:tc>
      </w:tr>
      <w:tr w:rsidR="004508DA" w:rsidRPr="00C67BFE" w:rsidTr="00393D16">
        <w:trPr>
          <w:trHeight w:val="1691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A" w:rsidRPr="00C67BFE" w:rsidRDefault="004508DA" w:rsidP="00393D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A" w:rsidRPr="00C67BFE" w:rsidRDefault="004508DA" w:rsidP="00393D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A">
              <w:rPr>
                <w:rFonts w:ascii="Times New Roman" w:hAnsi="Times New Roman" w:cs="Times New Roman"/>
                <w:sz w:val="20"/>
                <w:szCs w:val="20"/>
              </w:rPr>
              <w:t>Зерттеудің түрлері мен көлемі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DA" w:rsidRPr="00C67BFE" w:rsidRDefault="00B33BFC" w:rsidP="00393D16">
            <w:pPr>
              <w:pStyle w:val="a4"/>
              <w:tabs>
                <w:tab w:val="left" w:pos="3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3BFC">
              <w:rPr>
                <w:rFonts w:ascii="Times New Roman" w:hAnsi="Times New Roman" w:cs="Times New Roman"/>
                <w:sz w:val="20"/>
                <w:szCs w:val="20"/>
              </w:rPr>
              <w:t xml:space="preserve">Қызметтер көлеміне </w:t>
            </w:r>
            <w:proofErr w:type="spellStart"/>
            <w:r w:rsidRPr="00B33BFC">
              <w:rPr>
                <w:rFonts w:ascii="Times New Roman" w:hAnsi="Times New Roman" w:cs="Times New Roman"/>
                <w:sz w:val="20"/>
                <w:szCs w:val="20"/>
              </w:rPr>
              <w:t>кі</w:t>
            </w:r>
            <w:proofErr w:type="gramStart"/>
            <w:r w:rsidRPr="00B33BFC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gramEnd"/>
            <w:r w:rsidRPr="00B33BFC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="004508DA" w:rsidRPr="00C67B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508DA" w:rsidRPr="00C67BFE" w:rsidRDefault="004508DA" w:rsidP="00393D16">
            <w:pPr>
              <w:pStyle w:val="a4"/>
              <w:numPr>
                <w:ilvl w:val="0"/>
                <w:numId w:val="6"/>
              </w:numPr>
              <w:tabs>
                <w:tab w:val="left" w:pos="31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 xml:space="preserve">Дератизация </w:t>
            </w:r>
          </w:p>
          <w:p w:rsidR="004508DA" w:rsidRPr="00C67BFE" w:rsidRDefault="004508DA" w:rsidP="00393D16">
            <w:pPr>
              <w:pStyle w:val="a4"/>
              <w:numPr>
                <w:ilvl w:val="0"/>
                <w:numId w:val="6"/>
              </w:numPr>
              <w:tabs>
                <w:tab w:val="left" w:pos="31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Дезинсекция</w:t>
            </w:r>
          </w:p>
          <w:p w:rsidR="004508DA" w:rsidRPr="0076158A" w:rsidRDefault="004508DA" w:rsidP="00393D16">
            <w:pPr>
              <w:pStyle w:val="a4"/>
              <w:numPr>
                <w:ilvl w:val="0"/>
                <w:numId w:val="6"/>
              </w:numPr>
              <w:tabs>
                <w:tab w:val="left" w:pos="31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Дезинфекция</w:t>
            </w:r>
          </w:p>
          <w:p w:rsidR="004508DA" w:rsidRPr="00C67BFE" w:rsidRDefault="00B33BFC" w:rsidP="00393D16">
            <w:pPr>
              <w:pStyle w:val="a4"/>
              <w:numPr>
                <w:ilvl w:val="0"/>
                <w:numId w:val="6"/>
              </w:numPr>
              <w:tabs>
                <w:tab w:val="left" w:pos="319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Жатақханада төсек орындарын</w:t>
            </w:r>
            <w:r w:rsidRPr="00B33B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матрастарды дезинфекциялау камерасын жүргізу</w:t>
            </w:r>
          </w:p>
        </w:tc>
      </w:tr>
      <w:tr w:rsidR="004508DA" w:rsidRPr="00FD0B5E" w:rsidTr="00393D16">
        <w:trPr>
          <w:trHeight w:val="182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A" w:rsidRPr="00C67BFE" w:rsidRDefault="004508DA" w:rsidP="00393D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A" w:rsidRPr="00C67BFE" w:rsidRDefault="004508DA" w:rsidP="00393D1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8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Көрсетілетін Қызметтердің </w:t>
            </w:r>
            <w:proofErr w:type="spellStart"/>
            <w:r w:rsidRPr="004508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сипаттамасы</w:t>
            </w:r>
            <w:proofErr w:type="spellEnd"/>
            <w:r w:rsidRPr="004508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және </w:t>
            </w:r>
            <w:proofErr w:type="spellStart"/>
            <w:r w:rsidRPr="004508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талап</w:t>
            </w:r>
            <w:proofErr w:type="spellEnd"/>
            <w:r w:rsidRPr="004508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08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етілетін</w:t>
            </w:r>
            <w:proofErr w:type="spellEnd"/>
            <w:r w:rsidRPr="004508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техникалық және сапалық </w:t>
            </w:r>
            <w:proofErr w:type="spellStart"/>
            <w:r w:rsidRPr="004508D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сипаттамалары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DA" w:rsidRDefault="004508DA" w:rsidP="00393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3BFC" w:rsidRDefault="004508DA" w:rsidP="00393D1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  </w:t>
            </w:r>
            <w:r w:rsidR="00B33BFC" w:rsidRPr="00B33B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Жұмыстар тапсырыс берушінің сұрауы бойынша орындалады</w:t>
            </w:r>
          </w:p>
          <w:p w:rsidR="004508DA" w:rsidRPr="00B33BFC" w:rsidRDefault="004508DA" w:rsidP="00393D1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B33BFC" w:rsidRPr="00B33B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қызметтер Қазақстан Республикасының аумағында қолданылатын нормативтік-техникалық құжаттамаға және ережелерге қатаң сәйкестікте орындалуы тиіс.</w:t>
            </w:r>
          </w:p>
        </w:tc>
      </w:tr>
      <w:tr w:rsidR="004508DA" w:rsidRPr="00C67BFE" w:rsidTr="00393D16">
        <w:trPr>
          <w:trHeight w:val="94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A" w:rsidRPr="00C67BFE" w:rsidRDefault="004508DA" w:rsidP="00393D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A" w:rsidRPr="00C67BFE" w:rsidRDefault="004508DA" w:rsidP="00393D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08DA">
              <w:rPr>
                <w:rFonts w:ascii="Times New Roman" w:hAnsi="Times New Roman" w:cs="Times New Roman"/>
                <w:sz w:val="20"/>
                <w:szCs w:val="20"/>
              </w:rPr>
              <w:t xml:space="preserve">Қызмет көрсету аяқталғаннан </w:t>
            </w:r>
            <w:proofErr w:type="spellStart"/>
            <w:r w:rsidRPr="004508DA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  <w:r w:rsidRPr="004508DA">
              <w:rPr>
                <w:rFonts w:ascii="Times New Roman" w:hAnsi="Times New Roman" w:cs="Times New Roman"/>
                <w:sz w:val="20"/>
                <w:szCs w:val="20"/>
              </w:rPr>
              <w:t xml:space="preserve"> ұсынылатын материалдардың </w:t>
            </w:r>
            <w:proofErr w:type="spellStart"/>
            <w:r w:rsidRPr="004508DA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DA" w:rsidRPr="00C67BFE" w:rsidRDefault="00B33BFC" w:rsidP="00393D1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33BFC">
              <w:rPr>
                <w:rFonts w:ascii="Times New Roman" w:hAnsi="Times New Roman" w:cs="Times New Roman"/>
                <w:sz w:val="20"/>
                <w:szCs w:val="20"/>
              </w:rPr>
              <w:t xml:space="preserve">Қызметтерді көрсету аяқталғаннан </w:t>
            </w:r>
            <w:proofErr w:type="spellStart"/>
            <w:r w:rsidRPr="00B33BFC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  <w:r w:rsidRPr="00B33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BFC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B33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3BFC">
              <w:rPr>
                <w:rFonts w:ascii="Times New Roman" w:hAnsi="Times New Roman" w:cs="Times New Roman"/>
                <w:sz w:val="20"/>
                <w:szCs w:val="20"/>
              </w:rPr>
              <w:t>берушіге</w:t>
            </w:r>
            <w:proofErr w:type="spellEnd"/>
            <w:r w:rsidRPr="00B33BFC">
              <w:rPr>
                <w:rFonts w:ascii="Times New Roman" w:hAnsi="Times New Roman" w:cs="Times New Roman"/>
                <w:sz w:val="20"/>
                <w:szCs w:val="20"/>
              </w:rPr>
              <w:t xml:space="preserve"> көрсетілген қызметтерді қабылдау-тапсыру </w:t>
            </w:r>
            <w:proofErr w:type="spellStart"/>
            <w:r w:rsidRPr="00B33BFC">
              <w:rPr>
                <w:rFonts w:ascii="Times New Roman" w:hAnsi="Times New Roman" w:cs="Times New Roman"/>
                <w:sz w:val="20"/>
                <w:szCs w:val="20"/>
              </w:rPr>
              <w:t>акті</w:t>
            </w:r>
            <w:proofErr w:type="gramStart"/>
            <w:r w:rsidRPr="00B33B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33BFC">
              <w:rPr>
                <w:rFonts w:ascii="Times New Roman" w:hAnsi="Times New Roman" w:cs="Times New Roman"/>
                <w:sz w:val="20"/>
                <w:szCs w:val="20"/>
              </w:rPr>
              <w:t>ін</w:t>
            </w:r>
            <w:proofErr w:type="spellEnd"/>
            <w:r w:rsidRPr="00B33BFC">
              <w:rPr>
                <w:rFonts w:ascii="Times New Roman" w:hAnsi="Times New Roman" w:cs="Times New Roman"/>
                <w:sz w:val="20"/>
                <w:szCs w:val="20"/>
              </w:rPr>
              <w:t xml:space="preserve"> ұсыну қажет</w:t>
            </w:r>
            <w:r w:rsidR="004508DA" w:rsidRPr="00C67B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08DA" w:rsidRPr="00FD0B5E" w:rsidTr="00393D16">
        <w:trPr>
          <w:trHeight w:val="42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A" w:rsidRPr="00C67BFE" w:rsidRDefault="004508DA" w:rsidP="00393D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7B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A" w:rsidRPr="00701C72" w:rsidRDefault="004508DA" w:rsidP="00393D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508DA">
              <w:rPr>
                <w:rFonts w:ascii="Times New Roman" w:hAnsi="Times New Roman" w:cs="Times New Roman"/>
                <w:sz w:val="20"/>
                <w:szCs w:val="20"/>
              </w:rPr>
              <w:t>ерекше</w:t>
            </w:r>
            <w:proofErr w:type="spellEnd"/>
            <w:r w:rsidRPr="00450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C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талаптар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FC" w:rsidRPr="00FD0B5E" w:rsidRDefault="00B33BFC" w:rsidP="00393D16">
            <w:pPr>
              <w:widowControl w:val="0"/>
              <w:numPr>
                <w:ilvl w:val="1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D0B5E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Орындаушыда міндеттемелерді тиісінше орындау үшін қажетті жабдық, техника, арнайы киім және арнайы құралдар болуы тиіс.</w:t>
            </w:r>
          </w:p>
          <w:p w:rsidR="004508DA" w:rsidRPr="00FD0B5E" w:rsidRDefault="004F59A7" w:rsidP="00393D16">
            <w:pPr>
              <w:widowControl w:val="0"/>
              <w:numPr>
                <w:ilvl w:val="1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D0B5E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Дезинсекциялық,</w:t>
            </w:r>
            <w:r w:rsidR="00B33BFC" w:rsidRPr="00FD0B5E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дератизациялық және дезинфекциялық қызмет көрсету үшін пайдаланылатын препараттарды Қазақстан Республикасы Денсаулық сақтау министрлігі қолдануға рұқсат етуі тиіс</w:t>
            </w:r>
            <w:r w:rsidR="004508DA" w:rsidRPr="00FD0B5E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.</w:t>
            </w:r>
          </w:p>
          <w:p w:rsidR="00B33BFC" w:rsidRPr="00FD0B5E" w:rsidRDefault="00B33BFC" w:rsidP="00393D16">
            <w:pPr>
              <w:widowControl w:val="0"/>
              <w:numPr>
                <w:ilvl w:val="1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D0B5E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Орындаушы көрсетілген қызметтер үшін барлық бақылаушы органдар алдында толық материалдық және заңдық жауапкершілікте болады.</w:t>
            </w:r>
          </w:p>
          <w:p w:rsidR="004508DA" w:rsidRPr="00FD0B5E" w:rsidRDefault="00B33BFC" w:rsidP="00393D16">
            <w:pPr>
              <w:widowControl w:val="0"/>
              <w:numPr>
                <w:ilvl w:val="1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D0B5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Ақы төлеу қызмет көрсету фактісі бойынша көрсетілген қызмет актілеріне қол қою фактісі бойынша ұсынылатын шот-фактураның түпнұсқасы негізінде жүргізіледі.</w:t>
            </w:r>
          </w:p>
        </w:tc>
      </w:tr>
      <w:tr w:rsidR="004508DA" w:rsidRPr="00FD0B5E" w:rsidTr="00393D16">
        <w:trPr>
          <w:trHeight w:val="42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A" w:rsidRPr="00C67BFE" w:rsidRDefault="004508DA" w:rsidP="00393D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A" w:rsidRPr="0065312C" w:rsidRDefault="00B33BFC" w:rsidP="00393D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Объектілердің </w:t>
            </w:r>
            <w:proofErr w:type="spellStart"/>
            <w:r w:rsidRPr="00B33B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DA" w:rsidRPr="0065312C" w:rsidRDefault="00B33BFC" w:rsidP="00393D16">
            <w:pPr>
              <w:widowControl w:val="0"/>
              <w:numPr>
                <w:ilvl w:val="1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33BF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И.Әбдікәрімов атындағы Қызылорда аграрлық-техникалық жоғары колледжі, Мекен-жайы: Қызылорда қаласы, Ы.Жахаев көшесі, № 8, № 1,2 оқу корпусы және Жатақхана</w:t>
            </w:r>
          </w:p>
        </w:tc>
      </w:tr>
      <w:tr w:rsidR="004508DA" w:rsidRPr="00C67BFE" w:rsidTr="00393D16">
        <w:trPr>
          <w:trHeight w:val="42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A" w:rsidRPr="00C67BFE" w:rsidRDefault="004508DA" w:rsidP="00393D1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DA" w:rsidRPr="00C67BFE" w:rsidRDefault="00B33BFC" w:rsidP="00393D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3B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Қызметтердің аяқталу мерзімі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FC" w:rsidRPr="00C67BFE" w:rsidRDefault="00B33BFC" w:rsidP="00393D1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 желтоқсан</w:t>
            </w:r>
            <w:r w:rsidR="004508DA" w:rsidRPr="00C67B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2024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</w:tr>
    </w:tbl>
    <w:p w:rsidR="004508DA" w:rsidRPr="00C67BFE" w:rsidRDefault="004508DA" w:rsidP="004508D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508DA" w:rsidRPr="004508DA" w:rsidRDefault="004508DA" w:rsidP="00336622">
      <w:pPr>
        <w:pStyle w:val="a4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508DA" w:rsidRPr="004508DA" w:rsidSect="00AC0A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F37"/>
    <w:multiLevelType w:val="hybridMultilevel"/>
    <w:tmpl w:val="6B46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322E"/>
    <w:multiLevelType w:val="hybridMultilevel"/>
    <w:tmpl w:val="EC4E32A8"/>
    <w:lvl w:ilvl="0" w:tplc="A0CE7214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9FA99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80400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AC87A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0852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D613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0EE14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6A51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D5CBC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19821E2"/>
    <w:multiLevelType w:val="hybridMultilevel"/>
    <w:tmpl w:val="66EAAF42"/>
    <w:lvl w:ilvl="0" w:tplc="B0148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F32F3E"/>
    <w:multiLevelType w:val="hybridMultilevel"/>
    <w:tmpl w:val="0536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831B7"/>
    <w:multiLevelType w:val="hybridMultilevel"/>
    <w:tmpl w:val="98D8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24CCA"/>
    <w:multiLevelType w:val="hybridMultilevel"/>
    <w:tmpl w:val="4AFA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10F7D"/>
    <w:multiLevelType w:val="multilevel"/>
    <w:tmpl w:val="CFBABFD0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5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6189"/>
    <w:rsid w:val="000670F5"/>
    <w:rsid w:val="000B6639"/>
    <w:rsid w:val="000F532A"/>
    <w:rsid w:val="000F7FF0"/>
    <w:rsid w:val="0013583E"/>
    <w:rsid w:val="00161898"/>
    <w:rsid w:val="00185CFC"/>
    <w:rsid w:val="001A5FC6"/>
    <w:rsid w:val="001E14B7"/>
    <w:rsid w:val="00211279"/>
    <w:rsid w:val="00214B72"/>
    <w:rsid w:val="00222ADD"/>
    <w:rsid w:val="00241F8F"/>
    <w:rsid w:val="00263F8F"/>
    <w:rsid w:val="00281FB4"/>
    <w:rsid w:val="002850F2"/>
    <w:rsid w:val="002E2BDA"/>
    <w:rsid w:val="002F702B"/>
    <w:rsid w:val="00336622"/>
    <w:rsid w:val="00362760"/>
    <w:rsid w:val="003E6676"/>
    <w:rsid w:val="00412E15"/>
    <w:rsid w:val="00426DE0"/>
    <w:rsid w:val="004424A3"/>
    <w:rsid w:val="004508DA"/>
    <w:rsid w:val="004A20AC"/>
    <w:rsid w:val="004F59A7"/>
    <w:rsid w:val="00514326"/>
    <w:rsid w:val="00565043"/>
    <w:rsid w:val="005C59C9"/>
    <w:rsid w:val="005D456C"/>
    <w:rsid w:val="0065312C"/>
    <w:rsid w:val="0068695D"/>
    <w:rsid w:val="00701C72"/>
    <w:rsid w:val="0076158A"/>
    <w:rsid w:val="007917CD"/>
    <w:rsid w:val="00795902"/>
    <w:rsid w:val="007B5444"/>
    <w:rsid w:val="0082604F"/>
    <w:rsid w:val="00866679"/>
    <w:rsid w:val="00873381"/>
    <w:rsid w:val="0090206E"/>
    <w:rsid w:val="00976189"/>
    <w:rsid w:val="009E4EC2"/>
    <w:rsid w:val="00A640D8"/>
    <w:rsid w:val="00A64559"/>
    <w:rsid w:val="00A93A58"/>
    <w:rsid w:val="00AB31A9"/>
    <w:rsid w:val="00AC0A25"/>
    <w:rsid w:val="00B05751"/>
    <w:rsid w:val="00B33BFC"/>
    <w:rsid w:val="00B734F5"/>
    <w:rsid w:val="00BA67A8"/>
    <w:rsid w:val="00BB7D49"/>
    <w:rsid w:val="00C1335E"/>
    <w:rsid w:val="00C67BFE"/>
    <w:rsid w:val="00C82220"/>
    <w:rsid w:val="00C86A89"/>
    <w:rsid w:val="00CA6D4D"/>
    <w:rsid w:val="00CD7628"/>
    <w:rsid w:val="00D22C8A"/>
    <w:rsid w:val="00D30568"/>
    <w:rsid w:val="00DB13C4"/>
    <w:rsid w:val="00DD2A24"/>
    <w:rsid w:val="00E04CDE"/>
    <w:rsid w:val="00E469A3"/>
    <w:rsid w:val="00E57653"/>
    <w:rsid w:val="00E57912"/>
    <w:rsid w:val="00E61319"/>
    <w:rsid w:val="00F177F7"/>
    <w:rsid w:val="00F27331"/>
    <w:rsid w:val="00F306E8"/>
    <w:rsid w:val="00F34D45"/>
    <w:rsid w:val="00F64024"/>
    <w:rsid w:val="00F91C86"/>
    <w:rsid w:val="00FA352A"/>
    <w:rsid w:val="00FD0B5E"/>
    <w:rsid w:val="00FE0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C9"/>
    <w:pPr>
      <w:ind w:left="720"/>
      <w:contextualSpacing/>
    </w:pPr>
  </w:style>
  <w:style w:type="paragraph" w:styleId="a4">
    <w:name w:val="No Spacing"/>
    <w:uiPriority w:val="1"/>
    <w:qFormat/>
    <w:rsid w:val="00AC0A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A2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E4EC2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C9"/>
    <w:pPr>
      <w:ind w:left="720"/>
      <w:contextualSpacing/>
    </w:pPr>
  </w:style>
  <w:style w:type="paragraph" w:styleId="a4">
    <w:name w:val="No Spacing"/>
    <w:uiPriority w:val="1"/>
    <w:qFormat/>
    <w:rsid w:val="00AC0A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A2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9E4EC2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4ED40F-0466-44A1-881A-5AFBCD24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GES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Zaminzhenera</dc:creator>
  <cp:lastModifiedBy>Bekzat</cp:lastModifiedBy>
  <cp:revision>61</cp:revision>
  <cp:lastPrinted>2018-01-15T06:37:00Z</cp:lastPrinted>
  <dcterms:created xsi:type="dcterms:W3CDTF">2024-06-20T04:04:00Z</dcterms:created>
  <dcterms:modified xsi:type="dcterms:W3CDTF">2024-06-27T10:41:00Z</dcterms:modified>
</cp:coreProperties>
</file>