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6E8D" w14:textId="77777777" w:rsidR="008F236C" w:rsidRDefault="008F236C" w:rsidP="008F236C">
      <w:pPr>
        <w:ind w:left="708" w:firstLine="708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Қосымша </w:t>
      </w:r>
      <w:r w:rsidRPr="008515A0">
        <w:rPr>
          <w:rFonts w:ascii="Times New Roman" w:hAnsi="Times New Roman"/>
          <w:b/>
          <w:sz w:val="24"/>
          <w:szCs w:val="24"/>
          <w:lang w:val="kk-KZ"/>
        </w:rPr>
        <w:t>2</w:t>
      </w:r>
    </w:p>
    <w:p w14:paraId="083204D9" w14:textId="77777777" w:rsidR="008F236C" w:rsidRDefault="008F236C" w:rsidP="008F236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1F0A259" w14:textId="77777777" w:rsidR="008F236C" w:rsidRPr="008F236C" w:rsidRDefault="008F236C" w:rsidP="008F236C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8F236C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Журналдарды басып шығару жөніндегі қызметке техникалық ерекшелік</w:t>
      </w:r>
    </w:p>
    <w:tbl>
      <w:tblPr>
        <w:tblW w:w="94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9"/>
        <w:gridCol w:w="3645"/>
        <w:gridCol w:w="853"/>
        <w:gridCol w:w="1072"/>
        <w:gridCol w:w="1418"/>
        <w:gridCol w:w="1843"/>
      </w:tblGrid>
      <w:tr w:rsidR="008F236C" w:rsidRPr="00514E43" w14:paraId="38076766" w14:textId="77777777" w:rsidTr="00955BD0">
        <w:tc>
          <w:tcPr>
            <w:tcW w:w="639" w:type="dxa"/>
          </w:tcPr>
          <w:p w14:paraId="0790D593" w14:textId="77777777" w:rsidR="008F236C" w:rsidRPr="00514E43" w:rsidRDefault="008F236C" w:rsidP="00955B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E4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645" w:type="dxa"/>
          </w:tcPr>
          <w:p w14:paraId="5A5E2672" w14:textId="77777777" w:rsidR="008F236C" w:rsidRPr="008F236C" w:rsidRDefault="008F236C" w:rsidP="008F23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236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Атауы</w:t>
            </w:r>
            <w:r w:rsidRPr="008F236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3" w:type="dxa"/>
          </w:tcPr>
          <w:p w14:paraId="68F5BD2B" w14:textId="77777777" w:rsidR="008F236C" w:rsidRPr="00514E43" w:rsidRDefault="008F236C" w:rsidP="00955B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Бірлік</w:t>
            </w:r>
          </w:p>
        </w:tc>
        <w:tc>
          <w:tcPr>
            <w:tcW w:w="1072" w:type="dxa"/>
          </w:tcPr>
          <w:p w14:paraId="3666FC67" w14:textId="77777777" w:rsidR="008F236C" w:rsidRPr="00514E43" w:rsidRDefault="008F236C" w:rsidP="00955B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418" w:type="dxa"/>
          </w:tcPr>
          <w:p w14:paraId="27EDD6D5" w14:textId="77777777" w:rsidR="008F236C" w:rsidRPr="008F236C" w:rsidRDefault="008F236C" w:rsidP="00955B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 бірлік үшін бағасы</w:t>
            </w:r>
          </w:p>
        </w:tc>
        <w:tc>
          <w:tcPr>
            <w:tcW w:w="1843" w:type="dxa"/>
          </w:tcPr>
          <w:p w14:paraId="6A5773EE" w14:textId="77777777" w:rsidR="008F236C" w:rsidRPr="00514E43" w:rsidRDefault="008F236C" w:rsidP="003D1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</w:t>
            </w:r>
            <w:r w:rsidR="003D1151">
              <w:rPr>
                <w:rFonts w:ascii="Times New Roman" w:hAnsi="Times New Roman"/>
                <w:sz w:val="20"/>
                <w:szCs w:val="20"/>
                <w:lang w:val="kk-KZ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пы сома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F236C" w:rsidRPr="00514E43" w14:paraId="2588BC17" w14:textId="77777777" w:rsidTr="00955BD0">
        <w:tc>
          <w:tcPr>
            <w:tcW w:w="639" w:type="dxa"/>
          </w:tcPr>
          <w:p w14:paraId="0F168A27" w14:textId="77777777" w:rsidR="008F236C" w:rsidRPr="00966322" w:rsidRDefault="008F236C" w:rsidP="00955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45" w:type="dxa"/>
          </w:tcPr>
          <w:p w14:paraId="6EBEA254" w14:textId="77777777" w:rsidR="008F236C" w:rsidRPr="008F236C" w:rsidRDefault="008F236C" w:rsidP="00955B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F236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Теориялық оқытуды есепке алу журналын дайындау (150 ТП парағы)</w:t>
            </w:r>
          </w:p>
        </w:tc>
        <w:tc>
          <w:tcPr>
            <w:tcW w:w="853" w:type="dxa"/>
            <w:vAlign w:val="center"/>
          </w:tcPr>
          <w:p w14:paraId="22665825" w14:textId="77777777" w:rsidR="008F236C" w:rsidRPr="00966322" w:rsidRDefault="008F236C" w:rsidP="008F236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дана</w:t>
            </w:r>
          </w:p>
        </w:tc>
        <w:tc>
          <w:tcPr>
            <w:tcW w:w="1072" w:type="dxa"/>
            <w:vAlign w:val="center"/>
          </w:tcPr>
          <w:p w14:paraId="4B503F02" w14:textId="2EDCAD71" w:rsidR="008F236C" w:rsidRPr="00966322" w:rsidRDefault="009B2825" w:rsidP="00955BD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1418" w:type="dxa"/>
            <w:vAlign w:val="center"/>
          </w:tcPr>
          <w:p w14:paraId="608E1913" w14:textId="2B34936C" w:rsidR="008F236C" w:rsidRPr="00C06BC0" w:rsidRDefault="008F236C" w:rsidP="00955BD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37</w:t>
            </w:r>
            <w:r w:rsidR="009B2825">
              <w:rPr>
                <w:rFonts w:ascii="Times New Roman" w:hAnsi="Times New Roman"/>
                <w:lang w:val="kk-KZ"/>
              </w:rPr>
              <w:t>5</w:t>
            </w:r>
            <w:r>
              <w:rPr>
                <w:rFonts w:ascii="Times New Roman" w:hAnsi="Times New Roman"/>
                <w:lang w:val="kk-KZ"/>
              </w:rPr>
              <w:t>0,00</w:t>
            </w:r>
          </w:p>
        </w:tc>
        <w:tc>
          <w:tcPr>
            <w:tcW w:w="1843" w:type="dxa"/>
            <w:vAlign w:val="center"/>
          </w:tcPr>
          <w:p w14:paraId="4664D694" w14:textId="1DB55ED9" w:rsidR="008F236C" w:rsidRPr="00C06BC0" w:rsidRDefault="009B2825" w:rsidP="00955BD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2625</w:t>
            </w:r>
            <w:r w:rsidR="008F236C">
              <w:rPr>
                <w:rFonts w:ascii="Times New Roman" w:hAnsi="Times New Roman"/>
              </w:rPr>
              <w:t>0</w:t>
            </w:r>
            <w:r w:rsidR="008F236C">
              <w:rPr>
                <w:rFonts w:ascii="Times New Roman" w:hAnsi="Times New Roman"/>
                <w:lang w:val="kk-KZ"/>
              </w:rPr>
              <w:t>,00</w:t>
            </w:r>
          </w:p>
        </w:tc>
      </w:tr>
      <w:tr w:rsidR="008F236C" w:rsidRPr="00514E43" w14:paraId="06DC6EE4" w14:textId="77777777" w:rsidTr="00955BD0">
        <w:tc>
          <w:tcPr>
            <w:tcW w:w="639" w:type="dxa"/>
          </w:tcPr>
          <w:p w14:paraId="09A48D69" w14:textId="77777777" w:rsidR="008F236C" w:rsidRDefault="008F236C" w:rsidP="00955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45" w:type="dxa"/>
          </w:tcPr>
          <w:p w14:paraId="08D19A76" w14:textId="77777777" w:rsidR="008F236C" w:rsidRPr="008F236C" w:rsidRDefault="008F236C" w:rsidP="00955B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F236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Өндірістік оқытуды есепке алу журналын дайындау (150 ТП парағы)</w:t>
            </w:r>
          </w:p>
        </w:tc>
        <w:tc>
          <w:tcPr>
            <w:tcW w:w="853" w:type="dxa"/>
          </w:tcPr>
          <w:p w14:paraId="6C1F65E0" w14:textId="77777777" w:rsidR="008F236C" w:rsidRDefault="008F236C" w:rsidP="00955BD0">
            <w:pPr>
              <w:spacing w:after="0"/>
              <w:jc w:val="center"/>
            </w:pPr>
            <w:r>
              <w:rPr>
                <w:rFonts w:ascii="Times New Roman" w:hAnsi="Times New Roman"/>
                <w:lang w:val="kk-KZ"/>
              </w:rPr>
              <w:t>дана</w:t>
            </w:r>
          </w:p>
        </w:tc>
        <w:tc>
          <w:tcPr>
            <w:tcW w:w="1072" w:type="dxa"/>
            <w:vAlign w:val="center"/>
          </w:tcPr>
          <w:p w14:paraId="0B942762" w14:textId="77777777" w:rsidR="008F236C" w:rsidRDefault="008F236C" w:rsidP="00955BD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1418" w:type="dxa"/>
            <w:vAlign w:val="center"/>
          </w:tcPr>
          <w:p w14:paraId="4DB78862" w14:textId="77777777" w:rsidR="008F236C" w:rsidRPr="00BB776F" w:rsidRDefault="008F236C" w:rsidP="00955BD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3500,00</w:t>
            </w:r>
          </w:p>
        </w:tc>
        <w:tc>
          <w:tcPr>
            <w:tcW w:w="1843" w:type="dxa"/>
            <w:vAlign w:val="center"/>
          </w:tcPr>
          <w:p w14:paraId="14F7F0C5" w14:textId="2D1D9B8D" w:rsidR="008F236C" w:rsidRPr="00BB776F" w:rsidRDefault="009B2825" w:rsidP="00955BD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42</w:t>
            </w:r>
            <w:r w:rsidR="008F236C">
              <w:rPr>
                <w:rFonts w:ascii="Times New Roman" w:hAnsi="Times New Roman"/>
                <w:lang w:val="kk-KZ"/>
              </w:rPr>
              <w:t>000,00</w:t>
            </w:r>
          </w:p>
        </w:tc>
      </w:tr>
      <w:tr w:rsidR="008F236C" w:rsidRPr="00514E43" w14:paraId="15B5E050" w14:textId="77777777" w:rsidTr="00955BD0">
        <w:tc>
          <w:tcPr>
            <w:tcW w:w="639" w:type="dxa"/>
          </w:tcPr>
          <w:p w14:paraId="5196D294" w14:textId="77777777" w:rsidR="008F236C" w:rsidRDefault="008F236C" w:rsidP="00955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45" w:type="dxa"/>
          </w:tcPr>
          <w:p w14:paraId="221968FC" w14:textId="77777777" w:rsidR="008F236C" w:rsidRPr="008F236C" w:rsidRDefault="008F236C" w:rsidP="00955B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F236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Факультативтік сағаттарды есепке алу журналын дайындау (150 ТП парағы)</w:t>
            </w:r>
          </w:p>
        </w:tc>
        <w:tc>
          <w:tcPr>
            <w:tcW w:w="853" w:type="dxa"/>
          </w:tcPr>
          <w:p w14:paraId="43DD50A1" w14:textId="77777777" w:rsidR="008F236C" w:rsidRPr="00E41335" w:rsidRDefault="008F236C" w:rsidP="00955BD0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дана</w:t>
            </w:r>
          </w:p>
        </w:tc>
        <w:tc>
          <w:tcPr>
            <w:tcW w:w="1072" w:type="dxa"/>
            <w:vAlign w:val="center"/>
          </w:tcPr>
          <w:p w14:paraId="1C6B1C76" w14:textId="77777777" w:rsidR="008F236C" w:rsidRDefault="008F236C" w:rsidP="00955BD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18" w:type="dxa"/>
            <w:vAlign w:val="center"/>
          </w:tcPr>
          <w:p w14:paraId="542FAAE4" w14:textId="77777777" w:rsidR="008F236C" w:rsidRDefault="008F236C" w:rsidP="00955BD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3500</w:t>
            </w:r>
          </w:p>
        </w:tc>
        <w:tc>
          <w:tcPr>
            <w:tcW w:w="1843" w:type="dxa"/>
            <w:vAlign w:val="center"/>
          </w:tcPr>
          <w:p w14:paraId="43BBC65E" w14:textId="77777777" w:rsidR="008F236C" w:rsidRDefault="008F236C" w:rsidP="00955BD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3500</w:t>
            </w:r>
          </w:p>
        </w:tc>
      </w:tr>
      <w:tr w:rsidR="008F236C" w:rsidRPr="00514E43" w14:paraId="5BC266C6" w14:textId="77777777" w:rsidTr="00955BD0">
        <w:tc>
          <w:tcPr>
            <w:tcW w:w="639" w:type="dxa"/>
          </w:tcPr>
          <w:p w14:paraId="7D6B2092" w14:textId="77777777" w:rsidR="008F236C" w:rsidRDefault="008F236C" w:rsidP="00955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45" w:type="dxa"/>
          </w:tcPr>
          <w:p w14:paraId="11CD7422" w14:textId="77777777" w:rsidR="008F236C" w:rsidRPr="008F236C" w:rsidRDefault="008F236C" w:rsidP="00955B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Ү</w:t>
            </w:r>
            <w:r w:rsidRPr="008F236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лгерім кітапшасын дайындау</w:t>
            </w:r>
          </w:p>
        </w:tc>
        <w:tc>
          <w:tcPr>
            <w:tcW w:w="853" w:type="dxa"/>
          </w:tcPr>
          <w:p w14:paraId="11ECEFD5" w14:textId="77777777" w:rsidR="008F236C" w:rsidRDefault="008F236C" w:rsidP="00955BD0">
            <w:pPr>
              <w:spacing w:after="0"/>
              <w:jc w:val="center"/>
            </w:pPr>
            <w:r>
              <w:rPr>
                <w:rFonts w:ascii="Times New Roman" w:hAnsi="Times New Roman"/>
                <w:lang w:val="kk-KZ"/>
              </w:rPr>
              <w:t>дана</w:t>
            </w:r>
          </w:p>
        </w:tc>
        <w:tc>
          <w:tcPr>
            <w:tcW w:w="1072" w:type="dxa"/>
            <w:vAlign w:val="center"/>
          </w:tcPr>
          <w:p w14:paraId="49B969B0" w14:textId="51A04498" w:rsidR="008F236C" w:rsidRDefault="009B2825" w:rsidP="00955BD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</w:t>
            </w:r>
          </w:p>
        </w:tc>
        <w:tc>
          <w:tcPr>
            <w:tcW w:w="1418" w:type="dxa"/>
            <w:vAlign w:val="center"/>
          </w:tcPr>
          <w:p w14:paraId="69185E53" w14:textId="65AAF539" w:rsidR="008F236C" w:rsidRPr="00BB776F" w:rsidRDefault="009B2825" w:rsidP="00955BD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  <w:r w:rsidR="008F236C">
              <w:rPr>
                <w:rFonts w:ascii="Times New Roman" w:hAnsi="Times New Roman"/>
                <w:lang w:val="kk-KZ"/>
              </w:rPr>
              <w:t>00,00</w:t>
            </w:r>
          </w:p>
        </w:tc>
        <w:tc>
          <w:tcPr>
            <w:tcW w:w="1843" w:type="dxa"/>
            <w:vAlign w:val="center"/>
          </w:tcPr>
          <w:p w14:paraId="66E78ABD" w14:textId="771C1806" w:rsidR="008F236C" w:rsidRPr="00BB776F" w:rsidRDefault="009B2825" w:rsidP="00955BD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  <w:r w:rsidR="008F236C">
              <w:rPr>
                <w:rFonts w:ascii="Times New Roman" w:hAnsi="Times New Roman"/>
                <w:lang w:val="kk-KZ"/>
              </w:rPr>
              <w:t>0000,00</w:t>
            </w:r>
          </w:p>
        </w:tc>
      </w:tr>
      <w:tr w:rsidR="008F236C" w:rsidRPr="00514E43" w14:paraId="16F0F912" w14:textId="77777777" w:rsidTr="00955BD0">
        <w:tc>
          <w:tcPr>
            <w:tcW w:w="639" w:type="dxa"/>
          </w:tcPr>
          <w:p w14:paraId="4BEDAC45" w14:textId="77777777" w:rsidR="008F236C" w:rsidRDefault="008F236C" w:rsidP="00955B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45" w:type="dxa"/>
          </w:tcPr>
          <w:p w14:paraId="77F6B3F2" w14:textId="77777777" w:rsidR="008F236C" w:rsidRPr="00BB776F" w:rsidRDefault="008F236C" w:rsidP="00955BD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Студенттік билет </w:t>
            </w:r>
          </w:p>
        </w:tc>
        <w:tc>
          <w:tcPr>
            <w:tcW w:w="853" w:type="dxa"/>
          </w:tcPr>
          <w:p w14:paraId="4E6245CC" w14:textId="77777777" w:rsidR="008F236C" w:rsidRDefault="008F236C" w:rsidP="00955BD0">
            <w:pPr>
              <w:spacing w:after="0"/>
              <w:jc w:val="center"/>
            </w:pPr>
            <w:r>
              <w:rPr>
                <w:rFonts w:ascii="Times New Roman" w:hAnsi="Times New Roman"/>
                <w:lang w:val="kk-KZ"/>
              </w:rPr>
              <w:t>дана</w:t>
            </w:r>
          </w:p>
        </w:tc>
        <w:tc>
          <w:tcPr>
            <w:tcW w:w="1072" w:type="dxa"/>
            <w:vAlign w:val="center"/>
          </w:tcPr>
          <w:p w14:paraId="2B1C78C1" w14:textId="29217237" w:rsidR="008F236C" w:rsidRDefault="009B2825" w:rsidP="00955BD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="008F236C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418" w:type="dxa"/>
            <w:vAlign w:val="center"/>
          </w:tcPr>
          <w:p w14:paraId="7E514F30" w14:textId="1908FC60" w:rsidR="008F236C" w:rsidRPr="00BB776F" w:rsidRDefault="008F236C" w:rsidP="00955BD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  <w:r w:rsidR="009B2825">
              <w:rPr>
                <w:rFonts w:ascii="Times New Roman" w:hAnsi="Times New Roman"/>
                <w:lang w:val="kk-KZ"/>
              </w:rPr>
              <w:t>6</w:t>
            </w:r>
            <w:r>
              <w:rPr>
                <w:rFonts w:ascii="Times New Roman" w:hAnsi="Times New Roman"/>
                <w:lang w:val="kk-KZ"/>
              </w:rPr>
              <w:t>0,00</w:t>
            </w:r>
          </w:p>
        </w:tc>
        <w:tc>
          <w:tcPr>
            <w:tcW w:w="1843" w:type="dxa"/>
            <w:vAlign w:val="center"/>
          </w:tcPr>
          <w:p w14:paraId="1057E4CB" w14:textId="4C78687E" w:rsidR="008F236C" w:rsidRPr="00BB776F" w:rsidRDefault="009B2825" w:rsidP="00955BD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216</w:t>
            </w:r>
            <w:r w:rsidR="008F236C">
              <w:rPr>
                <w:rFonts w:ascii="Times New Roman" w:hAnsi="Times New Roman"/>
                <w:lang w:val="kk-KZ"/>
              </w:rPr>
              <w:t>00,00</w:t>
            </w:r>
          </w:p>
        </w:tc>
      </w:tr>
      <w:tr w:rsidR="008F236C" w:rsidRPr="00514E43" w14:paraId="33096816" w14:textId="77777777" w:rsidTr="00955BD0">
        <w:tc>
          <w:tcPr>
            <w:tcW w:w="639" w:type="dxa"/>
          </w:tcPr>
          <w:p w14:paraId="358FD94B" w14:textId="77777777" w:rsidR="008F236C" w:rsidRDefault="008F236C" w:rsidP="00955BD0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45" w:type="dxa"/>
          </w:tcPr>
          <w:p w14:paraId="6A8FDD19" w14:textId="77777777" w:rsidR="008F236C" w:rsidRPr="008F236C" w:rsidRDefault="008F236C" w:rsidP="00955BD0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Барлығы:</w:t>
            </w:r>
          </w:p>
        </w:tc>
        <w:tc>
          <w:tcPr>
            <w:tcW w:w="853" w:type="dxa"/>
          </w:tcPr>
          <w:p w14:paraId="2C21F388" w14:textId="77777777" w:rsidR="008F236C" w:rsidRPr="00E41335" w:rsidRDefault="008F236C" w:rsidP="00955BD0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72" w:type="dxa"/>
            <w:vAlign w:val="center"/>
          </w:tcPr>
          <w:p w14:paraId="2D886E04" w14:textId="77777777" w:rsidR="008F236C" w:rsidRDefault="008F236C" w:rsidP="00955BD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8" w:type="dxa"/>
            <w:vAlign w:val="center"/>
          </w:tcPr>
          <w:p w14:paraId="65F15F79" w14:textId="77777777" w:rsidR="008F236C" w:rsidRDefault="008F236C" w:rsidP="00955BD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77E8A4DB" w14:textId="40AE309B" w:rsidR="008F236C" w:rsidRPr="008F236C" w:rsidRDefault="009B2825" w:rsidP="00955B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11335</w:t>
            </w:r>
            <w:r w:rsidR="008F236C" w:rsidRPr="008F236C">
              <w:rPr>
                <w:rFonts w:ascii="Times New Roman" w:hAnsi="Times New Roman"/>
                <w:b/>
                <w:lang w:val="kk-KZ"/>
              </w:rPr>
              <w:t>0</w:t>
            </w:r>
          </w:p>
        </w:tc>
      </w:tr>
    </w:tbl>
    <w:p w14:paraId="0AEAD7A8" w14:textId="77777777" w:rsidR="008F236C" w:rsidRDefault="008F236C" w:rsidP="008F236C">
      <w:pPr>
        <w:ind w:left="708"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E5FFC54" w14:textId="77777777" w:rsidR="008F236C" w:rsidRPr="009A53F0" w:rsidRDefault="008F236C" w:rsidP="008F236C"/>
    <w:p w14:paraId="73601A79" w14:textId="77777777" w:rsidR="008F236C" w:rsidRDefault="008F236C" w:rsidP="009A53F0">
      <w:pPr>
        <w:ind w:left="708" w:firstLine="708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14:paraId="48E48CD1" w14:textId="77777777" w:rsidR="008F236C" w:rsidRDefault="008F236C" w:rsidP="009A53F0">
      <w:pPr>
        <w:ind w:left="708" w:firstLine="708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14:paraId="02FB0752" w14:textId="77777777" w:rsidR="008F236C" w:rsidRDefault="008F236C" w:rsidP="009A53F0">
      <w:pPr>
        <w:ind w:left="708" w:firstLine="708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14:paraId="73547CA6" w14:textId="77777777" w:rsidR="009A53F0" w:rsidRDefault="009A53F0" w:rsidP="009A53F0">
      <w:pPr>
        <w:ind w:left="708" w:firstLine="708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Приложение </w:t>
      </w:r>
      <w:r w:rsidRPr="008515A0">
        <w:rPr>
          <w:rFonts w:ascii="Times New Roman" w:hAnsi="Times New Roman"/>
          <w:b/>
          <w:sz w:val="24"/>
          <w:szCs w:val="24"/>
          <w:lang w:val="kk-KZ"/>
        </w:rPr>
        <w:t>2</w:t>
      </w:r>
    </w:p>
    <w:p w14:paraId="0B3EDE6D" w14:textId="77777777" w:rsidR="009A53F0" w:rsidRDefault="009A53F0" w:rsidP="009A53F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5E7B838" w14:textId="77777777" w:rsidR="009A53F0" w:rsidRPr="00113E1F" w:rsidRDefault="00BB776F" w:rsidP="00BB776F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hAnsi="Times New Roman"/>
          <w:sz w:val="24"/>
          <w:szCs w:val="24"/>
          <w:lang w:val="kk-KZ"/>
        </w:rPr>
      </w:pPr>
      <w:r w:rsidRPr="00F46C1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Техническая спецификация на услугу по печатанию журналов</w:t>
      </w:r>
    </w:p>
    <w:tbl>
      <w:tblPr>
        <w:tblW w:w="94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3627"/>
        <w:gridCol w:w="853"/>
        <w:gridCol w:w="1067"/>
        <w:gridCol w:w="1413"/>
        <w:gridCol w:w="1834"/>
      </w:tblGrid>
      <w:tr w:rsidR="00CC1868" w:rsidRPr="00514E43" w14:paraId="67586AB5" w14:textId="77777777" w:rsidTr="009B2825">
        <w:tc>
          <w:tcPr>
            <w:tcW w:w="676" w:type="dxa"/>
          </w:tcPr>
          <w:p w14:paraId="2592EDCC" w14:textId="77777777" w:rsidR="00CC1868" w:rsidRPr="00514E43" w:rsidRDefault="00CC1868" w:rsidP="00033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E4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627" w:type="dxa"/>
          </w:tcPr>
          <w:p w14:paraId="10B98075" w14:textId="77777777" w:rsidR="00CC1868" w:rsidRPr="00514E43" w:rsidRDefault="00CC1868" w:rsidP="008F23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E43">
              <w:rPr>
                <w:rFonts w:ascii="Times New Roman" w:hAnsi="Times New Roman"/>
                <w:sz w:val="20"/>
                <w:szCs w:val="20"/>
                <w:lang w:val="kk-KZ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3" w:type="dxa"/>
          </w:tcPr>
          <w:p w14:paraId="3781B7B6" w14:textId="77777777" w:rsidR="00CC1868" w:rsidRPr="00514E43" w:rsidRDefault="00CC1868" w:rsidP="00033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Ед.изм.</w:t>
            </w:r>
          </w:p>
        </w:tc>
        <w:tc>
          <w:tcPr>
            <w:tcW w:w="1067" w:type="dxa"/>
          </w:tcPr>
          <w:p w14:paraId="0671853B" w14:textId="77777777" w:rsidR="00CC1868" w:rsidRPr="00514E43" w:rsidRDefault="00CC1868" w:rsidP="00033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Кол-во</w:t>
            </w:r>
          </w:p>
        </w:tc>
        <w:tc>
          <w:tcPr>
            <w:tcW w:w="1413" w:type="dxa"/>
          </w:tcPr>
          <w:p w14:paraId="4C10E02E" w14:textId="77777777" w:rsidR="00CC1868" w:rsidRDefault="00CC1868" w:rsidP="00033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Цена за 1 ед.</w:t>
            </w:r>
          </w:p>
          <w:p w14:paraId="3E7523F2" w14:textId="77777777" w:rsidR="00CC1868" w:rsidRPr="00514E43" w:rsidRDefault="00CC1868" w:rsidP="00033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тенге</w:t>
            </w:r>
          </w:p>
        </w:tc>
        <w:tc>
          <w:tcPr>
            <w:tcW w:w="1834" w:type="dxa"/>
          </w:tcPr>
          <w:p w14:paraId="2EF0CF96" w14:textId="77777777" w:rsidR="00CC1868" w:rsidRPr="00514E43" w:rsidRDefault="00CC1868" w:rsidP="00BB77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сумма </w:t>
            </w:r>
          </w:p>
        </w:tc>
      </w:tr>
      <w:tr w:rsidR="009B2825" w:rsidRPr="00514E43" w14:paraId="6C1279C0" w14:textId="77777777" w:rsidTr="009B2825">
        <w:tc>
          <w:tcPr>
            <w:tcW w:w="676" w:type="dxa"/>
          </w:tcPr>
          <w:p w14:paraId="46028AF4" w14:textId="77777777" w:rsidR="009B2825" w:rsidRPr="00966322" w:rsidRDefault="009B2825" w:rsidP="009B282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27" w:type="dxa"/>
          </w:tcPr>
          <w:p w14:paraId="6A998D60" w14:textId="77777777" w:rsidR="009B2825" w:rsidRPr="00514E43" w:rsidRDefault="009B2825" w:rsidP="009B28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Изготовление Журнала учета теорического обучения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(150 </w:t>
            </w:r>
            <w:r w:rsidRPr="004E6389">
              <w:rPr>
                <w:rFonts w:ascii="Times New Roman" w:hAnsi="Times New Roman"/>
                <w:lang w:val="kk-KZ"/>
              </w:rPr>
              <w:t>лист</w:t>
            </w:r>
            <w:r>
              <w:rPr>
                <w:rFonts w:ascii="Times New Roman" w:hAnsi="Times New Roman"/>
                <w:lang w:val="kk-KZ"/>
              </w:rPr>
              <w:t>ов</w:t>
            </w:r>
            <w:r w:rsidRPr="004E6389">
              <w:rPr>
                <w:rFonts w:ascii="Times New Roman" w:hAnsi="Times New Roman"/>
                <w:lang w:val="kk-KZ"/>
              </w:rPr>
              <w:t xml:space="preserve"> ТП</w:t>
            </w:r>
            <w:r>
              <w:rPr>
                <w:rFonts w:ascii="Times New Roman" w:hAnsi="Times New Roman"/>
                <w:lang w:val="kk-KZ"/>
              </w:rPr>
              <w:t>)</w:t>
            </w:r>
          </w:p>
        </w:tc>
        <w:tc>
          <w:tcPr>
            <w:tcW w:w="853" w:type="dxa"/>
            <w:vAlign w:val="center"/>
          </w:tcPr>
          <w:p w14:paraId="1FD19ACE" w14:textId="77777777" w:rsidR="009B2825" w:rsidRPr="00966322" w:rsidRDefault="009B2825" w:rsidP="009B282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шт.</w:t>
            </w:r>
          </w:p>
        </w:tc>
        <w:tc>
          <w:tcPr>
            <w:tcW w:w="1067" w:type="dxa"/>
            <w:vAlign w:val="center"/>
          </w:tcPr>
          <w:p w14:paraId="472C9F23" w14:textId="323CD8BA" w:rsidR="009B2825" w:rsidRPr="00966322" w:rsidRDefault="009B2825" w:rsidP="009B282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1413" w:type="dxa"/>
            <w:vAlign w:val="center"/>
          </w:tcPr>
          <w:p w14:paraId="15E1D470" w14:textId="08762803" w:rsidR="009B2825" w:rsidRPr="00C06BC0" w:rsidRDefault="009B2825" w:rsidP="009B282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3750,00</w:t>
            </w:r>
          </w:p>
        </w:tc>
        <w:tc>
          <w:tcPr>
            <w:tcW w:w="1834" w:type="dxa"/>
            <w:vAlign w:val="center"/>
          </w:tcPr>
          <w:p w14:paraId="139F948C" w14:textId="1A8A45F9" w:rsidR="009B2825" w:rsidRPr="00C06BC0" w:rsidRDefault="009B2825" w:rsidP="009B282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2625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kk-KZ"/>
              </w:rPr>
              <w:t>,00</w:t>
            </w:r>
          </w:p>
        </w:tc>
      </w:tr>
      <w:tr w:rsidR="009B2825" w:rsidRPr="00514E43" w14:paraId="29323AC2" w14:textId="77777777" w:rsidTr="009B2825">
        <w:tc>
          <w:tcPr>
            <w:tcW w:w="676" w:type="dxa"/>
          </w:tcPr>
          <w:p w14:paraId="1BD5B21D" w14:textId="77777777" w:rsidR="009B2825" w:rsidRDefault="009B2825" w:rsidP="009B282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27" w:type="dxa"/>
          </w:tcPr>
          <w:p w14:paraId="701EC3A5" w14:textId="77777777" w:rsidR="009B2825" w:rsidRPr="00BB776F" w:rsidRDefault="009B2825" w:rsidP="009B28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Изготовление Журнала учета производственного обучения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(</w:t>
            </w:r>
            <w:r w:rsidRPr="004E6389">
              <w:rPr>
                <w:rFonts w:ascii="Times New Roman" w:hAnsi="Times New Roman"/>
                <w:lang w:val="kk-KZ"/>
              </w:rPr>
              <w:t>1</w:t>
            </w:r>
            <w:r>
              <w:rPr>
                <w:rFonts w:ascii="Times New Roman" w:hAnsi="Times New Roman"/>
                <w:lang w:val="kk-KZ"/>
              </w:rPr>
              <w:t xml:space="preserve">50 </w:t>
            </w:r>
            <w:r w:rsidRPr="004E6389">
              <w:rPr>
                <w:rFonts w:ascii="Times New Roman" w:hAnsi="Times New Roman"/>
                <w:lang w:val="kk-KZ"/>
              </w:rPr>
              <w:t>лист</w:t>
            </w:r>
            <w:r>
              <w:rPr>
                <w:rFonts w:ascii="Times New Roman" w:hAnsi="Times New Roman"/>
                <w:lang w:val="kk-KZ"/>
              </w:rPr>
              <w:t>ов</w:t>
            </w:r>
            <w:r w:rsidRPr="004E6389">
              <w:rPr>
                <w:rFonts w:ascii="Times New Roman" w:hAnsi="Times New Roman"/>
                <w:lang w:val="kk-KZ"/>
              </w:rPr>
              <w:t xml:space="preserve"> ТП</w:t>
            </w:r>
            <w:r>
              <w:rPr>
                <w:rFonts w:ascii="Times New Roman" w:hAnsi="Times New Roman"/>
                <w:lang w:val="kk-KZ"/>
              </w:rPr>
              <w:t>)</w:t>
            </w:r>
          </w:p>
        </w:tc>
        <w:tc>
          <w:tcPr>
            <w:tcW w:w="853" w:type="dxa"/>
          </w:tcPr>
          <w:p w14:paraId="67448B39" w14:textId="77777777" w:rsidR="009B2825" w:rsidRDefault="009B2825" w:rsidP="009B2825">
            <w:pPr>
              <w:spacing w:after="0"/>
              <w:jc w:val="center"/>
            </w:pPr>
            <w:r w:rsidRPr="00E41335">
              <w:rPr>
                <w:rFonts w:ascii="Times New Roman" w:hAnsi="Times New Roman"/>
                <w:lang w:val="kk-KZ"/>
              </w:rPr>
              <w:t>шт.</w:t>
            </w:r>
          </w:p>
        </w:tc>
        <w:tc>
          <w:tcPr>
            <w:tcW w:w="1067" w:type="dxa"/>
            <w:vAlign w:val="center"/>
          </w:tcPr>
          <w:p w14:paraId="4B9DF454" w14:textId="4F4926C1" w:rsidR="009B2825" w:rsidRDefault="009B2825" w:rsidP="009B282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1413" w:type="dxa"/>
            <w:vAlign w:val="center"/>
          </w:tcPr>
          <w:p w14:paraId="05B32691" w14:textId="4943BBDD" w:rsidR="009B2825" w:rsidRPr="00BB776F" w:rsidRDefault="009B2825" w:rsidP="009B282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3500,00</w:t>
            </w:r>
          </w:p>
        </w:tc>
        <w:tc>
          <w:tcPr>
            <w:tcW w:w="1834" w:type="dxa"/>
            <w:vAlign w:val="center"/>
          </w:tcPr>
          <w:p w14:paraId="44DB394E" w14:textId="58C35474" w:rsidR="009B2825" w:rsidRPr="00BB776F" w:rsidRDefault="009B2825" w:rsidP="009B282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42000,00</w:t>
            </w:r>
          </w:p>
        </w:tc>
      </w:tr>
      <w:tr w:rsidR="009B2825" w:rsidRPr="00514E43" w14:paraId="3B7164A2" w14:textId="77777777" w:rsidTr="009B2825">
        <w:tc>
          <w:tcPr>
            <w:tcW w:w="676" w:type="dxa"/>
          </w:tcPr>
          <w:p w14:paraId="0704DAA7" w14:textId="77777777" w:rsidR="009B2825" w:rsidRDefault="009B2825" w:rsidP="009B282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27" w:type="dxa"/>
          </w:tcPr>
          <w:p w14:paraId="6044F8A8" w14:textId="77777777" w:rsidR="009B2825" w:rsidRDefault="009B2825" w:rsidP="009B28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Изготовление Журнала учета факультативных часов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(</w:t>
            </w:r>
            <w:r w:rsidRPr="004E6389">
              <w:rPr>
                <w:rFonts w:ascii="Times New Roman" w:hAnsi="Times New Roman"/>
                <w:lang w:val="kk-KZ"/>
              </w:rPr>
              <w:t>1</w:t>
            </w:r>
            <w:r>
              <w:rPr>
                <w:rFonts w:ascii="Times New Roman" w:hAnsi="Times New Roman"/>
                <w:lang w:val="kk-KZ"/>
              </w:rPr>
              <w:t xml:space="preserve">50 </w:t>
            </w:r>
            <w:r w:rsidRPr="004E6389">
              <w:rPr>
                <w:rFonts w:ascii="Times New Roman" w:hAnsi="Times New Roman"/>
                <w:lang w:val="kk-KZ"/>
              </w:rPr>
              <w:t>лист</w:t>
            </w:r>
            <w:r>
              <w:rPr>
                <w:rFonts w:ascii="Times New Roman" w:hAnsi="Times New Roman"/>
                <w:lang w:val="kk-KZ"/>
              </w:rPr>
              <w:t>ов</w:t>
            </w:r>
            <w:r w:rsidRPr="004E6389">
              <w:rPr>
                <w:rFonts w:ascii="Times New Roman" w:hAnsi="Times New Roman"/>
                <w:lang w:val="kk-KZ"/>
              </w:rPr>
              <w:t xml:space="preserve"> ТП</w:t>
            </w:r>
            <w:r>
              <w:rPr>
                <w:rFonts w:ascii="Times New Roman" w:hAnsi="Times New Roman"/>
                <w:lang w:val="kk-KZ"/>
              </w:rPr>
              <w:t>)</w:t>
            </w:r>
          </w:p>
        </w:tc>
        <w:tc>
          <w:tcPr>
            <w:tcW w:w="853" w:type="dxa"/>
          </w:tcPr>
          <w:p w14:paraId="51042384" w14:textId="77777777" w:rsidR="009B2825" w:rsidRPr="00E41335" w:rsidRDefault="009B2825" w:rsidP="009B2825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67" w:type="dxa"/>
            <w:vAlign w:val="center"/>
          </w:tcPr>
          <w:p w14:paraId="26D35AAB" w14:textId="04CF4C2B" w:rsidR="009B2825" w:rsidRDefault="009B2825" w:rsidP="009B282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413" w:type="dxa"/>
            <w:vAlign w:val="center"/>
          </w:tcPr>
          <w:p w14:paraId="154A1230" w14:textId="4FE2DC6C" w:rsidR="009B2825" w:rsidRDefault="009B2825" w:rsidP="009B282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3500</w:t>
            </w:r>
          </w:p>
        </w:tc>
        <w:tc>
          <w:tcPr>
            <w:tcW w:w="1834" w:type="dxa"/>
            <w:vAlign w:val="center"/>
          </w:tcPr>
          <w:p w14:paraId="55A87A87" w14:textId="20E68443" w:rsidR="009B2825" w:rsidRDefault="009B2825" w:rsidP="009B282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3500</w:t>
            </w:r>
          </w:p>
        </w:tc>
      </w:tr>
      <w:tr w:rsidR="009B2825" w:rsidRPr="00514E43" w14:paraId="16C57867" w14:textId="77777777" w:rsidTr="009B2825">
        <w:tc>
          <w:tcPr>
            <w:tcW w:w="676" w:type="dxa"/>
          </w:tcPr>
          <w:p w14:paraId="082E81A8" w14:textId="77777777" w:rsidR="009B2825" w:rsidRDefault="009B2825" w:rsidP="009B282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27" w:type="dxa"/>
          </w:tcPr>
          <w:p w14:paraId="7B30C599" w14:textId="77777777" w:rsidR="009B2825" w:rsidRPr="00BB776F" w:rsidRDefault="009B2825" w:rsidP="009B28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Изготовление Үлгерім кітапшасы </w:t>
            </w:r>
          </w:p>
        </w:tc>
        <w:tc>
          <w:tcPr>
            <w:tcW w:w="853" w:type="dxa"/>
          </w:tcPr>
          <w:p w14:paraId="191967EF" w14:textId="77777777" w:rsidR="009B2825" w:rsidRDefault="009B2825" w:rsidP="009B2825">
            <w:pPr>
              <w:spacing w:after="0"/>
              <w:jc w:val="center"/>
            </w:pPr>
            <w:r w:rsidRPr="00E41335">
              <w:rPr>
                <w:rFonts w:ascii="Times New Roman" w:hAnsi="Times New Roman"/>
                <w:lang w:val="kk-KZ"/>
              </w:rPr>
              <w:t>шт.</w:t>
            </w:r>
          </w:p>
        </w:tc>
        <w:tc>
          <w:tcPr>
            <w:tcW w:w="1067" w:type="dxa"/>
            <w:vAlign w:val="center"/>
          </w:tcPr>
          <w:p w14:paraId="7EB4FE48" w14:textId="54D71A9C" w:rsidR="009B2825" w:rsidRDefault="009B2825" w:rsidP="009B282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</w:t>
            </w:r>
          </w:p>
        </w:tc>
        <w:tc>
          <w:tcPr>
            <w:tcW w:w="1413" w:type="dxa"/>
            <w:vAlign w:val="center"/>
          </w:tcPr>
          <w:p w14:paraId="008C14C9" w14:textId="2D283F27" w:rsidR="009B2825" w:rsidRPr="00BB776F" w:rsidRDefault="009B2825" w:rsidP="009B282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800,00</w:t>
            </w:r>
          </w:p>
        </w:tc>
        <w:tc>
          <w:tcPr>
            <w:tcW w:w="1834" w:type="dxa"/>
            <w:vAlign w:val="center"/>
          </w:tcPr>
          <w:p w14:paraId="1906039E" w14:textId="63887D96" w:rsidR="009B2825" w:rsidRPr="00BB776F" w:rsidRDefault="009B2825" w:rsidP="009B282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20000,00</w:t>
            </w:r>
          </w:p>
        </w:tc>
      </w:tr>
      <w:tr w:rsidR="009B2825" w:rsidRPr="00514E43" w14:paraId="14291CED" w14:textId="77777777" w:rsidTr="009B2825">
        <w:tc>
          <w:tcPr>
            <w:tcW w:w="676" w:type="dxa"/>
          </w:tcPr>
          <w:p w14:paraId="30A8C8A5" w14:textId="77777777" w:rsidR="009B2825" w:rsidRDefault="009B2825" w:rsidP="009B282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27" w:type="dxa"/>
          </w:tcPr>
          <w:p w14:paraId="56262D22" w14:textId="77777777" w:rsidR="009B2825" w:rsidRPr="00BB776F" w:rsidRDefault="009B2825" w:rsidP="009B28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Студенттік билет </w:t>
            </w:r>
          </w:p>
        </w:tc>
        <w:tc>
          <w:tcPr>
            <w:tcW w:w="853" w:type="dxa"/>
          </w:tcPr>
          <w:p w14:paraId="119E429D" w14:textId="77777777" w:rsidR="009B2825" w:rsidRDefault="009B2825" w:rsidP="009B2825">
            <w:pPr>
              <w:spacing w:after="0"/>
              <w:jc w:val="center"/>
            </w:pPr>
            <w:r w:rsidRPr="00E41335">
              <w:rPr>
                <w:rFonts w:ascii="Times New Roman" w:hAnsi="Times New Roman"/>
                <w:lang w:val="kk-KZ"/>
              </w:rPr>
              <w:t>шт.</w:t>
            </w:r>
          </w:p>
        </w:tc>
        <w:tc>
          <w:tcPr>
            <w:tcW w:w="1067" w:type="dxa"/>
            <w:vAlign w:val="center"/>
          </w:tcPr>
          <w:p w14:paraId="7F6E4750" w14:textId="65A3177A" w:rsidR="009B2825" w:rsidRDefault="009B2825" w:rsidP="009B282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60</w:t>
            </w:r>
          </w:p>
        </w:tc>
        <w:tc>
          <w:tcPr>
            <w:tcW w:w="1413" w:type="dxa"/>
            <w:vAlign w:val="center"/>
          </w:tcPr>
          <w:p w14:paraId="44B2D6CD" w14:textId="7476088B" w:rsidR="009B2825" w:rsidRPr="00BB776F" w:rsidRDefault="009B2825" w:rsidP="009B282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360,00</w:t>
            </w:r>
          </w:p>
        </w:tc>
        <w:tc>
          <w:tcPr>
            <w:tcW w:w="1834" w:type="dxa"/>
            <w:vAlign w:val="center"/>
          </w:tcPr>
          <w:p w14:paraId="1BE7515D" w14:textId="07BA7992" w:rsidR="009B2825" w:rsidRPr="00BB776F" w:rsidRDefault="009B2825" w:rsidP="009B282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21600,00</w:t>
            </w:r>
          </w:p>
        </w:tc>
      </w:tr>
      <w:tr w:rsidR="009B2825" w:rsidRPr="00514E43" w14:paraId="172F37C8" w14:textId="77777777" w:rsidTr="009B2825">
        <w:tc>
          <w:tcPr>
            <w:tcW w:w="676" w:type="dxa"/>
          </w:tcPr>
          <w:p w14:paraId="08477629" w14:textId="77777777" w:rsidR="009B2825" w:rsidRDefault="009B2825" w:rsidP="009B282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27" w:type="dxa"/>
          </w:tcPr>
          <w:p w14:paraId="388CB001" w14:textId="77777777" w:rsidR="009B2825" w:rsidRPr="008F236C" w:rsidRDefault="009B2825" w:rsidP="009B282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Всего:</w:t>
            </w:r>
          </w:p>
        </w:tc>
        <w:tc>
          <w:tcPr>
            <w:tcW w:w="853" w:type="dxa"/>
          </w:tcPr>
          <w:p w14:paraId="0848D72E" w14:textId="77777777" w:rsidR="009B2825" w:rsidRPr="00E41335" w:rsidRDefault="009B2825" w:rsidP="009B2825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67" w:type="dxa"/>
            <w:vAlign w:val="center"/>
          </w:tcPr>
          <w:p w14:paraId="6D73B7C1" w14:textId="77777777" w:rsidR="009B2825" w:rsidRDefault="009B2825" w:rsidP="009B282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3" w:type="dxa"/>
            <w:vAlign w:val="center"/>
          </w:tcPr>
          <w:p w14:paraId="0B5D6239" w14:textId="77777777" w:rsidR="009B2825" w:rsidRDefault="009B2825" w:rsidP="009B282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34" w:type="dxa"/>
            <w:vAlign w:val="center"/>
          </w:tcPr>
          <w:p w14:paraId="188DE8F8" w14:textId="1F23BF12" w:rsidR="009B2825" w:rsidRPr="008F236C" w:rsidRDefault="009B2825" w:rsidP="009B282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11335</w:t>
            </w:r>
            <w:r w:rsidRPr="008F236C">
              <w:rPr>
                <w:rFonts w:ascii="Times New Roman" w:hAnsi="Times New Roman"/>
                <w:b/>
                <w:lang w:val="kk-KZ"/>
              </w:rPr>
              <w:t>0</w:t>
            </w:r>
          </w:p>
        </w:tc>
      </w:tr>
    </w:tbl>
    <w:p w14:paraId="097BA44A" w14:textId="77777777" w:rsidR="009A53F0" w:rsidRDefault="009A53F0" w:rsidP="009A53F0">
      <w:pPr>
        <w:ind w:left="708"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75A59F0" w14:textId="77777777" w:rsidR="00163075" w:rsidRPr="009A53F0" w:rsidRDefault="00163075" w:rsidP="009A53F0"/>
    <w:sectPr w:rsidR="00163075" w:rsidRPr="009A5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6FE"/>
    <w:multiLevelType w:val="hybridMultilevel"/>
    <w:tmpl w:val="1A6C2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F8"/>
    <w:rsid w:val="0002251D"/>
    <w:rsid w:val="00026E17"/>
    <w:rsid w:val="00031612"/>
    <w:rsid w:val="00033434"/>
    <w:rsid w:val="000A49DA"/>
    <w:rsid w:val="000B4102"/>
    <w:rsid w:val="000C5975"/>
    <w:rsid w:val="000D467E"/>
    <w:rsid w:val="000D59C6"/>
    <w:rsid w:val="000E6CCC"/>
    <w:rsid w:val="00107F6B"/>
    <w:rsid w:val="00125CF1"/>
    <w:rsid w:val="00155CE7"/>
    <w:rsid w:val="00163075"/>
    <w:rsid w:val="0017130E"/>
    <w:rsid w:val="00180611"/>
    <w:rsid w:val="00195102"/>
    <w:rsid w:val="0020275F"/>
    <w:rsid w:val="00252988"/>
    <w:rsid w:val="002562FE"/>
    <w:rsid w:val="00256505"/>
    <w:rsid w:val="00276411"/>
    <w:rsid w:val="00283487"/>
    <w:rsid w:val="002A5B38"/>
    <w:rsid w:val="002C38FD"/>
    <w:rsid w:val="002D4A55"/>
    <w:rsid w:val="003253B9"/>
    <w:rsid w:val="00351745"/>
    <w:rsid w:val="00352D4C"/>
    <w:rsid w:val="00357C17"/>
    <w:rsid w:val="00391344"/>
    <w:rsid w:val="003B01A5"/>
    <w:rsid w:val="003B104B"/>
    <w:rsid w:val="003D1151"/>
    <w:rsid w:val="003D75C4"/>
    <w:rsid w:val="003E28EE"/>
    <w:rsid w:val="003E5F9C"/>
    <w:rsid w:val="003F2697"/>
    <w:rsid w:val="00400B9C"/>
    <w:rsid w:val="00404FF6"/>
    <w:rsid w:val="004140B6"/>
    <w:rsid w:val="00462972"/>
    <w:rsid w:val="004A2DD2"/>
    <w:rsid w:val="004C5926"/>
    <w:rsid w:val="004C798F"/>
    <w:rsid w:val="004D5E7D"/>
    <w:rsid w:val="004E6389"/>
    <w:rsid w:val="004F196D"/>
    <w:rsid w:val="00502873"/>
    <w:rsid w:val="00517244"/>
    <w:rsid w:val="0052689D"/>
    <w:rsid w:val="00547196"/>
    <w:rsid w:val="00547A10"/>
    <w:rsid w:val="00563770"/>
    <w:rsid w:val="005647BE"/>
    <w:rsid w:val="0056608C"/>
    <w:rsid w:val="00586E37"/>
    <w:rsid w:val="005B634C"/>
    <w:rsid w:val="005C1770"/>
    <w:rsid w:val="005D2A30"/>
    <w:rsid w:val="005E587B"/>
    <w:rsid w:val="005F4DA9"/>
    <w:rsid w:val="00611D82"/>
    <w:rsid w:val="00613AD2"/>
    <w:rsid w:val="00623FCC"/>
    <w:rsid w:val="00637EC1"/>
    <w:rsid w:val="006D6033"/>
    <w:rsid w:val="00713F3D"/>
    <w:rsid w:val="007A009B"/>
    <w:rsid w:val="007C1A51"/>
    <w:rsid w:val="007C6235"/>
    <w:rsid w:val="007E7DED"/>
    <w:rsid w:val="00814EFF"/>
    <w:rsid w:val="00824307"/>
    <w:rsid w:val="0084773B"/>
    <w:rsid w:val="0085400E"/>
    <w:rsid w:val="00856E99"/>
    <w:rsid w:val="008D509A"/>
    <w:rsid w:val="008F1C75"/>
    <w:rsid w:val="008F236C"/>
    <w:rsid w:val="008F7EAD"/>
    <w:rsid w:val="00933A7B"/>
    <w:rsid w:val="00952F43"/>
    <w:rsid w:val="00963C46"/>
    <w:rsid w:val="00987802"/>
    <w:rsid w:val="00996128"/>
    <w:rsid w:val="009A044F"/>
    <w:rsid w:val="009A53F0"/>
    <w:rsid w:val="009B2825"/>
    <w:rsid w:val="009D3576"/>
    <w:rsid w:val="009D6695"/>
    <w:rsid w:val="009E4175"/>
    <w:rsid w:val="00A14252"/>
    <w:rsid w:val="00A30B53"/>
    <w:rsid w:val="00A443B3"/>
    <w:rsid w:val="00AB2BD8"/>
    <w:rsid w:val="00AD3BD8"/>
    <w:rsid w:val="00AD6156"/>
    <w:rsid w:val="00AE2ACC"/>
    <w:rsid w:val="00AF4040"/>
    <w:rsid w:val="00AF757A"/>
    <w:rsid w:val="00B804D0"/>
    <w:rsid w:val="00B8554F"/>
    <w:rsid w:val="00B913BC"/>
    <w:rsid w:val="00B943D7"/>
    <w:rsid w:val="00BA0F39"/>
    <w:rsid w:val="00BA4382"/>
    <w:rsid w:val="00BB4D42"/>
    <w:rsid w:val="00BB524F"/>
    <w:rsid w:val="00BB776F"/>
    <w:rsid w:val="00BD12EF"/>
    <w:rsid w:val="00BD2A4F"/>
    <w:rsid w:val="00BD4CEF"/>
    <w:rsid w:val="00BE18F8"/>
    <w:rsid w:val="00C06BC0"/>
    <w:rsid w:val="00C449D6"/>
    <w:rsid w:val="00C62A5B"/>
    <w:rsid w:val="00C8495D"/>
    <w:rsid w:val="00C97BBF"/>
    <w:rsid w:val="00CA0707"/>
    <w:rsid w:val="00CC1868"/>
    <w:rsid w:val="00CD76A2"/>
    <w:rsid w:val="00D127EE"/>
    <w:rsid w:val="00D17AF2"/>
    <w:rsid w:val="00D36AF9"/>
    <w:rsid w:val="00D56DA7"/>
    <w:rsid w:val="00D5782F"/>
    <w:rsid w:val="00D741CB"/>
    <w:rsid w:val="00D96268"/>
    <w:rsid w:val="00D96D82"/>
    <w:rsid w:val="00DC52E1"/>
    <w:rsid w:val="00DD1CA1"/>
    <w:rsid w:val="00DD2541"/>
    <w:rsid w:val="00E12673"/>
    <w:rsid w:val="00E43E58"/>
    <w:rsid w:val="00E45566"/>
    <w:rsid w:val="00E45A89"/>
    <w:rsid w:val="00E53EB2"/>
    <w:rsid w:val="00EA3395"/>
    <w:rsid w:val="00EA390E"/>
    <w:rsid w:val="00EA6702"/>
    <w:rsid w:val="00EC3F76"/>
    <w:rsid w:val="00ED0DB6"/>
    <w:rsid w:val="00EE47C2"/>
    <w:rsid w:val="00EF3306"/>
    <w:rsid w:val="00F02A4C"/>
    <w:rsid w:val="00F52C0E"/>
    <w:rsid w:val="00F914FB"/>
    <w:rsid w:val="00FA3B4D"/>
    <w:rsid w:val="00FC73D4"/>
    <w:rsid w:val="00FD5C69"/>
    <w:rsid w:val="00FE3DEF"/>
    <w:rsid w:val="00F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278E"/>
  <w15:chartTrackingRefBased/>
  <w15:docId w15:val="{7DF0A298-353C-4479-894E-FFEBFBD0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9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B0298-8AAF-44C4-8067-6FA992A3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</cp:lastModifiedBy>
  <cp:revision>2</cp:revision>
  <dcterms:created xsi:type="dcterms:W3CDTF">2024-06-27T10:21:00Z</dcterms:created>
  <dcterms:modified xsi:type="dcterms:W3CDTF">2024-06-27T10:21:00Z</dcterms:modified>
</cp:coreProperties>
</file>