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EC1C7" w14:textId="77777777" w:rsidR="00194A46" w:rsidRPr="006005BF" w:rsidRDefault="00194A46" w:rsidP="00194A46">
      <w:pPr>
        <w:ind w:right="-740"/>
        <w:jc w:val="center"/>
        <w:rPr>
          <w:b/>
          <w:sz w:val="20"/>
          <w:szCs w:val="20"/>
        </w:rPr>
      </w:pPr>
      <w:r w:rsidRPr="00BB5AF0">
        <w:rPr>
          <w:b/>
          <w:sz w:val="20"/>
          <w:szCs w:val="20"/>
        </w:rPr>
        <w:t>Объем и кратность исследований</w:t>
      </w:r>
      <w:r>
        <w:rPr>
          <w:b/>
          <w:sz w:val="20"/>
          <w:szCs w:val="20"/>
          <w:lang w:val="kk-KZ"/>
        </w:rPr>
        <w:t>(медосмотр)</w:t>
      </w:r>
    </w:p>
    <w:p w14:paraId="6E8CF94F" w14:textId="77777777" w:rsidR="00194A46" w:rsidRPr="00BB5AF0" w:rsidRDefault="00194A46" w:rsidP="00194A46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horzAnchor="page" w:tblpX="538" w:tblpY="7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1276"/>
        <w:gridCol w:w="1710"/>
        <w:gridCol w:w="1710"/>
        <w:gridCol w:w="1399"/>
      </w:tblGrid>
      <w:tr w:rsidR="00194A46" w:rsidRPr="00BB5AF0" w14:paraId="29A4A132" w14:textId="77777777" w:rsidTr="008E6D70"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453C05" w14:textId="77777777" w:rsidR="00194A46" w:rsidRPr="00BB5AF0" w:rsidRDefault="00194A46" w:rsidP="008E6D70">
            <w:pPr>
              <w:spacing w:line="360" w:lineRule="auto"/>
              <w:rPr>
                <w:b/>
                <w:sz w:val="20"/>
                <w:szCs w:val="20"/>
              </w:rPr>
            </w:pPr>
            <w:r w:rsidRPr="00BB5AF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C4A15" w14:textId="77777777" w:rsidR="00194A46" w:rsidRPr="00BB5AF0" w:rsidRDefault="00194A46" w:rsidP="008E6D7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B5AF0">
              <w:rPr>
                <w:b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DF4D" w14:textId="77777777" w:rsidR="00194A46" w:rsidRPr="00BB5AF0" w:rsidRDefault="00194A46" w:rsidP="008E6D70">
            <w:pPr>
              <w:spacing w:line="36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BB5AF0">
              <w:rPr>
                <w:b/>
                <w:sz w:val="20"/>
                <w:szCs w:val="20"/>
              </w:rPr>
              <w:t>Цена за 1 анализ (без НДС)</w:t>
            </w:r>
            <w:r w:rsidRPr="00BB5AF0">
              <w:rPr>
                <w:b/>
                <w:sz w:val="20"/>
                <w:szCs w:val="20"/>
                <w:lang w:val="kk-KZ"/>
              </w:rPr>
              <w:t>, тенге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4D2E05" w14:textId="77777777" w:rsidR="00194A46" w:rsidRPr="00BB5AF0" w:rsidRDefault="00194A46" w:rsidP="008E6D70">
            <w:pPr>
              <w:spacing w:line="360" w:lineRule="auto"/>
              <w:rPr>
                <w:b/>
                <w:sz w:val="20"/>
                <w:szCs w:val="20"/>
                <w:lang w:val="kk-KZ"/>
              </w:rPr>
            </w:pPr>
            <w:r w:rsidRPr="00BB5AF0">
              <w:rPr>
                <w:b/>
                <w:sz w:val="20"/>
                <w:szCs w:val="20"/>
                <w:lang w:val="kk-KZ"/>
              </w:rPr>
              <w:t>Кратность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B2D43" w14:textId="77777777" w:rsidR="00194A46" w:rsidRPr="00BB5AF0" w:rsidRDefault="00194A46" w:rsidP="008E6D70">
            <w:pPr>
              <w:spacing w:line="360" w:lineRule="auto"/>
              <w:rPr>
                <w:b/>
                <w:sz w:val="20"/>
                <w:szCs w:val="20"/>
                <w:lang w:val="kk-KZ"/>
              </w:rPr>
            </w:pPr>
            <w:r w:rsidRPr="00BB5AF0">
              <w:rPr>
                <w:b/>
                <w:sz w:val="20"/>
                <w:szCs w:val="20"/>
                <w:lang w:val="kk-KZ"/>
              </w:rPr>
              <w:t>Всего  проб    в год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45B70" w14:textId="77777777" w:rsidR="00194A46" w:rsidRPr="00BB5AF0" w:rsidRDefault="00194A46" w:rsidP="008E6D70">
            <w:pPr>
              <w:spacing w:line="360" w:lineRule="auto"/>
              <w:rPr>
                <w:b/>
                <w:sz w:val="20"/>
                <w:szCs w:val="20"/>
                <w:lang w:val="kk-KZ"/>
              </w:rPr>
            </w:pPr>
            <w:r w:rsidRPr="00BB5AF0">
              <w:rPr>
                <w:b/>
                <w:sz w:val="20"/>
                <w:szCs w:val="20"/>
                <w:lang w:val="kk-KZ"/>
              </w:rPr>
              <w:t xml:space="preserve">Всего  стоймость </w:t>
            </w:r>
            <w:r w:rsidRPr="00BB5AF0">
              <w:rPr>
                <w:b/>
                <w:sz w:val="20"/>
                <w:szCs w:val="20"/>
              </w:rPr>
              <w:t>(без НДС</w:t>
            </w:r>
            <w:r w:rsidRPr="00BB5AF0">
              <w:rPr>
                <w:b/>
                <w:sz w:val="20"/>
                <w:szCs w:val="20"/>
                <w:lang w:val="kk-KZ"/>
              </w:rPr>
              <w:t>, тенге</w:t>
            </w:r>
            <w:r w:rsidRPr="00BB5AF0">
              <w:rPr>
                <w:b/>
                <w:sz w:val="20"/>
                <w:szCs w:val="20"/>
              </w:rPr>
              <w:t>)</w:t>
            </w:r>
            <w:r w:rsidRPr="00BB5AF0">
              <w:rPr>
                <w:b/>
                <w:sz w:val="20"/>
                <w:szCs w:val="20"/>
                <w:lang w:val="kk-KZ"/>
              </w:rPr>
              <w:t>:</w:t>
            </w:r>
          </w:p>
        </w:tc>
      </w:tr>
    </w:tbl>
    <w:p w14:paraId="2BC8B5E9" w14:textId="77777777" w:rsidR="00194A46" w:rsidRDefault="00194A46" w:rsidP="00194A46"/>
    <w:tbl>
      <w:tblPr>
        <w:tblpPr w:leftFromText="180" w:rightFromText="180" w:bottomFromText="200" w:vertAnchor="text" w:horzAnchor="page" w:tblpX="538" w:tblpY="72"/>
        <w:tblW w:w="1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4537"/>
        <w:gridCol w:w="1276"/>
        <w:gridCol w:w="1710"/>
        <w:gridCol w:w="1710"/>
        <w:gridCol w:w="1399"/>
      </w:tblGrid>
      <w:tr w:rsidR="00194A46" w14:paraId="285EDF09" w14:textId="77777777" w:rsidTr="008E6D70">
        <w:trPr>
          <w:trHeight w:val="136"/>
        </w:trPr>
        <w:tc>
          <w:tcPr>
            <w:tcW w:w="110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F76EB4" w14:textId="77777777" w:rsidR="00194A46" w:rsidRDefault="00194A46" w:rsidP="008E6D70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Микробиологические исследования</w:t>
            </w:r>
          </w:p>
        </w:tc>
      </w:tr>
      <w:tr w:rsidR="00194A46" w14:paraId="1BED01D3" w14:textId="77777777" w:rsidTr="008E6D70">
        <w:trPr>
          <w:trHeight w:val="405"/>
        </w:trPr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9F2878" w14:textId="77777777" w:rsidR="00194A46" w:rsidRDefault="00194A46" w:rsidP="008E6D70">
            <w:pPr>
              <w:spacing w:line="360" w:lineRule="auto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E07962" w14:textId="77777777" w:rsidR="00194A46" w:rsidRDefault="00194A46" w:rsidP="008E6D7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Материл от людей биосубстраты- бактериологические выделение и идентификация микроорганизмов патогенные энтеробактерии</w:t>
            </w:r>
            <w:r>
              <w:rPr>
                <w:sz w:val="20"/>
                <w:szCs w:val="20"/>
              </w:rPr>
              <w:t>( в</w:t>
            </w:r>
            <w:r>
              <w:rPr>
                <w:sz w:val="20"/>
                <w:szCs w:val="20"/>
                <w:lang w:val="kk-KZ"/>
              </w:rPr>
              <w:t xml:space="preserve">.т.ч шигеллы,сальмонеллы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D6CC3" w14:textId="77777777" w:rsidR="00194A46" w:rsidRDefault="00194A46" w:rsidP="00984AF9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0E62253F" w14:textId="77777777" w:rsidR="00194A46" w:rsidRDefault="00194A46" w:rsidP="00984AF9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3BA266" w14:textId="77777777" w:rsidR="00194A46" w:rsidRDefault="00194A46" w:rsidP="00984AF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18D20BF5" w14:textId="77777777" w:rsidR="00194A46" w:rsidRDefault="00194A46" w:rsidP="00984AF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4D2174DE" w14:textId="77777777" w:rsidR="00194A46" w:rsidRDefault="00194A46" w:rsidP="00984AF9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раз в 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1B3" w14:textId="77777777" w:rsidR="00194A46" w:rsidRPr="00E0626E" w:rsidRDefault="00194A46" w:rsidP="00984AF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840CD5" w14:textId="77777777" w:rsidR="00194A46" w:rsidRPr="00E0626E" w:rsidRDefault="00194A46" w:rsidP="00984AF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7D63" w14:paraId="1C639673" w14:textId="77777777" w:rsidTr="008E6D70">
        <w:trPr>
          <w:trHeight w:val="405"/>
        </w:trPr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6BC933" w14:textId="77777777" w:rsidR="002C7D63" w:rsidRDefault="002C7D63" w:rsidP="002C7D63">
            <w:pPr>
              <w:spacing w:line="360" w:lineRule="auto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12A9A8" w14:textId="77777777" w:rsidR="002C7D63" w:rsidRDefault="002C7D63" w:rsidP="002C7D63">
            <w:pPr>
              <w:spacing w:line="36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Материл от людей биосубстраты- бактериологические выделение и идентификация микроорганизмов возбудители    воздушного – капельных инфекций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kk-KZ"/>
              </w:rPr>
              <w:t>стафилококк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35CE3" w14:textId="77777777" w:rsidR="002C7D63" w:rsidRDefault="002C7D63" w:rsidP="002C7D63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7F0F358C" w14:textId="77777777" w:rsidR="002C7D63" w:rsidRDefault="002C7D63" w:rsidP="002C7D63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8627D6" w14:textId="77777777" w:rsidR="002C7D63" w:rsidRDefault="002C7D63" w:rsidP="002C7D63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06B2E67B" w14:textId="77777777" w:rsidR="002C7D63" w:rsidRDefault="002C7D63" w:rsidP="002C7D63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  <w:p w14:paraId="1840B6D5" w14:textId="77777777" w:rsidR="002C7D63" w:rsidRDefault="002C7D63" w:rsidP="002C7D63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раз в 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B0F" w14:textId="77777777" w:rsidR="002C7D63" w:rsidRPr="00E0626E" w:rsidRDefault="002C7D63" w:rsidP="002C7D63">
            <w:pPr>
              <w:jc w:val="center"/>
              <w:rPr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BEF256" w14:textId="77777777" w:rsidR="002C7D63" w:rsidRPr="00E0626E" w:rsidRDefault="002C7D63" w:rsidP="002C7D6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7D63" w14:paraId="364D7A48" w14:textId="77777777" w:rsidTr="00F51273">
        <w:trPr>
          <w:trHeight w:val="405"/>
        </w:trPr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38F7F03" w14:textId="77777777" w:rsidR="002C7D63" w:rsidRDefault="002C7D63" w:rsidP="002C7D63">
            <w:pPr>
              <w:spacing w:line="360" w:lineRule="auto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0869A3" w14:textId="77777777" w:rsidR="002C7D63" w:rsidRDefault="002C7D63" w:rsidP="002C7D63">
            <w:pPr>
              <w:spacing w:line="36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Фекалии выявление яиц гельминтов </w:t>
            </w:r>
          </w:p>
          <w:p w14:paraId="14C95A00" w14:textId="77777777" w:rsidR="002C7D63" w:rsidRDefault="002C7D63" w:rsidP="002C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(нативный мазок)</w:t>
            </w:r>
          </w:p>
          <w:p w14:paraId="0B8E65EE" w14:textId="77777777" w:rsidR="002C7D63" w:rsidRDefault="002C7D63" w:rsidP="002C7D63">
            <w:pPr>
              <w:spacing w:line="36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E90A37" w14:textId="77777777" w:rsidR="002C7D63" w:rsidRDefault="002C7D63" w:rsidP="002C7D63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390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39C702" w14:textId="77777777" w:rsidR="002C7D63" w:rsidRDefault="002C7D63" w:rsidP="002C7D63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раз в 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846" w14:textId="77777777" w:rsidR="002C7D63" w:rsidRPr="00E0626E" w:rsidRDefault="002C7D63" w:rsidP="002C7D63">
            <w:pPr>
              <w:jc w:val="center"/>
              <w:rPr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712962" w14:textId="77777777" w:rsidR="002C7D63" w:rsidRPr="00E0626E" w:rsidRDefault="002C7D63" w:rsidP="002C7D6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7D63" w14:paraId="7809F6DB" w14:textId="77777777" w:rsidTr="00984AF9">
        <w:trPr>
          <w:trHeight w:val="405"/>
        </w:trPr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58E24A" w14:textId="77777777" w:rsidR="002C7D63" w:rsidRDefault="002C7D63" w:rsidP="002C7D63">
            <w:pPr>
              <w:spacing w:line="360" w:lineRule="auto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E0B52" w14:textId="77777777" w:rsidR="002C7D63" w:rsidRDefault="002C7D63" w:rsidP="002C7D63">
            <w:pPr>
              <w:spacing w:line="36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Фекалии выявление яиц гельминтов </w:t>
            </w:r>
          </w:p>
          <w:p w14:paraId="40352BD8" w14:textId="77777777" w:rsidR="002C7D63" w:rsidRDefault="002C7D63" w:rsidP="002C7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 </w:t>
            </w:r>
            <w:proofErr w:type="spellStart"/>
            <w:r>
              <w:rPr>
                <w:sz w:val="20"/>
                <w:szCs w:val="20"/>
              </w:rPr>
              <w:t>Фюллеборна</w:t>
            </w:r>
            <w:proofErr w:type="spellEnd"/>
          </w:p>
          <w:p w14:paraId="52DFDC41" w14:textId="77777777" w:rsidR="002C7D63" w:rsidRPr="00F51273" w:rsidRDefault="002C7D63" w:rsidP="002C7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17AD5" w14:textId="77777777" w:rsidR="002C7D63" w:rsidRDefault="002C7D63" w:rsidP="002C7D63">
            <w:pPr>
              <w:spacing w:line="360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A239AF" w14:textId="77777777" w:rsidR="002C7D63" w:rsidRDefault="002C7D63" w:rsidP="002C7D63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раз в 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D599" w14:textId="77777777" w:rsidR="002C7D63" w:rsidRPr="00E0626E" w:rsidRDefault="002C7D63" w:rsidP="002C7D63">
            <w:pPr>
              <w:jc w:val="center"/>
              <w:rPr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8E456C" w14:textId="77777777" w:rsidR="002C7D63" w:rsidRPr="00E0626E" w:rsidRDefault="002C7D63" w:rsidP="002C7D6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7D63" w14:paraId="1688B41C" w14:textId="77777777" w:rsidTr="00F51273">
        <w:trPr>
          <w:trHeight w:val="405"/>
        </w:trPr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50195C" w14:textId="77777777" w:rsidR="002C7D63" w:rsidRDefault="002C7D63" w:rsidP="002C7D63">
            <w:pPr>
              <w:spacing w:line="360" w:lineRule="auto"/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b/>
                <w:i/>
                <w:sz w:val="20"/>
                <w:szCs w:val="20"/>
                <w:lang w:val="kk-KZ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E9A42E" w14:textId="77777777" w:rsidR="002C7D63" w:rsidRDefault="002C7D63" w:rsidP="002C7D63">
            <w:pPr>
              <w:spacing w:line="36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Гигиеническое обучение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4C56AB" w14:textId="77777777" w:rsidR="002C7D63" w:rsidRPr="004426E1" w:rsidRDefault="004426E1" w:rsidP="002C7D6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A5D5C9" w14:textId="77777777" w:rsidR="002C7D63" w:rsidRDefault="002C7D63" w:rsidP="002C7D63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раз в  год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692" w14:textId="77777777" w:rsidR="002C7D63" w:rsidRPr="00E0626E" w:rsidRDefault="002C7D63" w:rsidP="002C7D63">
            <w:pPr>
              <w:jc w:val="center"/>
              <w:rPr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C53B81" w14:textId="77777777" w:rsidR="002C7D63" w:rsidRPr="00E0626E" w:rsidRDefault="002C7D63" w:rsidP="002C7D63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632E" w14:paraId="016E49AD" w14:textId="77777777" w:rsidTr="008E6D70">
        <w:trPr>
          <w:trHeight w:val="40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5724D66" w14:textId="77777777" w:rsidR="00E9632E" w:rsidRDefault="00E9632E" w:rsidP="00E9632E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FF082" w14:textId="77777777" w:rsidR="00E9632E" w:rsidRPr="00DE443A" w:rsidRDefault="00E9632E" w:rsidP="00E9632E">
            <w:pPr>
              <w:spacing w:line="276" w:lineRule="auto"/>
              <w:rPr>
                <w:sz w:val="20"/>
                <w:szCs w:val="16"/>
                <w:lang w:val="kk-KZ"/>
              </w:rPr>
            </w:pPr>
          </w:p>
          <w:p w14:paraId="478A9CBE" w14:textId="77777777" w:rsidR="00E9632E" w:rsidRDefault="00E9632E" w:rsidP="00E9632E">
            <w:pPr>
              <w:spacing w:line="276" w:lineRule="auto"/>
              <w:rPr>
                <w:b/>
                <w:sz w:val="20"/>
                <w:szCs w:val="16"/>
                <w:lang w:val="kk-KZ"/>
              </w:rPr>
            </w:pPr>
            <w:r w:rsidRPr="00DE443A">
              <w:rPr>
                <w:b/>
                <w:sz w:val="20"/>
                <w:szCs w:val="16"/>
                <w:lang w:val="kk-KZ"/>
              </w:rPr>
              <w:t xml:space="preserve">  Итого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AC05FB" w14:textId="77777777" w:rsidR="00E9632E" w:rsidRPr="00DE443A" w:rsidRDefault="00E9632E" w:rsidP="00AE238E">
            <w:pPr>
              <w:spacing w:line="276" w:lineRule="auto"/>
              <w:rPr>
                <w:b/>
                <w:sz w:val="20"/>
                <w:szCs w:val="18"/>
                <w:lang w:val="kk-KZ"/>
              </w:rPr>
            </w:pPr>
            <w:r w:rsidRPr="00DE443A">
              <w:rPr>
                <w:b/>
                <w:sz w:val="20"/>
                <w:szCs w:val="16"/>
                <w:lang w:val="kk-KZ"/>
              </w:rPr>
              <w:t>тг</w:t>
            </w:r>
          </w:p>
        </w:tc>
      </w:tr>
    </w:tbl>
    <w:p w14:paraId="7F0D1D01" w14:textId="77777777" w:rsidR="00194A46" w:rsidRDefault="00194A46" w:rsidP="00194A46">
      <w:pPr>
        <w:jc w:val="both"/>
        <w:rPr>
          <w:b/>
          <w:sz w:val="20"/>
          <w:szCs w:val="20"/>
          <w:lang w:val="kk-KZ"/>
        </w:rPr>
      </w:pPr>
    </w:p>
    <w:p w14:paraId="351EA12E" w14:textId="77777777" w:rsidR="00194A46" w:rsidRDefault="00194A46" w:rsidP="00194A46"/>
    <w:p w14:paraId="731A43CA" w14:textId="77777777" w:rsidR="00194A46" w:rsidRDefault="00194A46" w:rsidP="00194A46"/>
    <w:p w14:paraId="51A793AB" w14:textId="77777777" w:rsidR="00194A46" w:rsidRDefault="00194A46" w:rsidP="00194A46"/>
    <w:p w14:paraId="24D8E78E" w14:textId="77777777" w:rsidR="00194A46" w:rsidRPr="00BB5AF0" w:rsidRDefault="00194A46" w:rsidP="00194A46">
      <w:pPr>
        <w:rPr>
          <w:sz w:val="20"/>
          <w:szCs w:val="20"/>
          <w:lang w:val="kk-KZ"/>
        </w:rPr>
      </w:pPr>
    </w:p>
    <w:p w14:paraId="303803A9" w14:textId="77777777" w:rsidR="00194A46" w:rsidRDefault="00194A46" w:rsidP="00194A46"/>
    <w:p w14:paraId="6FF13266" w14:textId="77777777" w:rsidR="00194A46" w:rsidRDefault="00194A46" w:rsidP="00194A46">
      <w:r>
        <w:t>БИН: 150 741 018 647</w:t>
      </w:r>
    </w:p>
    <w:p w14:paraId="13276240" w14:textId="77777777" w:rsidR="00194A46" w:rsidRDefault="00194A46" w:rsidP="00194A46">
      <w:r>
        <w:t>КТРУ 712019 000.000010 Производственный контроль</w:t>
      </w:r>
    </w:p>
    <w:p w14:paraId="68F0FA01" w14:textId="77777777" w:rsidR="00194A46" w:rsidRDefault="00194A46" w:rsidP="00194A46">
      <w:r>
        <w:t>КТРУ 812913000.000000 Дезинфекция</w:t>
      </w:r>
    </w:p>
    <w:p w14:paraId="7FB3E083" w14:textId="77777777" w:rsidR="008302F5" w:rsidRDefault="008302F5" w:rsidP="008302F5">
      <w:r>
        <w:rPr>
          <w:lang w:val="kk-KZ"/>
        </w:rPr>
        <w:t>КТРУ 84</w:t>
      </w:r>
      <w:r>
        <w:t>1212.033.000000 Медосмотр</w:t>
      </w:r>
    </w:p>
    <w:p w14:paraId="32B8EDDD" w14:textId="77777777" w:rsidR="00194A46" w:rsidRDefault="00194A46" w:rsidP="00194A46"/>
    <w:p w14:paraId="7B89FCE4" w14:textId="77777777" w:rsidR="00194A46" w:rsidRDefault="00194A46" w:rsidP="00194A46"/>
    <w:p w14:paraId="77B7AD36" w14:textId="77777777" w:rsidR="00194A46" w:rsidRDefault="00194A46" w:rsidP="00194A46"/>
    <w:p w14:paraId="5C7CF085" w14:textId="77777777" w:rsidR="00194A46" w:rsidRDefault="00194A46" w:rsidP="00194A46"/>
    <w:p w14:paraId="4023FA8E" w14:textId="77777777" w:rsidR="00CA2B88" w:rsidRDefault="00CA2B88"/>
    <w:p w14:paraId="3F4FE411" w14:textId="77777777" w:rsidR="00E501BF" w:rsidRDefault="00E501BF"/>
    <w:p w14:paraId="76ED28C7" w14:textId="77777777" w:rsidR="00E501BF" w:rsidRDefault="00E501BF"/>
    <w:p w14:paraId="03425AE0" w14:textId="77777777" w:rsidR="00E501BF" w:rsidRDefault="00E501BF"/>
    <w:p w14:paraId="23A4EB2A" w14:textId="77777777" w:rsidR="00E501BF" w:rsidRDefault="00E501BF"/>
    <w:p w14:paraId="08DE6F0C" w14:textId="77777777" w:rsidR="00E501BF" w:rsidRDefault="00E501BF"/>
    <w:p w14:paraId="5856E019" w14:textId="77777777" w:rsidR="00E501BF" w:rsidRDefault="00E501BF"/>
    <w:p w14:paraId="17DFF687" w14:textId="77777777" w:rsidR="00E501BF" w:rsidRPr="00584549" w:rsidRDefault="006E0E92">
      <w:pPr>
        <w:rPr>
          <w:b/>
          <w:lang w:val="kk-KZ"/>
        </w:rPr>
      </w:pPr>
      <w:r w:rsidRPr="00AF4DFE">
        <w:rPr>
          <w:b/>
          <w:lang w:val="kk-KZ"/>
        </w:rPr>
        <w:t xml:space="preserve">Тасшағыл орта мектебінде медосмотрдан </w:t>
      </w:r>
      <w:r w:rsidR="007D1451" w:rsidRPr="00AF4DFE">
        <w:rPr>
          <w:b/>
          <w:lang w:val="kk-KZ"/>
        </w:rPr>
        <w:t xml:space="preserve">( СЭС) </w:t>
      </w:r>
      <w:r w:rsidRPr="00AF4DFE">
        <w:rPr>
          <w:b/>
          <w:lang w:val="kk-KZ"/>
        </w:rPr>
        <w:t>өтетіндер тізімі</w:t>
      </w:r>
      <w:r w:rsidR="00584549" w:rsidRPr="00584549">
        <w:rPr>
          <w:b/>
        </w:rPr>
        <w:t xml:space="preserve"> </w:t>
      </w:r>
      <w:r w:rsidRPr="00AF4DFE">
        <w:rPr>
          <w:b/>
          <w:lang w:val="kk-KZ"/>
        </w:rPr>
        <w:t>202</w:t>
      </w:r>
      <w:r w:rsidR="002B2DBD" w:rsidRPr="002B2DBD">
        <w:rPr>
          <w:b/>
        </w:rPr>
        <w:t>4</w:t>
      </w:r>
      <w:r w:rsidRPr="00AF4DFE">
        <w:rPr>
          <w:b/>
          <w:lang w:val="kk-KZ"/>
        </w:rPr>
        <w:t>ж</w:t>
      </w:r>
    </w:p>
    <w:p w14:paraId="06014B8C" w14:textId="77777777" w:rsidR="00AF4DFE" w:rsidRPr="006E0E92" w:rsidRDefault="00AF4DFE">
      <w:pPr>
        <w:rPr>
          <w:b/>
          <w:lang w:val="kk-KZ"/>
        </w:rPr>
      </w:pPr>
    </w:p>
    <w:p w14:paraId="7ABBFDAB" w14:textId="77777777" w:rsidR="006E0E92" w:rsidRPr="006E0E92" w:rsidRDefault="006E0E92">
      <w:pPr>
        <w:rPr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1276"/>
      </w:tblGrid>
      <w:tr w:rsidR="006E0E92" w:rsidRPr="006E0E92" w14:paraId="4D2ACF3A" w14:textId="77777777" w:rsidTr="000C5609">
        <w:tc>
          <w:tcPr>
            <w:tcW w:w="817" w:type="dxa"/>
          </w:tcPr>
          <w:p w14:paraId="18FF71B9" w14:textId="77777777" w:rsidR="006E0E92" w:rsidRPr="006E0E92" w:rsidRDefault="006E0E92" w:rsidP="00A00E02">
            <w:pPr>
              <w:rPr>
                <w:b/>
                <w:lang w:val="kk-KZ"/>
              </w:rPr>
            </w:pPr>
            <w:r w:rsidRPr="006E0E92">
              <w:rPr>
                <w:b/>
                <w:lang w:val="kk-KZ"/>
              </w:rPr>
              <w:t>№</w:t>
            </w:r>
          </w:p>
        </w:tc>
        <w:tc>
          <w:tcPr>
            <w:tcW w:w="2693" w:type="dxa"/>
          </w:tcPr>
          <w:p w14:paraId="1ABA8F90" w14:textId="77777777" w:rsidR="006E0E92" w:rsidRPr="006E0E92" w:rsidRDefault="006E0E92" w:rsidP="00A00E02">
            <w:pPr>
              <w:rPr>
                <w:b/>
                <w:lang w:val="kk-KZ"/>
              </w:rPr>
            </w:pPr>
            <w:r w:rsidRPr="006E0E92">
              <w:rPr>
                <w:b/>
                <w:lang w:val="kk-KZ"/>
              </w:rPr>
              <w:t>Аты -жөні</w:t>
            </w:r>
          </w:p>
        </w:tc>
        <w:tc>
          <w:tcPr>
            <w:tcW w:w="2268" w:type="dxa"/>
          </w:tcPr>
          <w:p w14:paraId="02225A7D" w14:textId="77777777" w:rsidR="006E0E92" w:rsidRPr="006E0E92" w:rsidRDefault="006E0E92" w:rsidP="00A00E02">
            <w:pPr>
              <w:rPr>
                <w:b/>
                <w:lang w:val="kk-KZ"/>
              </w:rPr>
            </w:pPr>
            <w:r w:rsidRPr="006E0E92">
              <w:rPr>
                <w:b/>
                <w:lang w:val="kk-KZ"/>
              </w:rPr>
              <w:t>қызметі</w:t>
            </w:r>
          </w:p>
        </w:tc>
        <w:tc>
          <w:tcPr>
            <w:tcW w:w="1276" w:type="dxa"/>
          </w:tcPr>
          <w:p w14:paraId="7AF61259" w14:textId="77777777" w:rsidR="006E0E92" w:rsidRPr="006E0E92" w:rsidRDefault="006E0E92" w:rsidP="00A00E02">
            <w:pPr>
              <w:rPr>
                <w:b/>
                <w:lang w:val="kk-KZ"/>
              </w:rPr>
            </w:pPr>
            <w:r w:rsidRPr="006E0E92">
              <w:rPr>
                <w:b/>
                <w:lang w:val="kk-KZ"/>
              </w:rPr>
              <w:t>бағасы</w:t>
            </w:r>
          </w:p>
        </w:tc>
      </w:tr>
      <w:tr w:rsidR="00E501BF" w14:paraId="32DA01E2" w14:textId="77777777" w:rsidTr="000C5609">
        <w:tc>
          <w:tcPr>
            <w:tcW w:w="817" w:type="dxa"/>
          </w:tcPr>
          <w:p w14:paraId="7E5CCE64" w14:textId="77777777" w:rsidR="00E501BF" w:rsidRPr="00835EE9" w:rsidRDefault="006E0E92" w:rsidP="00A00E02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693" w:type="dxa"/>
          </w:tcPr>
          <w:p w14:paraId="4966C8DD" w14:textId="77777777" w:rsidR="00E501BF" w:rsidRPr="00835EE9" w:rsidRDefault="00E501BF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Ажигалиева Ләззат</w:t>
            </w:r>
          </w:p>
        </w:tc>
        <w:tc>
          <w:tcPr>
            <w:tcW w:w="2268" w:type="dxa"/>
          </w:tcPr>
          <w:p w14:paraId="0734ADEA" w14:textId="77777777" w:rsidR="00E501BF" w:rsidRDefault="00E501BF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0B00A581" w14:textId="77777777" w:rsidR="00E501BF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</w:t>
            </w:r>
            <w:r w:rsidR="006E0E92">
              <w:rPr>
                <w:lang w:val="kk-KZ"/>
              </w:rPr>
              <w:t>00</w:t>
            </w:r>
          </w:p>
        </w:tc>
      </w:tr>
      <w:tr w:rsidR="00E501BF" w14:paraId="4035E3C6" w14:textId="77777777" w:rsidTr="000C5609">
        <w:tc>
          <w:tcPr>
            <w:tcW w:w="817" w:type="dxa"/>
          </w:tcPr>
          <w:p w14:paraId="70870188" w14:textId="77777777" w:rsidR="00E501BF" w:rsidRPr="00835EE9" w:rsidRDefault="006E0E92" w:rsidP="00A00E0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693" w:type="dxa"/>
          </w:tcPr>
          <w:p w14:paraId="0652B4B9" w14:textId="77777777" w:rsidR="00E501BF" w:rsidRPr="00835EE9" w:rsidRDefault="00E501BF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Актажиева Анар</w:t>
            </w:r>
          </w:p>
        </w:tc>
        <w:tc>
          <w:tcPr>
            <w:tcW w:w="2268" w:type="dxa"/>
          </w:tcPr>
          <w:p w14:paraId="2DEBC97E" w14:textId="77777777" w:rsidR="00E501BF" w:rsidRDefault="00E501BF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499DA7A9" w14:textId="77777777" w:rsidR="00E501BF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E501BF" w14:paraId="0A93DE0A" w14:textId="77777777" w:rsidTr="000C5609">
        <w:tc>
          <w:tcPr>
            <w:tcW w:w="817" w:type="dxa"/>
          </w:tcPr>
          <w:p w14:paraId="6E6FF38D" w14:textId="77777777" w:rsidR="00E501BF" w:rsidRPr="00835EE9" w:rsidRDefault="006E0E92" w:rsidP="00A00E02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693" w:type="dxa"/>
          </w:tcPr>
          <w:p w14:paraId="57DF5325" w14:textId="77777777" w:rsidR="00E501BF" w:rsidRPr="00835EE9" w:rsidRDefault="00E501BF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Базарбаева Сандуғаш</w:t>
            </w:r>
          </w:p>
        </w:tc>
        <w:tc>
          <w:tcPr>
            <w:tcW w:w="2268" w:type="dxa"/>
          </w:tcPr>
          <w:p w14:paraId="2D859413" w14:textId="77777777" w:rsidR="00E501BF" w:rsidRDefault="00E501BF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788E6A60" w14:textId="77777777" w:rsidR="00E501BF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E501BF" w14:paraId="7D2DFEAE" w14:textId="77777777" w:rsidTr="000C5609">
        <w:tc>
          <w:tcPr>
            <w:tcW w:w="817" w:type="dxa"/>
          </w:tcPr>
          <w:p w14:paraId="65B9CE2B" w14:textId="77777777" w:rsidR="00E501BF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693" w:type="dxa"/>
          </w:tcPr>
          <w:p w14:paraId="24272BBA" w14:textId="77777777" w:rsidR="00E501BF" w:rsidRPr="00835EE9" w:rsidRDefault="00E501BF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Бердешова Нұрзия</w:t>
            </w:r>
          </w:p>
        </w:tc>
        <w:tc>
          <w:tcPr>
            <w:tcW w:w="2268" w:type="dxa"/>
          </w:tcPr>
          <w:p w14:paraId="0DC54BD3" w14:textId="77777777" w:rsidR="00E501BF" w:rsidRDefault="00E501BF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64FA9B8B" w14:textId="77777777" w:rsidR="00E501BF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E501BF" w14:paraId="249F59F1" w14:textId="77777777" w:rsidTr="000C5609">
        <w:tc>
          <w:tcPr>
            <w:tcW w:w="817" w:type="dxa"/>
          </w:tcPr>
          <w:p w14:paraId="68905B96" w14:textId="77777777" w:rsidR="00E501BF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693" w:type="dxa"/>
          </w:tcPr>
          <w:p w14:paraId="0516656F" w14:textId="77777777" w:rsidR="00E501BF" w:rsidRPr="00835EE9" w:rsidRDefault="00E501BF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Жумагалиева Мереке</w:t>
            </w:r>
          </w:p>
        </w:tc>
        <w:tc>
          <w:tcPr>
            <w:tcW w:w="2268" w:type="dxa"/>
          </w:tcPr>
          <w:p w14:paraId="473E01EE" w14:textId="77777777" w:rsidR="00E501BF" w:rsidRDefault="00E501BF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30DCE08D" w14:textId="77777777" w:rsidR="00E501BF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E501BF" w14:paraId="02A51739" w14:textId="77777777" w:rsidTr="000C5609">
        <w:tc>
          <w:tcPr>
            <w:tcW w:w="817" w:type="dxa"/>
          </w:tcPr>
          <w:p w14:paraId="104A286D" w14:textId="77777777" w:rsidR="00E501BF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693" w:type="dxa"/>
          </w:tcPr>
          <w:p w14:paraId="07FDA815" w14:textId="77777777" w:rsidR="00E501BF" w:rsidRPr="00835EE9" w:rsidRDefault="00E501BF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Жусупова Айжан</w:t>
            </w:r>
          </w:p>
        </w:tc>
        <w:tc>
          <w:tcPr>
            <w:tcW w:w="2268" w:type="dxa"/>
          </w:tcPr>
          <w:p w14:paraId="2925CFDF" w14:textId="77777777" w:rsidR="00E501BF" w:rsidRDefault="00E501BF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2AA4783A" w14:textId="77777777" w:rsidR="00E501BF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E501BF" w14:paraId="195E99BE" w14:textId="77777777" w:rsidTr="000C5609">
        <w:tc>
          <w:tcPr>
            <w:tcW w:w="817" w:type="dxa"/>
          </w:tcPr>
          <w:p w14:paraId="1278AA7F" w14:textId="77777777" w:rsidR="00E501BF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693" w:type="dxa"/>
          </w:tcPr>
          <w:p w14:paraId="3A3173E0" w14:textId="77777777" w:rsidR="00E501BF" w:rsidRPr="00835EE9" w:rsidRDefault="00E501BF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Измаганбетова Шарипа</w:t>
            </w:r>
          </w:p>
        </w:tc>
        <w:tc>
          <w:tcPr>
            <w:tcW w:w="2268" w:type="dxa"/>
          </w:tcPr>
          <w:p w14:paraId="16372986" w14:textId="77777777" w:rsidR="00E501BF" w:rsidRDefault="00E501BF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5D40C8A7" w14:textId="77777777" w:rsidR="00E501BF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E501BF" w14:paraId="1C5C00D8" w14:textId="77777777" w:rsidTr="000C5609">
        <w:tc>
          <w:tcPr>
            <w:tcW w:w="817" w:type="dxa"/>
          </w:tcPr>
          <w:p w14:paraId="5D3CD727" w14:textId="77777777" w:rsidR="00E501BF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693" w:type="dxa"/>
          </w:tcPr>
          <w:p w14:paraId="0216D7CD" w14:textId="77777777" w:rsidR="00E501BF" w:rsidRPr="00835EE9" w:rsidRDefault="00E501BF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Итолина Гаухар</w:t>
            </w:r>
          </w:p>
        </w:tc>
        <w:tc>
          <w:tcPr>
            <w:tcW w:w="2268" w:type="dxa"/>
          </w:tcPr>
          <w:p w14:paraId="416184C7" w14:textId="77777777" w:rsidR="00E501BF" w:rsidRDefault="00E501BF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552F8DB3" w14:textId="77777777" w:rsidR="00E501BF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E501BF" w14:paraId="05F0E1DA" w14:textId="77777777" w:rsidTr="000C5609">
        <w:tc>
          <w:tcPr>
            <w:tcW w:w="817" w:type="dxa"/>
          </w:tcPr>
          <w:p w14:paraId="109918C4" w14:textId="77777777" w:rsidR="00E501BF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693" w:type="dxa"/>
          </w:tcPr>
          <w:p w14:paraId="5C57D6D1" w14:textId="77777777" w:rsidR="00E501BF" w:rsidRPr="00835EE9" w:rsidRDefault="00E501BF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Коптлеуова Асыл</w:t>
            </w:r>
          </w:p>
        </w:tc>
        <w:tc>
          <w:tcPr>
            <w:tcW w:w="2268" w:type="dxa"/>
          </w:tcPr>
          <w:p w14:paraId="30D8F1EF" w14:textId="77777777" w:rsidR="00E501BF" w:rsidRDefault="00E501BF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0DC627C8" w14:textId="77777777" w:rsidR="00E501BF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E501BF" w14:paraId="078B771B" w14:textId="77777777" w:rsidTr="000C5609">
        <w:tc>
          <w:tcPr>
            <w:tcW w:w="817" w:type="dxa"/>
          </w:tcPr>
          <w:p w14:paraId="05151289" w14:textId="77777777" w:rsidR="00E501BF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693" w:type="dxa"/>
          </w:tcPr>
          <w:p w14:paraId="1474B6F0" w14:textId="77777777" w:rsidR="00E501BF" w:rsidRPr="00835EE9" w:rsidRDefault="00E501BF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Молдагалиева Айнагул</w:t>
            </w:r>
          </w:p>
        </w:tc>
        <w:tc>
          <w:tcPr>
            <w:tcW w:w="2268" w:type="dxa"/>
          </w:tcPr>
          <w:p w14:paraId="5C9ACC42" w14:textId="77777777" w:rsidR="00E501BF" w:rsidRDefault="00E501BF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399AED39" w14:textId="77777777" w:rsidR="00E501BF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E501BF" w14:paraId="587F85A9" w14:textId="77777777" w:rsidTr="000C5609">
        <w:tc>
          <w:tcPr>
            <w:tcW w:w="817" w:type="dxa"/>
          </w:tcPr>
          <w:p w14:paraId="0C6500A8" w14:textId="77777777" w:rsidR="00E501BF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693" w:type="dxa"/>
          </w:tcPr>
          <w:p w14:paraId="19D6E934" w14:textId="77777777" w:rsidR="00E501BF" w:rsidRPr="00835EE9" w:rsidRDefault="00E501BF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Уктибаева Алтын</w:t>
            </w:r>
          </w:p>
        </w:tc>
        <w:tc>
          <w:tcPr>
            <w:tcW w:w="2268" w:type="dxa"/>
          </w:tcPr>
          <w:p w14:paraId="64BD1DE5" w14:textId="77777777" w:rsidR="00E501BF" w:rsidRDefault="00E501BF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4630C843" w14:textId="77777777" w:rsidR="00E501BF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E501BF" w14:paraId="50E8A69A" w14:textId="77777777" w:rsidTr="000C5609">
        <w:tc>
          <w:tcPr>
            <w:tcW w:w="817" w:type="dxa"/>
          </w:tcPr>
          <w:p w14:paraId="2F377DA3" w14:textId="77777777" w:rsidR="00E501BF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693" w:type="dxa"/>
          </w:tcPr>
          <w:p w14:paraId="7EDB9680" w14:textId="77777777" w:rsidR="00E501BF" w:rsidRPr="00835EE9" w:rsidRDefault="00E501BF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Юкова Калимаш</w:t>
            </w:r>
          </w:p>
        </w:tc>
        <w:tc>
          <w:tcPr>
            <w:tcW w:w="2268" w:type="dxa"/>
          </w:tcPr>
          <w:p w14:paraId="4929A6DC" w14:textId="77777777" w:rsidR="00E501BF" w:rsidRDefault="00E501BF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5DF31139" w14:textId="77777777" w:rsidR="00E501BF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6E0E92" w14:paraId="00F7D433" w14:textId="77777777" w:rsidTr="000C5609">
        <w:tc>
          <w:tcPr>
            <w:tcW w:w="817" w:type="dxa"/>
          </w:tcPr>
          <w:p w14:paraId="084C3532" w14:textId="77777777" w:rsidR="006E0E92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693" w:type="dxa"/>
          </w:tcPr>
          <w:p w14:paraId="6EA16B12" w14:textId="77777777" w:rsidR="006E0E92" w:rsidRPr="00835EE9" w:rsidRDefault="006E0E92" w:rsidP="00A00E02">
            <w:pPr>
              <w:rPr>
                <w:lang w:val="kk-KZ"/>
              </w:rPr>
            </w:pPr>
            <w:r>
              <w:rPr>
                <w:lang w:val="kk-KZ"/>
              </w:rPr>
              <w:t>Қоңырова Ақбаян</w:t>
            </w:r>
          </w:p>
        </w:tc>
        <w:tc>
          <w:tcPr>
            <w:tcW w:w="2268" w:type="dxa"/>
          </w:tcPr>
          <w:p w14:paraId="41957C50" w14:textId="77777777" w:rsidR="006E0E92" w:rsidRDefault="006E0E92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1ECEDCC2" w14:textId="77777777" w:rsidR="006E0E92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6E0E92" w14:paraId="37D59D69" w14:textId="77777777" w:rsidTr="000C5609">
        <w:tc>
          <w:tcPr>
            <w:tcW w:w="817" w:type="dxa"/>
          </w:tcPr>
          <w:p w14:paraId="3E945436" w14:textId="77777777" w:rsidR="006E0E92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693" w:type="dxa"/>
          </w:tcPr>
          <w:p w14:paraId="5B6F717C" w14:textId="77777777" w:rsidR="006E0E92" w:rsidRPr="00835EE9" w:rsidRDefault="006E0E92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Семгалиева Жазира</w:t>
            </w:r>
          </w:p>
        </w:tc>
        <w:tc>
          <w:tcPr>
            <w:tcW w:w="2268" w:type="dxa"/>
          </w:tcPr>
          <w:p w14:paraId="5D618D7E" w14:textId="77777777" w:rsidR="006E0E92" w:rsidRDefault="006E0E92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027E06C0" w14:textId="77777777" w:rsidR="006E0E92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6E0E92" w14:paraId="40924F35" w14:textId="77777777" w:rsidTr="000C5609">
        <w:tc>
          <w:tcPr>
            <w:tcW w:w="817" w:type="dxa"/>
          </w:tcPr>
          <w:p w14:paraId="19049EB0" w14:textId="77777777" w:rsidR="006E0E92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693" w:type="dxa"/>
          </w:tcPr>
          <w:p w14:paraId="614892BD" w14:textId="77777777" w:rsidR="006E0E92" w:rsidRPr="00835EE9" w:rsidRDefault="006E0E92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Жиенгарина Самал</w:t>
            </w:r>
          </w:p>
        </w:tc>
        <w:tc>
          <w:tcPr>
            <w:tcW w:w="2268" w:type="dxa"/>
          </w:tcPr>
          <w:p w14:paraId="38323D78" w14:textId="77777777" w:rsidR="006E0E92" w:rsidRDefault="006E0E92" w:rsidP="00A00E02">
            <w:pPr>
              <w:rPr>
                <w:lang w:val="kk-KZ"/>
              </w:rPr>
            </w:pPr>
            <w:r>
              <w:rPr>
                <w:lang w:val="kk-KZ"/>
              </w:rPr>
              <w:t>тазалықшы</w:t>
            </w:r>
          </w:p>
        </w:tc>
        <w:tc>
          <w:tcPr>
            <w:tcW w:w="1276" w:type="dxa"/>
          </w:tcPr>
          <w:p w14:paraId="7A6CF224" w14:textId="77777777" w:rsidR="006E0E92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1 500</w:t>
            </w:r>
          </w:p>
        </w:tc>
      </w:tr>
      <w:tr w:rsidR="006E0E92" w14:paraId="06D3A67F" w14:textId="77777777" w:rsidTr="000C5609">
        <w:tc>
          <w:tcPr>
            <w:tcW w:w="817" w:type="dxa"/>
          </w:tcPr>
          <w:p w14:paraId="47F56F1B" w14:textId="77777777" w:rsidR="006E0E92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693" w:type="dxa"/>
          </w:tcPr>
          <w:p w14:paraId="2DB44A42" w14:textId="77777777" w:rsidR="006E0E92" w:rsidRPr="00835EE9" w:rsidRDefault="006E0E92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Жонабаева Элмира</w:t>
            </w:r>
          </w:p>
        </w:tc>
        <w:tc>
          <w:tcPr>
            <w:tcW w:w="2268" w:type="dxa"/>
          </w:tcPr>
          <w:p w14:paraId="78918B95" w14:textId="77777777" w:rsidR="006E0E92" w:rsidRDefault="006E0E92" w:rsidP="00A00E02">
            <w:pPr>
              <w:rPr>
                <w:lang w:val="kk-KZ"/>
              </w:rPr>
            </w:pPr>
            <w:r>
              <w:rPr>
                <w:lang w:val="kk-KZ"/>
              </w:rPr>
              <w:t>МАД тәрбиешісі</w:t>
            </w:r>
          </w:p>
        </w:tc>
        <w:tc>
          <w:tcPr>
            <w:tcW w:w="1276" w:type="dxa"/>
          </w:tcPr>
          <w:p w14:paraId="02A4C985" w14:textId="77777777" w:rsidR="006E0E92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4 7</w:t>
            </w:r>
            <w:r w:rsidR="006E0E92">
              <w:rPr>
                <w:lang w:val="kk-KZ"/>
              </w:rPr>
              <w:t>50</w:t>
            </w:r>
          </w:p>
        </w:tc>
      </w:tr>
      <w:tr w:rsidR="006E0E92" w14:paraId="0AFFA3B6" w14:textId="77777777" w:rsidTr="000C5609">
        <w:tc>
          <w:tcPr>
            <w:tcW w:w="817" w:type="dxa"/>
          </w:tcPr>
          <w:p w14:paraId="00A70BF1" w14:textId="77777777" w:rsidR="006E0E92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693" w:type="dxa"/>
          </w:tcPr>
          <w:p w14:paraId="2381D0B2" w14:textId="77777777" w:rsidR="006E0E92" w:rsidRPr="00835EE9" w:rsidRDefault="006E0E92" w:rsidP="00A00E02">
            <w:pPr>
              <w:rPr>
                <w:lang w:val="kk-KZ"/>
              </w:rPr>
            </w:pPr>
            <w:r w:rsidRPr="00835EE9">
              <w:rPr>
                <w:lang w:val="kk-KZ"/>
              </w:rPr>
              <w:t>Исагалиева Тогжан</w:t>
            </w:r>
          </w:p>
        </w:tc>
        <w:tc>
          <w:tcPr>
            <w:tcW w:w="2268" w:type="dxa"/>
          </w:tcPr>
          <w:p w14:paraId="462FF111" w14:textId="77777777" w:rsidR="006E0E92" w:rsidRDefault="006E0E92" w:rsidP="00A00E02">
            <w:pPr>
              <w:rPr>
                <w:lang w:val="kk-KZ"/>
              </w:rPr>
            </w:pPr>
            <w:r>
              <w:rPr>
                <w:lang w:val="kk-KZ"/>
              </w:rPr>
              <w:t>МАД тәрбиешісі</w:t>
            </w:r>
          </w:p>
        </w:tc>
        <w:tc>
          <w:tcPr>
            <w:tcW w:w="1276" w:type="dxa"/>
          </w:tcPr>
          <w:p w14:paraId="384004A9" w14:textId="77777777" w:rsidR="006E0E92" w:rsidRDefault="007D1451" w:rsidP="00A00E02">
            <w:pPr>
              <w:rPr>
                <w:lang w:val="kk-KZ"/>
              </w:rPr>
            </w:pPr>
            <w:r>
              <w:rPr>
                <w:lang w:val="kk-KZ"/>
              </w:rPr>
              <w:t>4 7</w:t>
            </w:r>
            <w:r w:rsidR="006E0E92">
              <w:rPr>
                <w:lang w:val="kk-KZ"/>
              </w:rPr>
              <w:t>50</w:t>
            </w:r>
          </w:p>
        </w:tc>
      </w:tr>
      <w:tr w:rsidR="007D5769" w14:paraId="6E62E976" w14:textId="77777777" w:rsidTr="000C5609">
        <w:tc>
          <w:tcPr>
            <w:tcW w:w="817" w:type="dxa"/>
          </w:tcPr>
          <w:p w14:paraId="0C382834" w14:textId="77777777" w:rsidR="007D576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693" w:type="dxa"/>
          </w:tcPr>
          <w:p w14:paraId="616B1760" w14:textId="77777777" w:rsidR="007D5769" w:rsidRPr="00835EE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Курмашева Гулнафис</w:t>
            </w:r>
          </w:p>
        </w:tc>
        <w:tc>
          <w:tcPr>
            <w:tcW w:w="2268" w:type="dxa"/>
          </w:tcPr>
          <w:p w14:paraId="646C9876" w14:textId="77777777" w:rsidR="007D576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социолог</w:t>
            </w:r>
          </w:p>
        </w:tc>
        <w:tc>
          <w:tcPr>
            <w:tcW w:w="1276" w:type="dxa"/>
          </w:tcPr>
          <w:p w14:paraId="3521D7DC" w14:textId="77777777" w:rsidR="007D5769" w:rsidRDefault="007D5769" w:rsidP="00A00E02">
            <w:pPr>
              <w:rPr>
                <w:lang w:val="kk-KZ"/>
              </w:rPr>
            </w:pPr>
            <w:r>
              <w:rPr>
                <w:lang w:val="kk-KZ"/>
              </w:rPr>
              <w:t>4 750</w:t>
            </w:r>
          </w:p>
        </w:tc>
      </w:tr>
      <w:tr w:rsidR="006E0E92" w:rsidRPr="0068114E" w14:paraId="395F7A21" w14:textId="77777777" w:rsidTr="000C5609">
        <w:tc>
          <w:tcPr>
            <w:tcW w:w="817" w:type="dxa"/>
          </w:tcPr>
          <w:p w14:paraId="63A34C33" w14:textId="77777777" w:rsidR="006E0E92" w:rsidRPr="0068114E" w:rsidRDefault="006E0E92" w:rsidP="00A00E02">
            <w:pPr>
              <w:rPr>
                <w:b/>
                <w:lang w:val="kk-KZ"/>
              </w:rPr>
            </w:pPr>
          </w:p>
        </w:tc>
        <w:tc>
          <w:tcPr>
            <w:tcW w:w="2693" w:type="dxa"/>
          </w:tcPr>
          <w:p w14:paraId="0AAF35F2" w14:textId="77777777" w:rsidR="006E0E92" w:rsidRPr="0068114E" w:rsidRDefault="006E0E92" w:rsidP="00A00E02">
            <w:pPr>
              <w:rPr>
                <w:b/>
                <w:lang w:val="kk-KZ"/>
              </w:rPr>
            </w:pPr>
            <w:r w:rsidRPr="0068114E">
              <w:rPr>
                <w:b/>
                <w:lang w:val="kk-KZ"/>
              </w:rPr>
              <w:t xml:space="preserve">Барлығы </w:t>
            </w:r>
          </w:p>
        </w:tc>
        <w:tc>
          <w:tcPr>
            <w:tcW w:w="2268" w:type="dxa"/>
          </w:tcPr>
          <w:p w14:paraId="7EB52A3A" w14:textId="77777777" w:rsidR="006E0E92" w:rsidRPr="0068114E" w:rsidRDefault="006E0E92" w:rsidP="00A00E02">
            <w:pPr>
              <w:rPr>
                <w:b/>
                <w:lang w:val="kk-KZ"/>
              </w:rPr>
            </w:pPr>
          </w:p>
        </w:tc>
        <w:tc>
          <w:tcPr>
            <w:tcW w:w="1276" w:type="dxa"/>
          </w:tcPr>
          <w:p w14:paraId="0721DE72" w14:textId="77777777" w:rsidR="006E0E92" w:rsidRPr="0068114E" w:rsidRDefault="007D5769" w:rsidP="00A00E0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36 75</w:t>
            </w:r>
            <w:r w:rsidR="007D1451">
              <w:rPr>
                <w:b/>
                <w:lang w:val="kk-KZ"/>
              </w:rPr>
              <w:t>0</w:t>
            </w:r>
          </w:p>
        </w:tc>
      </w:tr>
    </w:tbl>
    <w:p w14:paraId="1EDD1F1A" w14:textId="77777777" w:rsidR="00E501BF" w:rsidRDefault="00E501BF">
      <w:pPr>
        <w:rPr>
          <w:lang w:val="kk-KZ"/>
        </w:rPr>
      </w:pPr>
    </w:p>
    <w:p w14:paraId="23FEFD7E" w14:textId="77777777" w:rsidR="000C5609" w:rsidRPr="000C5609" w:rsidRDefault="000C5609">
      <w:pPr>
        <w:rPr>
          <w:lang w:val="kk-KZ"/>
        </w:rPr>
      </w:pPr>
      <w:r w:rsidRPr="0068114E">
        <w:rPr>
          <w:b/>
          <w:lang w:val="kk-KZ"/>
        </w:rPr>
        <w:t>Барлығы</w:t>
      </w:r>
      <w:r w:rsidR="007D5769">
        <w:rPr>
          <w:b/>
          <w:lang w:val="kk-KZ"/>
        </w:rPr>
        <w:t>: 36 75</w:t>
      </w:r>
      <w:r w:rsidR="007D1451">
        <w:rPr>
          <w:b/>
          <w:lang w:val="kk-KZ"/>
        </w:rPr>
        <w:t>0</w:t>
      </w:r>
      <w:r>
        <w:rPr>
          <w:b/>
          <w:lang w:val="kk-KZ"/>
        </w:rPr>
        <w:t xml:space="preserve">( </w:t>
      </w:r>
      <w:r w:rsidR="007D5769">
        <w:rPr>
          <w:lang w:val="kk-KZ"/>
        </w:rPr>
        <w:t xml:space="preserve">Отыз алты мың жеті </w:t>
      </w:r>
      <w:r w:rsidRPr="000C5609">
        <w:rPr>
          <w:lang w:val="kk-KZ"/>
        </w:rPr>
        <w:t>жүз</w:t>
      </w:r>
      <w:r w:rsidR="007D5769">
        <w:rPr>
          <w:lang w:val="kk-KZ"/>
        </w:rPr>
        <w:t xml:space="preserve"> елу</w:t>
      </w:r>
      <w:r>
        <w:rPr>
          <w:lang w:val="kk-KZ"/>
        </w:rPr>
        <w:t>)</w:t>
      </w:r>
      <w:r w:rsidRPr="000C5609">
        <w:rPr>
          <w:lang w:val="kk-KZ"/>
        </w:rPr>
        <w:t>тенге</w:t>
      </w:r>
    </w:p>
    <w:sectPr w:rsidR="000C5609" w:rsidRPr="000C5609" w:rsidSect="00EA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D63F5" w14:textId="77777777" w:rsidR="00CE5119" w:rsidRDefault="00CE5119" w:rsidP="00E0626E">
      <w:r>
        <w:separator/>
      </w:r>
    </w:p>
  </w:endnote>
  <w:endnote w:type="continuationSeparator" w:id="0">
    <w:p w14:paraId="0FF8A2B8" w14:textId="77777777" w:rsidR="00CE5119" w:rsidRDefault="00CE5119" w:rsidP="00E0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AAF1" w14:textId="77777777" w:rsidR="00CE5119" w:rsidRDefault="00CE5119" w:rsidP="00E0626E">
      <w:r>
        <w:separator/>
      </w:r>
    </w:p>
  </w:footnote>
  <w:footnote w:type="continuationSeparator" w:id="0">
    <w:p w14:paraId="41CE942F" w14:textId="77777777" w:rsidR="00CE5119" w:rsidRDefault="00CE5119" w:rsidP="00E0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6F"/>
    <w:rsid w:val="000B1C86"/>
    <w:rsid w:val="000C5609"/>
    <w:rsid w:val="00103E9F"/>
    <w:rsid w:val="00194A46"/>
    <w:rsid w:val="00273DD5"/>
    <w:rsid w:val="002B2DBD"/>
    <w:rsid w:val="002C7D63"/>
    <w:rsid w:val="002E53CF"/>
    <w:rsid w:val="00306E3B"/>
    <w:rsid w:val="003A2776"/>
    <w:rsid w:val="003F3823"/>
    <w:rsid w:val="004426E1"/>
    <w:rsid w:val="00502716"/>
    <w:rsid w:val="005121C7"/>
    <w:rsid w:val="00584549"/>
    <w:rsid w:val="005A056F"/>
    <w:rsid w:val="006005BF"/>
    <w:rsid w:val="006A2C08"/>
    <w:rsid w:val="006E0E92"/>
    <w:rsid w:val="007D1451"/>
    <w:rsid w:val="007D5769"/>
    <w:rsid w:val="008302F5"/>
    <w:rsid w:val="0087106F"/>
    <w:rsid w:val="009053E4"/>
    <w:rsid w:val="00921F2C"/>
    <w:rsid w:val="00984AF9"/>
    <w:rsid w:val="009D0ABC"/>
    <w:rsid w:val="00AB259F"/>
    <w:rsid w:val="00AE238E"/>
    <w:rsid w:val="00AF4DFE"/>
    <w:rsid w:val="00B11847"/>
    <w:rsid w:val="00C45FDE"/>
    <w:rsid w:val="00CA2B88"/>
    <w:rsid w:val="00CE5119"/>
    <w:rsid w:val="00D06E7A"/>
    <w:rsid w:val="00D24C4E"/>
    <w:rsid w:val="00D364BC"/>
    <w:rsid w:val="00E0478B"/>
    <w:rsid w:val="00E0626E"/>
    <w:rsid w:val="00E501BF"/>
    <w:rsid w:val="00E9632E"/>
    <w:rsid w:val="00F51273"/>
    <w:rsid w:val="00F80346"/>
    <w:rsid w:val="00FB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0A35"/>
  <w15:docId w15:val="{EDBE136F-4325-4704-BDB4-04776246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6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062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62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5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pmk_x22@mail.ru</dc:creator>
  <cp:keywords/>
  <dc:description/>
  <cp:lastModifiedBy>user</cp:lastModifiedBy>
  <cp:revision>2</cp:revision>
  <cp:lastPrinted>2022-02-16T12:53:00Z</cp:lastPrinted>
  <dcterms:created xsi:type="dcterms:W3CDTF">2024-06-27T11:06:00Z</dcterms:created>
  <dcterms:modified xsi:type="dcterms:W3CDTF">2024-06-27T11:06:00Z</dcterms:modified>
</cp:coreProperties>
</file>