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4F" w:rsidRPr="00982E21" w:rsidRDefault="009C4F4F" w:rsidP="009C4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21">
        <w:rPr>
          <w:rFonts w:ascii="Times New Roman" w:hAnsi="Times New Roman" w:cs="Times New Roman"/>
          <w:b/>
          <w:sz w:val="28"/>
          <w:szCs w:val="28"/>
        </w:rPr>
        <w:t>Қызметтердің</w:t>
      </w:r>
      <w:proofErr w:type="spellEnd"/>
      <w:r w:rsidRPr="0098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E21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982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E21">
        <w:rPr>
          <w:rFonts w:ascii="Times New Roman" w:hAnsi="Times New Roman" w:cs="Times New Roman"/>
          <w:b/>
          <w:sz w:val="28"/>
          <w:szCs w:val="28"/>
        </w:rPr>
        <w:t>сипаттамасы</w:t>
      </w:r>
      <w:proofErr w:type="spellEnd"/>
    </w:p>
    <w:p w:rsidR="009C4F4F" w:rsidRPr="00982E21" w:rsidRDefault="009C4F4F" w:rsidP="009C4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E20" w:rsidRDefault="009C4F4F" w:rsidP="00E4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218" w:rsidRPr="004B4218">
        <w:rPr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="004B4218" w:rsidRPr="004B4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218" w:rsidRPr="004B421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4B4218" w:rsidRPr="004B4218">
        <w:rPr>
          <w:rFonts w:ascii="Times New Roman" w:hAnsi="Times New Roman" w:cs="Times New Roman"/>
          <w:sz w:val="28"/>
          <w:szCs w:val="28"/>
        </w:rPr>
        <w:t xml:space="preserve"> вебинар </w:t>
      </w:r>
      <w:proofErr w:type="spellStart"/>
      <w:r w:rsidR="004B4218" w:rsidRPr="004B4218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4B4218" w:rsidRPr="004B4218">
        <w:rPr>
          <w:rFonts w:ascii="Times New Roman" w:hAnsi="Times New Roman" w:cs="Times New Roman"/>
          <w:sz w:val="28"/>
          <w:szCs w:val="28"/>
        </w:rPr>
        <w:t>:</w:t>
      </w:r>
      <w:r w:rsidR="004B4218" w:rsidRPr="004B42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E20" w:rsidRPr="002B5E20">
        <w:rPr>
          <w:rFonts w:ascii="Times New Roman" w:hAnsi="Times New Roman" w:cs="Times New Roman"/>
          <w:sz w:val="28"/>
          <w:szCs w:val="28"/>
          <w:lang w:val="kk-KZ"/>
        </w:rPr>
        <w:t>"ҚР Салық кодексі". "ХҚЕС: соңғы өзгерістер мен толықтырулар".</w:t>
      </w:r>
    </w:p>
    <w:p w:rsidR="00640B94" w:rsidRPr="00640B94" w:rsidRDefault="00640B94" w:rsidP="00E42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</w:t>
      </w:r>
      <w:r w:rsidRPr="00640B94">
        <w:rPr>
          <w:rFonts w:ascii="Times New Roman" w:hAnsi="Times New Roman" w:cs="Times New Roman"/>
          <w:sz w:val="28"/>
          <w:szCs w:val="28"/>
          <w:lang w:val="kk-KZ"/>
        </w:rPr>
        <w:t xml:space="preserve">иісті деңгейде және қолданыстағы заңнамаға сәйкес жүзеге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40B94">
        <w:rPr>
          <w:rFonts w:ascii="Times New Roman" w:hAnsi="Times New Roman" w:cs="Times New Roman"/>
          <w:sz w:val="28"/>
          <w:szCs w:val="28"/>
          <w:lang w:val="kk-KZ"/>
        </w:rPr>
        <w:t>сырылады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28F6" w:rsidRDefault="009C4F4F" w:rsidP="009C4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428F6">
        <w:rPr>
          <w:rFonts w:ascii="Times New Roman" w:hAnsi="Times New Roman" w:cs="Times New Roman"/>
          <w:sz w:val="28"/>
          <w:szCs w:val="28"/>
          <w:lang w:val="kk-KZ"/>
        </w:rPr>
        <w:t xml:space="preserve">2. Өткізу уақыты: 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E20">
        <w:rPr>
          <w:rFonts w:ascii="Times New Roman" w:hAnsi="Times New Roman"/>
          <w:color w:val="000000" w:themeColor="text1"/>
          <w:sz w:val="28"/>
          <w:szCs w:val="28"/>
          <w:lang w:val="kk-KZ"/>
        </w:rPr>
        <w:t>шілде</w:t>
      </w:r>
      <w:r w:rsidR="00640B94" w:rsidRPr="009609C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202</w:t>
      </w:r>
      <w:r w:rsidR="002B5E20">
        <w:rPr>
          <w:rFonts w:ascii="Times New Roman" w:hAnsi="Times New Roman"/>
          <w:color w:val="000000" w:themeColor="text1"/>
          <w:sz w:val="28"/>
          <w:szCs w:val="28"/>
          <w:lang w:val="kk-KZ"/>
        </w:rPr>
        <w:t>4</w:t>
      </w:r>
      <w:r w:rsidR="00640B94" w:rsidRPr="009609C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9609C4">
        <w:rPr>
          <w:rFonts w:ascii="Times New Roman" w:hAnsi="Times New Roman" w:cs="Times New Roman"/>
          <w:sz w:val="28"/>
          <w:szCs w:val="28"/>
          <w:lang w:val="kk-KZ"/>
        </w:rPr>
        <w:t>ж.</w:t>
      </w:r>
      <w:r w:rsidRPr="00042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4F4F" w:rsidRPr="000428F6" w:rsidRDefault="000428F6" w:rsidP="009C4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Өткізу орны: 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қаласы.</w:t>
      </w:r>
    </w:p>
    <w:p w:rsidR="00917B4A" w:rsidRPr="000428F6" w:rsidRDefault="000428F6" w:rsidP="009C4F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C4F4F" w:rsidRPr="000428F6">
        <w:rPr>
          <w:rFonts w:ascii="Times New Roman" w:hAnsi="Times New Roman" w:cs="Times New Roman"/>
          <w:sz w:val="28"/>
          <w:szCs w:val="28"/>
          <w:lang w:val="kk-KZ"/>
        </w:rPr>
        <w:t>. Вебинар аяқталғаннан кейін қатысушыларға белгіленген үлгідегі тиісті сертификат беріледі</w:t>
      </w:r>
      <w:r w:rsidR="009C4F4F" w:rsidRPr="000428F6">
        <w:rPr>
          <w:sz w:val="28"/>
          <w:szCs w:val="28"/>
          <w:lang w:val="kk-KZ"/>
        </w:rPr>
        <w:t>.</w:t>
      </w:r>
    </w:p>
    <w:p w:rsidR="0052234E" w:rsidRPr="000428F6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234E" w:rsidRPr="000428F6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977"/>
        <w:gridCol w:w="1275"/>
        <w:gridCol w:w="1701"/>
      </w:tblGrid>
      <w:tr w:rsidR="0052234E" w:rsidRPr="00982E21" w:rsidTr="004B4218">
        <w:tc>
          <w:tcPr>
            <w:tcW w:w="426" w:type="dxa"/>
          </w:tcPr>
          <w:p w:rsidR="0052234E" w:rsidRPr="002B5E20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52234E" w:rsidRPr="002B5E20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B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Тауардың </w:t>
            </w:r>
            <w:r w:rsidR="004B4218" w:rsidRPr="002B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52234E" w:rsidRPr="002B5E20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Сипаттамас</w:t>
            </w:r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2234E" w:rsidRPr="002B5E20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Өзгерту</w:t>
            </w:r>
            <w:proofErr w:type="spellEnd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2234E" w:rsidRPr="002B5E20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Құны</w:t>
            </w:r>
            <w:proofErr w:type="spellEnd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 xml:space="preserve"> ҚҚС-</w:t>
            </w: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сыз</w:t>
            </w:r>
            <w:proofErr w:type="spellEnd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қатысушы</w:t>
            </w:r>
            <w:proofErr w:type="spellEnd"/>
            <w:r w:rsidRPr="002B5E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234E" w:rsidRPr="00982E21" w:rsidTr="00640B94">
        <w:trPr>
          <w:trHeight w:val="918"/>
        </w:trPr>
        <w:tc>
          <w:tcPr>
            <w:tcW w:w="426" w:type="dxa"/>
          </w:tcPr>
          <w:p w:rsidR="0052234E" w:rsidRPr="00982E21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2234E" w:rsidRPr="00982E21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2234E" w:rsidRPr="00640B94" w:rsidRDefault="00640B94" w:rsidP="00640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Семинарға қатысу бойынша қызметтер</w:t>
            </w:r>
          </w:p>
        </w:tc>
        <w:tc>
          <w:tcPr>
            <w:tcW w:w="2977" w:type="dxa"/>
            <w:vAlign w:val="center"/>
          </w:tcPr>
          <w:p w:rsidR="0052234E" w:rsidRPr="00982E21" w:rsidRDefault="00982E21" w:rsidP="0064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Семинарға</w:t>
            </w:r>
            <w:proofErr w:type="spellEnd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қызметтер</w:t>
            </w:r>
            <w:proofErr w:type="spellEnd"/>
          </w:p>
        </w:tc>
        <w:tc>
          <w:tcPr>
            <w:tcW w:w="1275" w:type="dxa"/>
          </w:tcPr>
          <w:p w:rsidR="0052234E" w:rsidRPr="00982E21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4E" w:rsidRPr="00982E21" w:rsidRDefault="00982E21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E21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</w:p>
        </w:tc>
        <w:tc>
          <w:tcPr>
            <w:tcW w:w="1701" w:type="dxa"/>
          </w:tcPr>
          <w:p w:rsidR="0052234E" w:rsidRPr="00982E21" w:rsidRDefault="0052234E" w:rsidP="0031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34E" w:rsidRPr="00982E21" w:rsidRDefault="00640B94" w:rsidP="0064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75 00</w:t>
            </w:r>
            <w:r w:rsidR="0052234E" w:rsidRPr="00982E2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52234E" w:rsidRPr="00982E2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</w:tbl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21" w:rsidRDefault="00982E21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21" w:rsidRDefault="00982E21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E3" w:rsidRDefault="00F37BE3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E21" w:rsidRDefault="00982E21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20" w:rsidRDefault="002B5E20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20" w:rsidRDefault="002B5E20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20" w:rsidRDefault="002B5E20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34E" w:rsidRDefault="0052234E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218" w:rsidRDefault="004B4218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218" w:rsidRDefault="004B4218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94" w:rsidRDefault="00640B94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94" w:rsidRDefault="00640B94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94" w:rsidRDefault="00640B94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0B94" w:rsidRDefault="00640B94" w:rsidP="005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234E" w:rsidRDefault="0052234E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4A" w:rsidRPr="00917B4A" w:rsidRDefault="00917B4A" w:rsidP="00917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Техническая спецификация</w:t>
      </w:r>
      <w:r w:rsidR="00213BED">
        <w:rPr>
          <w:rFonts w:ascii="Times New Roman" w:hAnsi="Times New Roman" w:cs="Times New Roman"/>
          <w:b/>
          <w:sz w:val="28"/>
          <w:szCs w:val="28"/>
        </w:rPr>
        <w:t xml:space="preserve"> услуг </w:t>
      </w:r>
    </w:p>
    <w:p w:rsidR="00213BED" w:rsidRDefault="00213BED" w:rsidP="004B6E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E8" w:rsidRPr="002B5E20" w:rsidRDefault="00213BED" w:rsidP="009609C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609C4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="009155B5" w:rsidRPr="009609C4">
        <w:rPr>
          <w:rFonts w:ascii="Times New Roman" w:hAnsi="Times New Roman"/>
          <w:color w:val="000000" w:themeColor="text1"/>
          <w:sz w:val="28"/>
          <w:szCs w:val="28"/>
          <w:lang w:val="kk-KZ"/>
        </w:rPr>
        <w:t>веб</w:t>
      </w:r>
      <w:r w:rsidRPr="009609C4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инара </w:t>
      </w:r>
      <w:r w:rsidR="00AD26E8" w:rsidRPr="009609C4">
        <w:rPr>
          <w:rFonts w:ascii="Times New Roman" w:hAnsi="Times New Roman" w:cs="Times New Roman"/>
          <w:sz w:val="28"/>
          <w:szCs w:val="28"/>
        </w:rPr>
        <w:t>по темам</w:t>
      </w:r>
      <w:r w:rsidR="004B6ED1" w:rsidRPr="009609C4">
        <w:rPr>
          <w:rFonts w:ascii="Times New Roman" w:hAnsi="Times New Roman" w:cs="Times New Roman"/>
          <w:sz w:val="28"/>
          <w:szCs w:val="28"/>
        </w:rPr>
        <w:t xml:space="preserve">: </w:t>
      </w:r>
      <w:r w:rsidR="009609C4" w:rsidRPr="009609C4">
        <w:rPr>
          <w:rFonts w:ascii="Times New Roman" w:hAnsi="Times New Roman" w:cs="Times New Roman"/>
          <w:sz w:val="28"/>
          <w:szCs w:val="28"/>
        </w:rPr>
        <w:t>«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 xml:space="preserve">Налоговый Кодекс РК». «МСФО: последние изменения и дополнения». </w:t>
      </w:r>
    </w:p>
    <w:p w:rsidR="009609C4" w:rsidRPr="009609C4" w:rsidRDefault="009609C4" w:rsidP="009609C4">
      <w:pPr>
        <w:pStyle w:val="a4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О</w:t>
      </w:r>
      <w:bookmarkStart w:id="0" w:name="_GoBack"/>
      <w:bookmarkEnd w:id="0"/>
      <w:r w:rsidRPr="004B6ED1">
        <w:rPr>
          <w:rFonts w:ascii="Times New Roman" w:hAnsi="Times New Roman"/>
          <w:color w:val="000000" w:themeColor="text1"/>
          <w:sz w:val="28"/>
          <w:szCs w:val="28"/>
        </w:rPr>
        <w:t>существляется</w:t>
      </w:r>
      <w:r w:rsidRPr="004B6ED1">
        <w:rPr>
          <w:rFonts w:ascii="Times New Roman" w:hAnsi="Times New Roman" w:cs="Times New Roman"/>
          <w:sz w:val="28"/>
          <w:szCs w:val="28"/>
        </w:rPr>
        <w:t xml:space="preserve"> на должном уровне и согласно действующему законодательству.</w:t>
      </w:r>
    </w:p>
    <w:p w:rsidR="000428F6" w:rsidRPr="000428F6" w:rsidRDefault="004B6ED1" w:rsidP="004B6ED1">
      <w:pPr>
        <w:pStyle w:val="a4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Время проведения</w:t>
      </w:r>
      <w:r w:rsidRPr="009609C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июля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2B5E2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="009609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6ED1" w:rsidRPr="009C4F4F" w:rsidRDefault="000428F6" w:rsidP="004B6ED1">
      <w:pPr>
        <w:pStyle w:val="a4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Место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проведения: </w:t>
      </w:r>
      <w:r w:rsidR="004B6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город </w:t>
      </w:r>
      <w:r w:rsidR="009609C4" w:rsidRPr="009609C4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213BED" w:rsidRPr="009C4F4F" w:rsidRDefault="009C4F4F" w:rsidP="009C4F4F">
      <w:pPr>
        <w:pStyle w:val="a4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В</w:t>
      </w:r>
      <w:r w:rsidR="009155B5" w:rsidRPr="009C4F4F">
        <w:rPr>
          <w:rFonts w:ascii="Times New Roman" w:hAnsi="Times New Roman"/>
          <w:color w:val="000000" w:themeColor="text1"/>
          <w:sz w:val="28"/>
          <w:szCs w:val="28"/>
          <w:lang w:val="kk-KZ"/>
        </w:rPr>
        <w:t>еб</w:t>
      </w:r>
      <w:r w:rsidR="00213BED" w:rsidRPr="009C4F4F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инара</w:t>
      </w:r>
      <w:r w:rsidR="00213BED" w:rsidRPr="009C4F4F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участникам </w:t>
      </w:r>
      <w:r w:rsidR="00534C20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r w:rsidR="004B6ED1" w:rsidRPr="009C4F4F">
        <w:rPr>
          <w:rFonts w:ascii="Times New Roman" w:hAnsi="Times New Roman"/>
          <w:color w:val="000000" w:themeColor="text1"/>
          <w:sz w:val="28"/>
          <w:szCs w:val="28"/>
        </w:rPr>
        <w:t xml:space="preserve">о окончании </w:t>
      </w:r>
      <w:r w:rsidR="00213BED" w:rsidRPr="009C4F4F">
        <w:rPr>
          <w:rFonts w:ascii="Times New Roman" w:hAnsi="Times New Roman"/>
          <w:color w:val="000000" w:themeColor="text1"/>
          <w:sz w:val="28"/>
          <w:szCs w:val="28"/>
        </w:rPr>
        <w:t>выдаются соответствующи</w:t>
      </w:r>
      <w:r w:rsidR="004B6ED1" w:rsidRPr="009C4F4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213BED" w:rsidRPr="009C4F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6ED1" w:rsidRPr="009C4F4F">
        <w:rPr>
          <w:rFonts w:ascii="Times New Roman" w:hAnsi="Times New Roman"/>
          <w:color w:val="000000" w:themeColor="text1"/>
          <w:sz w:val="28"/>
          <w:szCs w:val="28"/>
        </w:rPr>
        <w:t xml:space="preserve">сертификат </w:t>
      </w:r>
      <w:r w:rsidR="00213BED" w:rsidRPr="009C4F4F">
        <w:rPr>
          <w:rFonts w:ascii="Times New Roman" w:hAnsi="Times New Roman"/>
          <w:color w:val="000000" w:themeColor="text1"/>
          <w:sz w:val="28"/>
          <w:szCs w:val="28"/>
        </w:rPr>
        <w:t>установленного образца.</w:t>
      </w:r>
    </w:p>
    <w:p w:rsidR="004B6ED1" w:rsidRDefault="004B6ED1" w:rsidP="004B6E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722"/>
        <w:gridCol w:w="1134"/>
        <w:gridCol w:w="2126"/>
      </w:tblGrid>
      <w:tr w:rsidR="004B6ED1" w:rsidTr="002B5E20">
        <w:tc>
          <w:tcPr>
            <w:tcW w:w="426" w:type="dxa"/>
          </w:tcPr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B6ED1" w:rsidRDefault="004B6ED1" w:rsidP="004B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B4218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bottom w:val="single" w:sz="4" w:space="0" w:color="000000" w:themeColor="text1"/>
            </w:tcBorders>
          </w:tcPr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</w:t>
            </w:r>
          </w:p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одного участника)</w:t>
            </w:r>
          </w:p>
        </w:tc>
      </w:tr>
      <w:tr w:rsidR="004B6ED1" w:rsidTr="002B5E20">
        <w:trPr>
          <w:trHeight w:val="918"/>
        </w:trPr>
        <w:tc>
          <w:tcPr>
            <w:tcW w:w="426" w:type="dxa"/>
          </w:tcPr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6ED1" w:rsidRDefault="00E13085" w:rsidP="0053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участию на семинаре</w:t>
            </w:r>
          </w:p>
        </w:tc>
        <w:tc>
          <w:tcPr>
            <w:tcW w:w="2722" w:type="dxa"/>
            <w:vAlign w:val="center"/>
          </w:tcPr>
          <w:p w:rsidR="004B6ED1" w:rsidRPr="0089282B" w:rsidRDefault="004B6ED1" w:rsidP="0053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участию на семинаре</w:t>
            </w:r>
          </w:p>
        </w:tc>
        <w:tc>
          <w:tcPr>
            <w:tcW w:w="1134" w:type="dxa"/>
          </w:tcPr>
          <w:p w:rsidR="00534C20" w:rsidRDefault="00534C20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ED1" w:rsidRDefault="004B6ED1" w:rsidP="00361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2126" w:type="dxa"/>
            <w:vAlign w:val="center"/>
          </w:tcPr>
          <w:p w:rsidR="004B6ED1" w:rsidRDefault="00534C20" w:rsidP="00534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75 000</w:t>
            </w:r>
            <w:r w:rsidR="004B6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6ED1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</w:p>
        </w:tc>
      </w:tr>
    </w:tbl>
    <w:p w:rsidR="004B6ED1" w:rsidRPr="004613F4" w:rsidRDefault="004B6ED1" w:rsidP="004B6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7B4A" w:rsidRDefault="00917B4A" w:rsidP="0091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7B4A" w:rsidSect="00CE5EA9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32618"/>
    <w:multiLevelType w:val="hybridMultilevel"/>
    <w:tmpl w:val="C6F0739A"/>
    <w:lvl w:ilvl="0" w:tplc="716E224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62F79"/>
    <w:multiLevelType w:val="hybridMultilevel"/>
    <w:tmpl w:val="D88C2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1"/>
    <w:rsid w:val="00041E0B"/>
    <w:rsid w:val="000428F6"/>
    <w:rsid w:val="00057888"/>
    <w:rsid w:val="000814DC"/>
    <w:rsid w:val="000A2534"/>
    <w:rsid w:val="000F1021"/>
    <w:rsid w:val="00122D41"/>
    <w:rsid w:val="001C0F9F"/>
    <w:rsid w:val="001E4AAE"/>
    <w:rsid w:val="00202FB8"/>
    <w:rsid w:val="00213BED"/>
    <w:rsid w:val="002B5E20"/>
    <w:rsid w:val="002C5059"/>
    <w:rsid w:val="00313D55"/>
    <w:rsid w:val="003A4294"/>
    <w:rsid w:val="003D75A0"/>
    <w:rsid w:val="00432190"/>
    <w:rsid w:val="004465D0"/>
    <w:rsid w:val="004B4218"/>
    <w:rsid w:val="004B6ED1"/>
    <w:rsid w:val="004B7E9B"/>
    <w:rsid w:val="004D5810"/>
    <w:rsid w:val="00507B2E"/>
    <w:rsid w:val="0052234E"/>
    <w:rsid w:val="00534C20"/>
    <w:rsid w:val="0055553B"/>
    <w:rsid w:val="0056487E"/>
    <w:rsid w:val="005A243F"/>
    <w:rsid w:val="0060160F"/>
    <w:rsid w:val="00640B94"/>
    <w:rsid w:val="006606B8"/>
    <w:rsid w:val="0070617C"/>
    <w:rsid w:val="00720FE9"/>
    <w:rsid w:val="00731353"/>
    <w:rsid w:val="00766812"/>
    <w:rsid w:val="0077125D"/>
    <w:rsid w:val="00786D86"/>
    <w:rsid w:val="00834CF4"/>
    <w:rsid w:val="008F5647"/>
    <w:rsid w:val="009155B5"/>
    <w:rsid w:val="00917B4A"/>
    <w:rsid w:val="009609C4"/>
    <w:rsid w:val="009728E8"/>
    <w:rsid w:val="00982E21"/>
    <w:rsid w:val="009C013C"/>
    <w:rsid w:val="009C4F4F"/>
    <w:rsid w:val="00A25878"/>
    <w:rsid w:val="00A74AFD"/>
    <w:rsid w:val="00AB55E1"/>
    <w:rsid w:val="00AD26E8"/>
    <w:rsid w:val="00AF181B"/>
    <w:rsid w:val="00B21F01"/>
    <w:rsid w:val="00BE5DD0"/>
    <w:rsid w:val="00BF718D"/>
    <w:rsid w:val="00C62274"/>
    <w:rsid w:val="00C70BE4"/>
    <w:rsid w:val="00C9785A"/>
    <w:rsid w:val="00CC33C8"/>
    <w:rsid w:val="00CC4358"/>
    <w:rsid w:val="00CE5EA9"/>
    <w:rsid w:val="00D87354"/>
    <w:rsid w:val="00E13085"/>
    <w:rsid w:val="00E158AB"/>
    <w:rsid w:val="00E42593"/>
    <w:rsid w:val="00E55963"/>
    <w:rsid w:val="00F37BE3"/>
    <w:rsid w:val="00FB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ACB"/>
  <w15:docId w15:val="{87E82AF8-B527-43E2-AE74-E6933ED4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2C4D-649C-4A51-9917-DD387CD5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Аскарбекулы Кайсар</dc:creator>
  <cp:lastModifiedBy>user</cp:lastModifiedBy>
  <cp:revision>6</cp:revision>
  <dcterms:created xsi:type="dcterms:W3CDTF">2024-06-27T10:32:00Z</dcterms:created>
  <dcterms:modified xsi:type="dcterms:W3CDTF">2024-06-27T10:47:00Z</dcterms:modified>
</cp:coreProperties>
</file>