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71324" w14:textId="77777777" w:rsidR="00D36950" w:rsidRPr="00BF5919" w:rsidRDefault="003325B0" w:rsidP="00D369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BF5919">
        <w:rPr>
          <w:rFonts w:ascii="Times New Roman" w:hAnsi="Times New Roman" w:cs="Times New Roman"/>
          <w:b/>
          <w:sz w:val="24"/>
          <w:szCs w:val="24"/>
        </w:rPr>
        <w:t>Т</w:t>
      </w:r>
      <w:r w:rsidR="00D36950" w:rsidRPr="00BF5919">
        <w:rPr>
          <w:rFonts w:ascii="Times New Roman" w:hAnsi="Times New Roman" w:cs="Times New Roman"/>
          <w:b/>
          <w:sz w:val="24"/>
          <w:szCs w:val="24"/>
        </w:rPr>
        <w:t>ехникалық</w:t>
      </w:r>
      <w:proofErr w:type="spellEnd"/>
      <w:r w:rsidR="00D36950" w:rsidRPr="00BF5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950" w:rsidRPr="00BF5919">
        <w:rPr>
          <w:rFonts w:ascii="Times New Roman" w:hAnsi="Times New Roman" w:cs="Times New Roman"/>
          <w:b/>
          <w:sz w:val="24"/>
          <w:szCs w:val="24"/>
          <w:lang w:val="kk-KZ"/>
        </w:rPr>
        <w:t>сипаттама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7"/>
        <w:gridCol w:w="1646"/>
        <w:gridCol w:w="5738"/>
        <w:gridCol w:w="933"/>
        <w:gridCol w:w="807"/>
      </w:tblGrid>
      <w:tr w:rsidR="00D36950" w:rsidRPr="008A749A" w14:paraId="37CED59D" w14:textId="77777777" w:rsidTr="00377A59">
        <w:trPr>
          <w:trHeight w:val="88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150F" w14:textId="77777777" w:rsidR="00D36950" w:rsidRPr="008A749A" w:rsidRDefault="00D36950" w:rsidP="00262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B723" w14:textId="77777777" w:rsidR="00D36950" w:rsidRPr="008A749A" w:rsidRDefault="00D36950" w:rsidP="00262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4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BFFD" w14:textId="77777777" w:rsidR="00D36950" w:rsidRPr="008A749A" w:rsidRDefault="00D36950" w:rsidP="00262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Қысқаша сипаттама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1391" w14:textId="77777777" w:rsidR="00D36950" w:rsidRPr="008A749A" w:rsidRDefault="00D36950" w:rsidP="00262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Өлшеу бірлігі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8687" w14:textId="77777777" w:rsidR="00D36950" w:rsidRPr="008A749A" w:rsidRDefault="00D36950" w:rsidP="00262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</w:tr>
      <w:tr w:rsidR="00BE2016" w:rsidRPr="009D7DD5" w14:paraId="270956EF" w14:textId="77777777" w:rsidTr="00377A59">
        <w:trPr>
          <w:trHeight w:val="56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C972" w14:textId="1E540BE1" w:rsidR="00BE2016" w:rsidRPr="002B4823" w:rsidRDefault="00AC1445" w:rsidP="00262B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4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D2FC" w14:textId="5F9AFF67" w:rsidR="00194884" w:rsidRPr="002B4823" w:rsidRDefault="00E620EB" w:rsidP="00EE7B6E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Шиномонтаж </w:t>
            </w:r>
            <w:proofErr w:type="spellStart"/>
            <w:r w:rsidRPr="00E62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қызметтері</w:t>
            </w:r>
            <w:proofErr w:type="spellEnd"/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ECB4" w14:textId="6B2C41BD" w:rsidR="00C85FA4" w:rsidRPr="002E26C6" w:rsidRDefault="00E620EB" w:rsidP="00CC3A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62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Дөңгелектерді шиномантаждау (өздігінен жабысатын жүк таспа 80 грамм 12*5)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2647" w14:textId="59868860" w:rsidR="009D7DD5" w:rsidRPr="002B4823" w:rsidRDefault="009D7DD5" w:rsidP="009D7DD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4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қызмет</w:t>
            </w:r>
          </w:p>
          <w:p w14:paraId="56DCA974" w14:textId="698CD840" w:rsidR="00BE2016" w:rsidRPr="002B4823" w:rsidRDefault="00BE2016" w:rsidP="00703913">
            <w:pPr>
              <w:spacing w:after="3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AED7" w14:textId="174DCC01" w:rsidR="00BE2016" w:rsidRPr="002B4823" w:rsidRDefault="009D7DD5" w:rsidP="00D073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B4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</w:tbl>
    <w:p w14:paraId="4CB47381" w14:textId="77777777" w:rsidR="00CC3A16" w:rsidRDefault="00CC3A16" w:rsidP="00D369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88B011B" w14:textId="47E943B8" w:rsidR="00196554" w:rsidRPr="00FF45C7" w:rsidRDefault="00D36950" w:rsidP="00D36950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D7D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Тауарларды/жұмыстарды/қызметтерді орындау/көрсету/жеткізу мерзімі: </w:t>
      </w:r>
      <w:r w:rsidR="00D97CA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2024 ж. </w:t>
      </w:r>
      <w:r w:rsidR="00E620E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қараша </w:t>
      </w:r>
      <w:r w:rsidR="00D97CA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айына</w:t>
      </w:r>
    </w:p>
    <w:p w14:paraId="64CC6E03" w14:textId="75786893" w:rsidR="00D36950" w:rsidRPr="00AC1445" w:rsidRDefault="00D36950" w:rsidP="00D369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D7D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Тауарларды/жұмыстарды/қызметтерді орындау/көрсету/ жеткізу орны: </w:t>
      </w:r>
      <w:r w:rsidRPr="009D7DD5">
        <w:rPr>
          <w:rFonts w:ascii="Times New Roman" w:hAnsi="Times New Roman" w:cs="Times New Roman"/>
          <w:sz w:val="24"/>
          <w:szCs w:val="24"/>
          <w:lang w:val="kk-KZ"/>
        </w:rPr>
        <w:t>Қостанай қаласы</w:t>
      </w:r>
      <w:bookmarkStart w:id="0" w:name="_GoBack"/>
      <w:bookmarkEnd w:id="0"/>
    </w:p>
    <w:p w14:paraId="0FC2AB12" w14:textId="4DE6DD2F" w:rsidR="00D36950" w:rsidRPr="009D7DD5" w:rsidRDefault="00D36950" w:rsidP="005D503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7DD5">
        <w:rPr>
          <w:rFonts w:ascii="Times New Roman" w:hAnsi="Times New Roman" w:cs="Times New Roman"/>
          <w:b/>
          <w:sz w:val="24"/>
          <w:szCs w:val="24"/>
        </w:rPr>
        <w:t xml:space="preserve">Тел: </w:t>
      </w:r>
      <w:r w:rsidRPr="009D7DD5">
        <w:rPr>
          <w:rFonts w:ascii="Times New Roman" w:hAnsi="Times New Roman" w:cs="Times New Roman"/>
          <w:sz w:val="24"/>
          <w:szCs w:val="24"/>
        </w:rPr>
        <w:t xml:space="preserve">8(7142) </w:t>
      </w:r>
      <w:r w:rsidR="00D97CAB">
        <w:rPr>
          <w:rFonts w:ascii="Times New Roman" w:hAnsi="Times New Roman" w:cs="Times New Roman"/>
          <w:sz w:val="24"/>
          <w:szCs w:val="24"/>
          <w:lang w:val="kk-KZ"/>
        </w:rPr>
        <w:t>54-18-51</w:t>
      </w:r>
    </w:p>
    <w:p w14:paraId="3A298D55" w14:textId="77777777" w:rsidR="00D36950" w:rsidRPr="009D7DD5" w:rsidRDefault="00D36950" w:rsidP="00D36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DD5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58"/>
        <w:gridCol w:w="1822"/>
        <w:gridCol w:w="5483"/>
        <w:gridCol w:w="992"/>
        <w:gridCol w:w="851"/>
      </w:tblGrid>
      <w:tr w:rsidR="000A3770" w:rsidRPr="002566E4" w14:paraId="3F0796C8" w14:textId="77777777" w:rsidTr="000A3770">
        <w:trPr>
          <w:trHeight w:val="6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CDC5" w14:textId="77777777" w:rsidR="00D36950" w:rsidRPr="002566E4" w:rsidRDefault="00D36950" w:rsidP="000756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DAE1" w14:textId="77777777" w:rsidR="00D36950" w:rsidRPr="002566E4" w:rsidRDefault="00D36950" w:rsidP="00156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BB30" w14:textId="77777777" w:rsidR="00D36950" w:rsidRPr="002566E4" w:rsidRDefault="00D36950" w:rsidP="000A3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Краткая характеристика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E4EC" w14:textId="77777777" w:rsidR="00D36950" w:rsidRPr="002566E4" w:rsidRDefault="00D36950" w:rsidP="000756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изм.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0C54" w14:textId="77777777" w:rsidR="00D36950" w:rsidRPr="002566E4" w:rsidRDefault="00D36950" w:rsidP="000756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0A3770" w:rsidRPr="002566E4" w14:paraId="15F23EC6" w14:textId="77777777" w:rsidTr="000A3770">
        <w:trPr>
          <w:trHeight w:val="2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4D33" w14:textId="5A018742" w:rsidR="00337597" w:rsidRPr="00E620EB" w:rsidRDefault="00E620EB" w:rsidP="003375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6F7F" w14:textId="6108895C" w:rsidR="00196554" w:rsidRPr="002B4823" w:rsidRDefault="00E620EB" w:rsidP="00337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шиномонтажа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5067" w14:textId="2E5189FF" w:rsidR="00874331" w:rsidRPr="002B4823" w:rsidRDefault="00E620EB" w:rsidP="00E620EB">
            <w:pPr>
              <w:ind w:right="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62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Шиномантаж колес (груз самоклеющийся лента 80 грамм12*5)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3D28" w14:textId="716FD743" w:rsidR="00337597" w:rsidRPr="002B4823" w:rsidRDefault="000A3770" w:rsidP="003375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8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Одна </w:t>
            </w:r>
            <w:r w:rsidR="009D7DD5" w:rsidRPr="002B48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1B25" w14:textId="4876D6FE" w:rsidR="00337597" w:rsidRPr="002B4823" w:rsidRDefault="009D7DD5" w:rsidP="003375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8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14:paraId="095EEDBA" w14:textId="740BE53F" w:rsidR="00D36950" w:rsidRDefault="00D36950" w:rsidP="00D369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4A2B214" w14:textId="672D9031" w:rsidR="00CC3A16" w:rsidRPr="00FF45C7" w:rsidRDefault="00D36950" w:rsidP="00CC3A16">
      <w:pPr>
        <w:rPr>
          <w:rFonts w:ascii="Times New Roman" w:eastAsia="Times New Roman" w:hAnsi="Times New Roman" w:cs="Times New Roman"/>
          <w:bCs/>
          <w:sz w:val="18"/>
          <w:szCs w:val="18"/>
          <w:lang w:val="kk-KZ"/>
        </w:rPr>
      </w:pPr>
      <w:r w:rsidRPr="00BF5919">
        <w:rPr>
          <w:rFonts w:ascii="Times New Roman" w:hAnsi="Times New Roman" w:cs="Times New Roman"/>
          <w:b/>
          <w:sz w:val="24"/>
          <w:szCs w:val="24"/>
        </w:rPr>
        <w:t>Срок поставки/ оказание/выполнения товаров/работ/услуг:</w:t>
      </w:r>
      <w:r w:rsidR="00FF45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620EB">
        <w:rPr>
          <w:rFonts w:ascii="Times New Roman" w:hAnsi="Times New Roman" w:cs="Times New Roman"/>
          <w:bCs/>
          <w:sz w:val="24"/>
          <w:szCs w:val="24"/>
          <w:lang w:val="kk-KZ"/>
        </w:rPr>
        <w:t>ноябрь</w:t>
      </w:r>
      <w:r w:rsidR="00D97CA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2024 год.</w:t>
      </w:r>
    </w:p>
    <w:p w14:paraId="41D45D65" w14:textId="437A263D" w:rsidR="00D36950" w:rsidRPr="00CC3A16" w:rsidRDefault="00D36950" w:rsidP="00CC3A16">
      <w:pPr>
        <w:rPr>
          <w:rFonts w:ascii="Times New Roman" w:eastAsia="Times New Roman" w:hAnsi="Times New Roman" w:cs="Times New Roman"/>
          <w:sz w:val="18"/>
          <w:szCs w:val="18"/>
        </w:rPr>
      </w:pPr>
      <w:r w:rsidRPr="00BF5919">
        <w:rPr>
          <w:rFonts w:ascii="Times New Roman" w:hAnsi="Times New Roman" w:cs="Times New Roman"/>
          <w:b/>
          <w:sz w:val="24"/>
          <w:szCs w:val="24"/>
        </w:rPr>
        <w:t xml:space="preserve">Места поставки/ выполнения /оказание товаров/работ/услуг: </w:t>
      </w:r>
      <w:r w:rsidRPr="00BF5919">
        <w:rPr>
          <w:rFonts w:ascii="Times New Roman" w:hAnsi="Times New Roman" w:cs="Times New Roman"/>
          <w:sz w:val="24"/>
          <w:szCs w:val="24"/>
        </w:rPr>
        <w:t>город Костанай</w:t>
      </w:r>
    </w:p>
    <w:p w14:paraId="73B5B8E6" w14:textId="274DA7B4" w:rsidR="00F22CC7" w:rsidRPr="00BF5919" w:rsidRDefault="00D36950" w:rsidP="00BD00F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5919">
        <w:rPr>
          <w:rFonts w:ascii="Times New Roman" w:hAnsi="Times New Roman" w:cs="Times New Roman"/>
          <w:b/>
          <w:sz w:val="24"/>
          <w:szCs w:val="24"/>
        </w:rPr>
        <w:t xml:space="preserve">Тел: </w:t>
      </w:r>
      <w:r w:rsidRPr="00BF5919">
        <w:rPr>
          <w:rFonts w:ascii="Times New Roman" w:hAnsi="Times New Roman" w:cs="Times New Roman"/>
          <w:sz w:val="24"/>
          <w:szCs w:val="24"/>
        </w:rPr>
        <w:t xml:space="preserve">8(7142) </w:t>
      </w:r>
      <w:r w:rsidR="00D97CAB">
        <w:rPr>
          <w:rFonts w:ascii="Times New Roman" w:hAnsi="Times New Roman" w:cs="Times New Roman"/>
          <w:sz w:val="24"/>
          <w:szCs w:val="24"/>
          <w:lang w:val="kk-KZ"/>
        </w:rPr>
        <w:t>54</w:t>
      </w:r>
      <w:r w:rsidR="0019488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D97CAB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19488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D97CAB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194884">
        <w:rPr>
          <w:rFonts w:ascii="Times New Roman" w:hAnsi="Times New Roman" w:cs="Times New Roman"/>
          <w:sz w:val="24"/>
          <w:szCs w:val="24"/>
          <w:lang w:val="kk-KZ"/>
        </w:rPr>
        <w:t>1</w:t>
      </w:r>
    </w:p>
    <w:sectPr w:rsidR="00F22CC7" w:rsidRPr="00BF5919" w:rsidSect="00F2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E212A"/>
    <w:multiLevelType w:val="hybridMultilevel"/>
    <w:tmpl w:val="66DED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10034"/>
    <w:multiLevelType w:val="hybridMultilevel"/>
    <w:tmpl w:val="66DED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8478F"/>
    <w:multiLevelType w:val="multilevel"/>
    <w:tmpl w:val="FCB6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1"/>
        </w:tabs>
        <w:ind w:left="146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7FE"/>
    <w:rsid w:val="00001CE5"/>
    <w:rsid w:val="000061C1"/>
    <w:rsid w:val="00010266"/>
    <w:rsid w:val="00011E67"/>
    <w:rsid w:val="00016B09"/>
    <w:rsid w:val="0002008D"/>
    <w:rsid w:val="00021553"/>
    <w:rsid w:val="00022EB0"/>
    <w:rsid w:val="00024E28"/>
    <w:rsid w:val="00026ACC"/>
    <w:rsid w:val="0003126B"/>
    <w:rsid w:val="000324CA"/>
    <w:rsid w:val="000328E5"/>
    <w:rsid w:val="00036164"/>
    <w:rsid w:val="00041D40"/>
    <w:rsid w:val="000424CB"/>
    <w:rsid w:val="00047EE8"/>
    <w:rsid w:val="00047F76"/>
    <w:rsid w:val="0007224C"/>
    <w:rsid w:val="00076A22"/>
    <w:rsid w:val="00077A0E"/>
    <w:rsid w:val="000828F1"/>
    <w:rsid w:val="0009643B"/>
    <w:rsid w:val="00097CD4"/>
    <w:rsid w:val="000A3770"/>
    <w:rsid w:val="000A4183"/>
    <w:rsid w:val="000A4FA8"/>
    <w:rsid w:val="000C0CB4"/>
    <w:rsid w:val="000C5FDE"/>
    <w:rsid w:val="000C749D"/>
    <w:rsid w:val="000C791C"/>
    <w:rsid w:val="000D2326"/>
    <w:rsid w:val="000D4257"/>
    <w:rsid w:val="000D52C3"/>
    <w:rsid w:val="000D6A56"/>
    <w:rsid w:val="000E67AB"/>
    <w:rsid w:val="000F3E5D"/>
    <w:rsid w:val="000F5F21"/>
    <w:rsid w:val="000F671B"/>
    <w:rsid w:val="00100C31"/>
    <w:rsid w:val="00125E34"/>
    <w:rsid w:val="00127015"/>
    <w:rsid w:val="00130557"/>
    <w:rsid w:val="00133852"/>
    <w:rsid w:val="00137626"/>
    <w:rsid w:val="00137FD4"/>
    <w:rsid w:val="001422EC"/>
    <w:rsid w:val="00153D60"/>
    <w:rsid w:val="00154888"/>
    <w:rsid w:val="00156AB4"/>
    <w:rsid w:val="00161BDE"/>
    <w:rsid w:val="0016250C"/>
    <w:rsid w:val="00163024"/>
    <w:rsid w:val="001705A6"/>
    <w:rsid w:val="001945D8"/>
    <w:rsid w:val="00194884"/>
    <w:rsid w:val="00196554"/>
    <w:rsid w:val="001A098B"/>
    <w:rsid w:val="001A3612"/>
    <w:rsid w:val="001B28C4"/>
    <w:rsid w:val="001B416F"/>
    <w:rsid w:val="001C3B41"/>
    <w:rsid w:val="001C3D69"/>
    <w:rsid w:val="001C4003"/>
    <w:rsid w:val="001C64EA"/>
    <w:rsid w:val="001D0DBD"/>
    <w:rsid w:val="001D40DB"/>
    <w:rsid w:val="001E0AEC"/>
    <w:rsid w:val="001E3072"/>
    <w:rsid w:val="001E3DB9"/>
    <w:rsid w:val="001E4717"/>
    <w:rsid w:val="001F1012"/>
    <w:rsid w:val="001F4682"/>
    <w:rsid w:val="001F7C2B"/>
    <w:rsid w:val="0020623B"/>
    <w:rsid w:val="00214AAA"/>
    <w:rsid w:val="0022088A"/>
    <w:rsid w:val="00226DD5"/>
    <w:rsid w:val="00227939"/>
    <w:rsid w:val="002310A3"/>
    <w:rsid w:val="00233C0C"/>
    <w:rsid w:val="00237E02"/>
    <w:rsid w:val="00244117"/>
    <w:rsid w:val="0024413B"/>
    <w:rsid w:val="00244FCB"/>
    <w:rsid w:val="002566E4"/>
    <w:rsid w:val="00262360"/>
    <w:rsid w:val="00262B27"/>
    <w:rsid w:val="00265B36"/>
    <w:rsid w:val="002708EF"/>
    <w:rsid w:val="00277563"/>
    <w:rsid w:val="0028122D"/>
    <w:rsid w:val="00282CC2"/>
    <w:rsid w:val="00290EDF"/>
    <w:rsid w:val="002966F7"/>
    <w:rsid w:val="00296906"/>
    <w:rsid w:val="00297B6B"/>
    <w:rsid w:val="002A1F10"/>
    <w:rsid w:val="002B1F85"/>
    <w:rsid w:val="002B4823"/>
    <w:rsid w:val="002C5314"/>
    <w:rsid w:val="002D1C95"/>
    <w:rsid w:val="002E0552"/>
    <w:rsid w:val="002E06F7"/>
    <w:rsid w:val="002E26C6"/>
    <w:rsid w:val="002E3C1B"/>
    <w:rsid w:val="002E4CAE"/>
    <w:rsid w:val="002E7E82"/>
    <w:rsid w:val="003048A3"/>
    <w:rsid w:val="003211E7"/>
    <w:rsid w:val="0032185A"/>
    <w:rsid w:val="00327DF0"/>
    <w:rsid w:val="003325B0"/>
    <w:rsid w:val="00332E30"/>
    <w:rsid w:val="003371E2"/>
    <w:rsid w:val="00337597"/>
    <w:rsid w:val="00345932"/>
    <w:rsid w:val="00346B2B"/>
    <w:rsid w:val="00352989"/>
    <w:rsid w:val="00353155"/>
    <w:rsid w:val="00360449"/>
    <w:rsid w:val="00364489"/>
    <w:rsid w:val="00367045"/>
    <w:rsid w:val="00375AF0"/>
    <w:rsid w:val="00377A59"/>
    <w:rsid w:val="003847C1"/>
    <w:rsid w:val="003850AB"/>
    <w:rsid w:val="00385A70"/>
    <w:rsid w:val="0039101F"/>
    <w:rsid w:val="00394B51"/>
    <w:rsid w:val="003971B2"/>
    <w:rsid w:val="00397769"/>
    <w:rsid w:val="003A0002"/>
    <w:rsid w:val="003A335D"/>
    <w:rsid w:val="003A4B7F"/>
    <w:rsid w:val="003B2266"/>
    <w:rsid w:val="003B5A49"/>
    <w:rsid w:val="003B74DE"/>
    <w:rsid w:val="003C5D2B"/>
    <w:rsid w:val="003C7AE5"/>
    <w:rsid w:val="003D11CA"/>
    <w:rsid w:val="003D25C5"/>
    <w:rsid w:val="003D3A4E"/>
    <w:rsid w:val="003D6959"/>
    <w:rsid w:val="003E002D"/>
    <w:rsid w:val="003E2A74"/>
    <w:rsid w:val="003E402C"/>
    <w:rsid w:val="003F5337"/>
    <w:rsid w:val="003F6039"/>
    <w:rsid w:val="00401D31"/>
    <w:rsid w:val="00402DAA"/>
    <w:rsid w:val="004107E5"/>
    <w:rsid w:val="0041329B"/>
    <w:rsid w:val="00421F33"/>
    <w:rsid w:val="0042245F"/>
    <w:rsid w:val="00424368"/>
    <w:rsid w:val="00430527"/>
    <w:rsid w:val="00431223"/>
    <w:rsid w:val="00436EB8"/>
    <w:rsid w:val="00441125"/>
    <w:rsid w:val="00443B78"/>
    <w:rsid w:val="00445BFB"/>
    <w:rsid w:val="004476BA"/>
    <w:rsid w:val="00447B7E"/>
    <w:rsid w:val="00461906"/>
    <w:rsid w:val="00471281"/>
    <w:rsid w:val="004769DB"/>
    <w:rsid w:val="00485E96"/>
    <w:rsid w:val="004877A3"/>
    <w:rsid w:val="00497FB4"/>
    <w:rsid w:val="004A625A"/>
    <w:rsid w:val="004B14D5"/>
    <w:rsid w:val="004B221D"/>
    <w:rsid w:val="004B6374"/>
    <w:rsid w:val="004C5B7E"/>
    <w:rsid w:val="004D2BF0"/>
    <w:rsid w:val="004D4EAC"/>
    <w:rsid w:val="004D6344"/>
    <w:rsid w:val="004E0702"/>
    <w:rsid w:val="004E457F"/>
    <w:rsid w:val="004E4DF5"/>
    <w:rsid w:val="004E5261"/>
    <w:rsid w:val="004E54CD"/>
    <w:rsid w:val="004E65E4"/>
    <w:rsid w:val="004F06EA"/>
    <w:rsid w:val="004F7469"/>
    <w:rsid w:val="00503FD8"/>
    <w:rsid w:val="0051054E"/>
    <w:rsid w:val="00511697"/>
    <w:rsid w:val="005228AC"/>
    <w:rsid w:val="00522E92"/>
    <w:rsid w:val="00530477"/>
    <w:rsid w:val="005304E2"/>
    <w:rsid w:val="00530E46"/>
    <w:rsid w:val="005405BD"/>
    <w:rsid w:val="00540969"/>
    <w:rsid w:val="005479D3"/>
    <w:rsid w:val="00554398"/>
    <w:rsid w:val="00576CE9"/>
    <w:rsid w:val="005775FC"/>
    <w:rsid w:val="005828BD"/>
    <w:rsid w:val="0059078B"/>
    <w:rsid w:val="00593595"/>
    <w:rsid w:val="005A07B5"/>
    <w:rsid w:val="005A0A9D"/>
    <w:rsid w:val="005A10F8"/>
    <w:rsid w:val="005A53EC"/>
    <w:rsid w:val="005C13CC"/>
    <w:rsid w:val="005C3F18"/>
    <w:rsid w:val="005C5CB9"/>
    <w:rsid w:val="005C7A5F"/>
    <w:rsid w:val="005D3869"/>
    <w:rsid w:val="005D4A1A"/>
    <w:rsid w:val="005D4C34"/>
    <w:rsid w:val="005D5035"/>
    <w:rsid w:val="005E0B7A"/>
    <w:rsid w:val="005E7759"/>
    <w:rsid w:val="005F5A0C"/>
    <w:rsid w:val="005F6621"/>
    <w:rsid w:val="005F77C4"/>
    <w:rsid w:val="006110C1"/>
    <w:rsid w:val="00611403"/>
    <w:rsid w:val="00612A6F"/>
    <w:rsid w:val="006318C2"/>
    <w:rsid w:val="0063216E"/>
    <w:rsid w:val="006378ED"/>
    <w:rsid w:val="00642CC9"/>
    <w:rsid w:val="00661D1A"/>
    <w:rsid w:val="00662706"/>
    <w:rsid w:val="00664ECA"/>
    <w:rsid w:val="00665613"/>
    <w:rsid w:val="00667667"/>
    <w:rsid w:val="006700BF"/>
    <w:rsid w:val="00672491"/>
    <w:rsid w:val="00677BC9"/>
    <w:rsid w:val="00680CFD"/>
    <w:rsid w:val="006850E7"/>
    <w:rsid w:val="00686452"/>
    <w:rsid w:val="00694612"/>
    <w:rsid w:val="00696AC4"/>
    <w:rsid w:val="00696C1D"/>
    <w:rsid w:val="006A1933"/>
    <w:rsid w:val="006A19C7"/>
    <w:rsid w:val="006A1CC1"/>
    <w:rsid w:val="006A31F7"/>
    <w:rsid w:val="006A34FF"/>
    <w:rsid w:val="006A49D5"/>
    <w:rsid w:val="006A6C82"/>
    <w:rsid w:val="006B329C"/>
    <w:rsid w:val="006D2ACB"/>
    <w:rsid w:val="006E126F"/>
    <w:rsid w:val="006E1A7A"/>
    <w:rsid w:val="006E3658"/>
    <w:rsid w:val="006F1FF1"/>
    <w:rsid w:val="006F5ADD"/>
    <w:rsid w:val="006F780E"/>
    <w:rsid w:val="00703913"/>
    <w:rsid w:val="007120A3"/>
    <w:rsid w:val="007126D6"/>
    <w:rsid w:val="00712946"/>
    <w:rsid w:val="0071581A"/>
    <w:rsid w:val="0072553D"/>
    <w:rsid w:val="00731456"/>
    <w:rsid w:val="007318B4"/>
    <w:rsid w:val="00737756"/>
    <w:rsid w:val="007441CA"/>
    <w:rsid w:val="00750762"/>
    <w:rsid w:val="007565A1"/>
    <w:rsid w:val="00757DC0"/>
    <w:rsid w:val="007629FE"/>
    <w:rsid w:val="007762A2"/>
    <w:rsid w:val="00776ECA"/>
    <w:rsid w:val="00786D33"/>
    <w:rsid w:val="0079020F"/>
    <w:rsid w:val="00795D4C"/>
    <w:rsid w:val="007A4FC2"/>
    <w:rsid w:val="007B6189"/>
    <w:rsid w:val="007C4BAD"/>
    <w:rsid w:val="007C7489"/>
    <w:rsid w:val="007D58B1"/>
    <w:rsid w:val="007D5B62"/>
    <w:rsid w:val="007D640E"/>
    <w:rsid w:val="007E55A0"/>
    <w:rsid w:val="007E744D"/>
    <w:rsid w:val="007F2B35"/>
    <w:rsid w:val="007F5357"/>
    <w:rsid w:val="008054A9"/>
    <w:rsid w:val="00806B92"/>
    <w:rsid w:val="008129AF"/>
    <w:rsid w:val="0081445D"/>
    <w:rsid w:val="008201A0"/>
    <w:rsid w:val="00821B00"/>
    <w:rsid w:val="00830F19"/>
    <w:rsid w:val="00840BEF"/>
    <w:rsid w:val="00854D98"/>
    <w:rsid w:val="00855142"/>
    <w:rsid w:val="00861092"/>
    <w:rsid w:val="00863623"/>
    <w:rsid w:val="008657C3"/>
    <w:rsid w:val="00865F48"/>
    <w:rsid w:val="00874331"/>
    <w:rsid w:val="0087680E"/>
    <w:rsid w:val="00881A6F"/>
    <w:rsid w:val="00884A3F"/>
    <w:rsid w:val="0089230C"/>
    <w:rsid w:val="00893F0B"/>
    <w:rsid w:val="00894856"/>
    <w:rsid w:val="008950F2"/>
    <w:rsid w:val="00895630"/>
    <w:rsid w:val="00896BBA"/>
    <w:rsid w:val="00896E96"/>
    <w:rsid w:val="0089783B"/>
    <w:rsid w:val="008A1E9C"/>
    <w:rsid w:val="008A64D0"/>
    <w:rsid w:val="008A749A"/>
    <w:rsid w:val="008B346B"/>
    <w:rsid w:val="008C27A9"/>
    <w:rsid w:val="008C33E5"/>
    <w:rsid w:val="008C57EF"/>
    <w:rsid w:val="008E08E1"/>
    <w:rsid w:val="008E19D9"/>
    <w:rsid w:val="008E7D54"/>
    <w:rsid w:val="008F59A2"/>
    <w:rsid w:val="00902691"/>
    <w:rsid w:val="00912814"/>
    <w:rsid w:val="009131B5"/>
    <w:rsid w:val="00914960"/>
    <w:rsid w:val="00915501"/>
    <w:rsid w:val="00921DB5"/>
    <w:rsid w:val="00927A65"/>
    <w:rsid w:val="00930F65"/>
    <w:rsid w:val="00932432"/>
    <w:rsid w:val="00932FEA"/>
    <w:rsid w:val="00936521"/>
    <w:rsid w:val="009367A9"/>
    <w:rsid w:val="00940B53"/>
    <w:rsid w:val="00944027"/>
    <w:rsid w:val="00944056"/>
    <w:rsid w:val="0095737E"/>
    <w:rsid w:val="009638B5"/>
    <w:rsid w:val="0096625B"/>
    <w:rsid w:val="00966329"/>
    <w:rsid w:val="00983B8A"/>
    <w:rsid w:val="00983F6C"/>
    <w:rsid w:val="0098565F"/>
    <w:rsid w:val="009878FC"/>
    <w:rsid w:val="009912A9"/>
    <w:rsid w:val="009A2CF0"/>
    <w:rsid w:val="009A3286"/>
    <w:rsid w:val="009A6999"/>
    <w:rsid w:val="009B0FCD"/>
    <w:rsid w:val="009B4871"/>
    <w:rsid w:val="009C2B18"/>
    <w:rsid w:val="009C4292"/>
    <w:rsid w:val="009C5D37"/>
    <w:rsid w:val="009D2617"/>
    <w:rsid w:val="009D7DD5"/>
    <w:rsid w:val="009F3149"/>
    <w:rsid w:val="009F3840"/>
    <w:rsid w:val="009F51E1"/>
    <w:rsid w:val="009F7281"/>
    <w:rsid w:val="009F76C5"/>
    <w:rsid w:val="00A017BC"/>
    <w:rsid w:val="00A01D45"/>
    <w:rsid w:val="00A03AA9"/>
    <w:rsid w:val="00A07A25"/>
    <w:rsid w:val="00A10F47"/>
    <w:rsid w:val="00A16EEF"/>
    <w:rsid w:val="00A239DA"/>
    <w:rsid w:val="00A23F7F"/>
    <w:rsid w:val="00A36839"/>
    <w:rsid w:val="00A40D7C"/>
    <w:rsid w:val="00A41770"/>
    <w:rsid w:val="00A538FC"/>
    <w:rsid w:val="00A55986"/>
    <w:rsid w:val="00A56430"/>
    <w:rsid w:val="00A64A5D"/>
    <w:rsid w:val="00A71325"/>
    <w:rsid w:val="00A72853"/>
    <w:rsid w:val="00A80094"/>
    <w:rsid w:val="00A81A8C"/>
    <w:rsid w:val="00A84B74"/>
    <w:rsid w:val="00A904C8"/>
    <w:rsid w:val="00A9079F"/>
    <w:rsid w:val="00A90E19"/>
    <w:rsid w:val="00A931FC"/>
    <w:rsid w:val="00AA1F44"/>
    <w:rsid w:val="00AA2B83"/>
    <w:rsid w:val="00AA41E5"/>
    <w:rsid w:val="00AA5EA9"/>
    <w:rsid w:val="00AA68E4"/>
    <w:rsid w:val="00AB5967"/>
    <w:rsid w:val="00AC1445"/>
    <w:rsid w:val="00AC37CC"/>
    <w:rsid w:val="00AC3D58"/>
    <w:rsid w:val="00AD0D55"/>
    <w:rsid w:val="00AD5825"/>
    <w:rsid w:val="00AE076B"/>
    <w:rsid w:val="00AE37CA"/>
    <w:rsid w:val="00AE6160"/>
    <w:rsid w:val="00AF09E7"/>
    <w:rsid w:val="00AF0C52"/>
    <w:rsid w:val="00AF14BA"/>
    <w:rsid w:val="00AF42E5"/>
    <w:rsid w:val="00B0268B"/>
    <w:rsid w:val="00B06FD2"/>
    <w:rsid w:val="00B12497"/>
    <w:rsid w:val="00B2245A"/>
    <w:rsid w:val="00B25807"/>
    <w:rsid w:val="00B32BB1"/>
    <w:rsid w:val="00B33699"/>
    <w:rsid w:val="00B4313A"/>
    <w:rsid w:val="00B45C8D"/>
    <w:rsid w:val="00B51B2E"/>
    <w:rsid w:val="00B55482"/>
    <w:rsid w:val="00B56798"/>
    <w:rsid w:val="00B60C2D"/>
    <w:rsid w:val="00B60C69"/>
    <w:rsid w:val="00B64E4D"/>
    <w:rsid w:val="00B65DF6"/>
    <w:rsid w:val="00B66064"/>
    <w:rsid w:val="00B66901"/>
    <w:rsid w:val="00B772EB"/>
    <w:rsid w:val="00B82653"/>
    <w:rsid w:val="00B870A0"/>
    <w:rsid w:val="00B91D7C"/>
    <w:rsid w:val="00B9348C"/>
    <w:rsid w:val="00B93EB2"/>
    <w:rsid w:val="00BA08D1"/>
    <w:rsid w:val="00BA1924"/>
    <w:rsid w:val="00BA585A"/>
    <w:rsid w:val="00BB0BA4"/>
    <w:rsid w:val="00BB5A5B"/>
    <w:rsid w:val="00BB7A61"/>
    <w:rsid w:val="00BC11AD"/>
    <w:rsid w:val="00BC34DA"/>
    <w:rsid w:val="00BD00F9"/>
    <w:rsid w:val="00BD038B"/>
    <w:rsid w:val="00BD3550"/>
    <w:rsid w:val="00BD430F"/>
    <w:rsid w:val="00BE2016"/>
    <w:rsid w:val="00BE7D82"/>
    <w:rsid w:val="00BF1B77"/>
    <w:rsid w:val="00BF5919"/>
    <w:rsid w:val="00BF6622"/>
    <w:rsid w:val="00C05503"/>
    <w:rsid w:val="00C06214"/>
    <w:rsid w:val="00C14B5A"/>
    <w:rsid w:val="00C3341C"/>
    <w:rsid w:val="00C406CB"/>
    <w:rsid w:val="00C51DAD"/>
    <w:rsid w:val="00C51F10"/>
    <w:rsid w:val="00C52866"/>
    <w:rsid w:val="00C54E50"/>
    <w:rsid w:val="00C568D3"/>
    <w:rsid w:val="00C70CD9"/>
    <w:rsid w:val="00C77B2B"/>
    <w:rsid w:val="00C84060"/>
    <w:rsid w:val="00C85FA4"/>
    <w:rsid w:val="00C87E98"/>
    <w:rsid w:val="00CA0A4F"/>
    <w:rsid w:val="00CA1680"/>
    <w:rsid w:val="00CA7D09"/>
    <w:rsid w:val="00CB14A2"/>
    <w:rsid w:val="00CB2BC8"/>
    <w:rsid w:val="00CB3F86"/>
    <w:rsid w:val="00CC33BB"/>
    <w:rsid w:val="00CC3A16"/>
    <w:rsid w:val="00CC5BF6"/>
    <w:rsid w:val="00CD10C1"/>
    <w:rsid w:val="00CD24C9"/>
    <w:rsid w:val="00CD58A8"/>
    <w:rsid w:val="00CE48FF"/>
    <w:rsid w:val="00CF109E"/>
    <w:rsid w:val="00CF676C"/>
    <w:rsid w:val="00D03DF7"/>
    <w:rsid w:val="00D03E47"/>
    <w:rsid w:val="00D0738F"/>
    <w:rsid w:val="00D07C29"/>
    <w:rsid w:val="00D11381"/>
    <w:rsid w:val="00D11EB6"/>
    <w:rsid w:val="00D13B66"/>
    <w:rsid w:val="00D1667A"/>
    <w:rsid w:val="00D306E0"/>
    <w:rsid w:val="00D32508"/>
    <w:rsid w:val="00D33D67"/>
    <w:rsid w:val="00D36950"/>
    <w:rsid w:val="00D44537"/>
    <w:rsid w:val="00D50176"/>
    <w:rsid w:val="00D51AC5"/>
    <w:rsid w:val="00D52371"/>
    <w:rsid w:val="00D548BC"/>
    <w:rsid w:val="00D552D1"/>
    <w:rsid w:val="00D55FA0"/>
    <w:rsid w:val="00D56CFE"/>
    <w:rsid w:val="00D578FE"/>
    <w:rsid w:val="00D61812"/>
    <w:rsid w:val="00D642E1"/>
    <w:rsid w:val="00D64B36"/>
    <w:rsid w:val="00D71DB4"/>
    <w:rsid w:val="00D73344"/>
    <w:rsid w:val="00D84C27"/>
    <w:rsid w:val="00D86616"/>
    <w:rsid w:val="00D9128B"/>
    <w:rsid w:val="00D939CD"/>
    <w:rsid w:val="00D95511"/>
    <w:rsid w:val="00D95A6B"/>
    <w:rsid w:val="00D97CAB"/>
    <w:rsid w:val="00DB361F"/>
    <w:rsid w:val="00DB3A3C"/>
    <w:rsid w:val="00DD13EA"/>
    <w:rsid w:val="00DD3E35"/>
    <w:rsid w:val="00DE1803"/>
    <w:rsid w:val="00DE2BB9"/>
    <w:rsid w:val="00E0262C"/>
    <w:rsid w:val="00E06C00"/>
    <w:rsid w:val="00E10963"/>
    <w:rsid w:val="00E12EE0"/>
    <w:rsid w:val="00E22F32"/>
    <w:rsid w:val="00E27D7C"/>
    <w:rsid w:val="00E517EE"/>
    <w:rsid w:val="00E54BEC"/>
    <w:rsid w:val="00E555F5"/>
    <w:rsid w:val="00E620EB"/>
    <w:rsid w:val="00E77BAB"/>
    <w:rsid w:val="00E87C56"/>
    <w:rsid w:val="00E924F3"/>
    <w:rsid w:val="00E92CB1"/>
    <w:rsid w:val="00E97182"/>
    <w:rsid w:val="00EA3F70"/>
    <w:rsid w:val="00EA4D98"/>
    <w:rsid w:val="00EA6E79"/>
    <w:rsid w:val="00EA70AF"/>
    <w:rsid w:val="00EB588A"/>
    <w:rsid w:val="00EB61A1"/>
    <w:rsid w:val="00EB735E"/>
    <w:rsid w:val="00EC2D6D"/>
    <w:rsid w:val="00EC3324"/>
    <w:rsid w:val="00EC4BC4"/>
    <w:rsid w:val="00EC629E"/>
    <w:rsid w:val="00ED10DC"/>
    <w:rsid w:val="00EE204F"/>
    <w:rsid w:val="00EE3BAC"/>
    <w:rsid w:val="00EE468E"/>
    <w:rsid w:val="00EE6D28"/>
    <w:rsid w:val="00EE7B6E"/>
    <w:rsid w:val="00EF2230"/>
    <w:rsid w:val="00EF2E49"/>
    <w:rsid w:val="00EF56DF"/>
    <w:rsid w:val="00EF6954"/>
    <w:rsid w:val="00F05B29"/>
    <w:rsid w:val="00F065D2"/>
    <w:rsid w:val="00F0722F"/>
    <w:rsid w:val="00F0746B"/>
    <w:rsid w:val="00F10170"/>
    <w:rsid w:val="00F1760B"/>
    <w:rsid w:val="00F22CC7"/>
    <w:rsid w:val="00F23DA2"/>
    <w:rsid w:val="00F31964"/>
    <w:rsid w:val="00F347FE"/>
    <w:rsid w:val="00F37EB6"/>
    <w:rsid w:val="00F4290C"/>
    <w:rsid w:val="00F44561"/>
    <w:rsid w:val="00F45A09"/>
    <w:rsid w:val="00F61663"/>
    <w:rsid w:val="00F63135"/>
    <w:rsid w:val="00F6603A"/>
    <w:rsid w:val="00F662D8"/>
    <w:rsid w:val="00F70C52"/>
    <w:rsid w:val="00F73139"/>
    <w:rsid w:val="00F7360A"/>
    <w:rsid w:val="00F73C2E"/>
    <w:rsid w:val="00F7477C"/>
    <w:rsid w:val="00F873A8"/>
    <w:rsid w:val="00FB3D0D"/>
    <w:rsid w:val="00FB427B"/>
    <w:rsid w:val="00FC55FC"/>
    <w:rsid w:val="00FC60BA"/>
    <w:rsid w:val="00FD06B2"/>
    <w:rsid w:val="00FD4FD8"/>
    <w:rsid w:val="00FE2860"/>
    <w:rsid w:val="00FE36DB"/>
    <w:rsid w:val="00FE443C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F159"/>
  <w15:docId w15:val="{4C709E0D-D442-4EB9-BD1A-C594C482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2553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553D"/>
    <w:rPr>
      <w:rFonts w:ascii="Consolas" w:hAnsi="Consolas"/>
      <w:sz w:val="20"/>
      <w:szCs w:val="20"/>
    </w:rPr>
  </w:style>
  <w:style w:type="paragraph" w:styleId="a4">
    <w:name w:val="List Paragraph"/>
    <w:basedOn w:val="a"/>
    <w:uiPriority w:val="34"/>
    <w:qFormat/>
    <w:rsid w:val="00874331"/>
    <w:pPr>
      <w:ind w:left="720"/>
      <w:contextualSpacing/>
    </w:pPr>
  </w:style>
  <w:style w:type="table" w:customStyle="1" w:styleId="1">
    <w:name w:val="Сетка таблицы1"/>
    <w:basedOn w:val="a1"/>
    <w:next w:val="a3"/>
    <w:qFormat/>
    <w:rsid w:val="00CC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4314C-69CA-4AD8-80DE-376BFAE0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Айгуль НУРТАЗИНА</cp:lastModifiedBy>
  <cp:revision>162</cp:revision>
  <cp:lastPrinted>2020-06-19T09:51:00Z</cp:lastPrinted>
  <dcterms:created xsi:type="dcterms:W3CDTF">2020-01-04T11:32:00Z</dcterms:created>
  <dcterms:modified xsi:type="dcterms:W3CDTF">2024-06-18T10:02:00Z</dcterms:modified>
</cp:coreProperties>
</file>