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91" w:rsidRPr="00687E91" w:rsidRDefault="00687E91" w:rsidP="00687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7E91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№2</w:t>
      </w:r>
    </w:p>
    <w:p w:rsidR="00687E91" w:rsidRDefault="00687E91" w:rsidP="007A3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7E91" w:rsidRDefault="00687E91" w:rsidP="007A3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2EB4" w:rsidRPr="003E1F1A" w:rsidRDefault="00F72EB4" w:rsidP="007A3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ТЕХНИЧЕСКАЯ СПЕЦИФИКАЦИЯ</w:t>
      </w:r>
    </w:p>
    <w:p w:rsidR="0002383D" w:rsidRPr="003E1F1A" w:rsidRDefault="00F72EB4" w:rsidP="00687E91">
      <w:pPr>
        <w:pStyle w:val="a4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3E1F1A">
        <w:rPr>
          <w:rFonts w:ascii="Times New Roman" w:hAnsi="Times New Roman" w:cs="Times New Roman"/>
          <w:sz w:val="28"/>
          <w:szCs w:val="28"/>
          <w:lang w:eastAsia="ru-RU"/>
        </w:rPr>
        <w:t>1. Краткое описание товар</w:t>
      </w:r>
      <w:r w:rsidR="00D93FE9" w:rsidRPr="003E1F1A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 (работ, услуг)</w:t>
      </w:r>
      <w:r w:rsidR="00D93FE9" w:rsidRPr="003E1F1A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1A0A" w:rsidRPr="003E1F1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услуги </w:t>
      </w:r>
      <w:r w:rsidR="003D5B49" w:rsidRPr="003E1F1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по перезарядке (переосвидетельствованию</w:t>
      </w:r>
      <w:r w:rsidR="00445296" w:rsidRPr="003E1F1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)</w:t>
      </w:r>
      <w:r w:rsidR="003D5B49" w:rsidRPr="003E1F1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 огнетушителей</w:t>
      </w:r>
      <w:r w:rsidR="006E6B6B" w:rsidRPr="003E1F1A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: </w:t>
      </w:r>
      <w:r w:rsidR="0002383D" w:rsidRPr="003E1F1A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ОП2-10шт, ОП5-11шт, ОП10-2шт</w:t>
      </w:r>
    </w:p>
    <w:p w:rsidR="00DB3C16" w:rsidRPr="003E1F1A" w:rsidRDefault="00687E91" w:rsidP="00687E9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1F1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72EB4"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D5B49" w:rsidRPr="003E1F1A">
        <w:rPr>
          <w:rFonts w:ascii="Times New Roman" w:hAnsi="Times New Roman" w:cs="Times New Roman"/>
          <w:sz w:val="28"/>
          <w:szCs w:val="28"/>
          <w:lang w:eastAsia="ru-RU"/>
        </w:rPr>
        <w:t>Требования к выполнению работ и услуг: осуществлять оказание услуг по перезарядке</w:t>
      </w:r>
      <w:r w:rsidR="00445296"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 (переосвидетельствованию)</w:t>
      </w:r>
      <w:r w:rsidR="003D5B49"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 огнетушителей в строгом соответствии с требованиями нормативно-правовых актов Республики Казахстан </w:t>
      </w:r>
      <w:r w:rsidR="00DB3C16" w:rsidRPr="003E1F1A">
        <w:rPr>
          <w:rFonts w:ascii="Times New Roman" w:hAnsi="Times New Roman" w:cs="Times New Roman"/>
          <w:sz w:val="28"/>
          <w:szCs w:val="28"/>
          <w:lang w:eastAsia="ru-RU"/>
        </w:rPr>
        <w:t>в части перезарядки огнетушителей.</w:t>
      </w:r>
    </w:p>
    <w:p w:rsidR="00DB3C16" w:rsidRPr="003E1F1A" w:rsidRDefault="00DB3C16" w:rsidP="00687E9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1F1A">
        <w:rPr>
          <w:rFonts w:ascii="Times New Roman" w:hAnsi="Times New Roman" w:cs="Times New Roman"/>
          <w:sz w:val="28"/>
          <w:szCs w:val="28"/>
          <w:lang w:eastAsia="ru-RU"/>
        </w:rPr>
        <w:t>3. Перезарядка порошковых и углекислотных огнетушителей включает в себя внешний и внутренний осмотр, ремонт, гидравлическое испытание на прочность, пневматическое испытание на герметичность корпуса пусковой головки,</w:t>
      </w:r>
      <w:r w:rsidR="00912B57"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1F1A">
        <w:rPr>
          <w:rFonts w:ascii="Times New Roman" w:hAnsi="Times New Roman" w:cs="Times New Roman"/>
          <w:sz w:val="28"/>
          <w:szCs w:val="28"/>
          <w:lang w:eastAsia="ru-RU"/>
        </w:rPr>
        <w:t>шланга,</w:t>
      </w:r>
      <w:r w:rsidR="00912B57"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шланга </w:t>
      </w:r>
      <w:proofErr w:type="spellStart"/>
      <w:r w:rsidRPr="003E1F1A">
        <w:rPr>
          <w:rFonts w:ascii="Times New Roman" w:hAnsi="Times New Roman" w:cs="Times New Roman"/>
          <w:sz w:val="28"/>
          <w:szCs w:val="28"/>
          <w:lang w:eastAsia="ru-RU"/>
        </w:rPr>
        <w:t>закорного</w:t>
      </w:r>
      <w:proofErr w:type="spellEnd"/>
      <w:r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 устройства и огнетушителя.</w:t>
      </w:r>
    </w:p>
    <w:p w:rsidR="00DB3C16" w:rsidRPr="003E1F1A" w:rsidRDefault="00DB3C16" w:rsidP="00687E9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1F1A">
        <w:rPr>
          <w:rFonts w:ascii="Times New Roman" w:hAnsi="Times New Roman" w:cs="Times New Roman"/>
          <w:sz w:val="28"/>
          <w:szCs w:val="28"/>
          <w:lang w:eastAsia="ru-RU"/>
        </w:rPr>
        <w:t>4. Результаты проведенных проверок и испытаний фиксируются на бирке огнетушителей.</w:t>
      </w:r>
    </w:p>
    <w:p w:rsidR="00DB3C16" w:rsidRPr="003E1F1A" w:rsidRDefault="00DB3C16" w:rsidP="00687E9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1F1A">
        <w:rPr>
          <w:rFonts w:ascii="Times New Roman" w:hAnsi="Times New Roman" w:cs="Times New Roman"/>
          <w:sz w:val="28"/>
          <w:szCs w:val="28"/>
          <w:lang w:eastAsia="ru-RU"/>
        </w:rPr>
        <w:t>При невозможности перезарядки технически неисправных огнетушителей составляется акт выбраковки непригодных огнетушителей с указанием неисправностей.</w:t>
      </w:r>
    </w:p>
    <w:p w:rsidR="00DB3C16" w:rsidRPr="003E1F1A" w:rsidRDefault="00DB3C16" w:rsidP="00687E9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1F1A">
        <w:rPr>
          <w:rFonts w:ascii="Times New Roman" w:hAnsi="Times New Roman" w:cs="Times New Roman"/>
          <w:sz w:val="28"/>
          <w:szCs w:val="28"/>
          <w:lang w:eastAsia="ru-RU"/>
        </w:rPr>
        <w:t>5. Отгрузку огнетушителей на перезарядку, а также возврат огнетушителей</w:t>
      </w:r>
      <w:r w:rsidR="00912B57"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1F1A">
        <w:rPr>
          <w:rFonts w:ascii="Times New Roman" w:hAnsi="Times New Roman" w:cs="Times New Roman"/>
          <w:sz w:val="28"/>
          <w:szCs w:val="28"/>
          <w:lang w:eastAsia="ru-RU"/>
        </w:rPr>
        <w:t>после оказанных услуг производит потенциальный поставщик.</w:t>
      </w:r>
    </w:p>
    <w:p w:rsidR="00DB3C16" w:rsidRPr="003E1F1A" w:rsidRDefault="00DB3C16" w:rsidP="00687E9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6. В случае неисправности составных </w:t>
      </w:r>
      <w:r w:rsidR="0021727E"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частей </w:t>
      </w:r>
      <w:r w:rsidR="000734B4" w:rsidRPr="003E1F1A">
        <w:rPr>
          <w:rFonts w:ascii="Times New Roman" w:hAnsi="Times New Roman" w:cs="Times New Roman"/>
          <w:sz w:val="28"/>
          <w:szCs w:val="28"/>
          <w:lang w:eastAsia="ru-RU"/>
        </w:rPr>
        <w:t>огнетушителя (</w:t>
      </w:r>
      <w:proofErr w:type="spellStart"/>
      <w:r w:rsidR="000734B4" w:rsidRPr="003E1F1A">
        <w:rPr>
          <w:rFonts w:ascii="Times New Roman" w:hAnsi="Times New Roman" w:cs="Times New Roman"/>
          <w:sz w:val="28"/>
          <w:szCs w:val="28"/>
          <w:lang w:eastAsia="ru-RU"/>
        </w:rPr>
        <w:t>закорно</w:t>
      </w:r>
      <w:proofErr w:type="spellEnd"/>
      <w:r w:rsidR="000734B4"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-пусковое устройство, индикатор давления, ручка для </w:t>
      </w:r>
      <w:r w:rsidR="006E6B6B"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переноски огнетушителя и ручка для управления подачей порошка, шланг гибкий, клапан, раструб) потенциальный поставщик должен произвести ремонт или замену </w:t>
      </w:r>
      <w:r w:rsidR="0021727E" w:rsidRPr="003E1F1A">
        <w:rPr>
          <w:rFonts w:ascii="Times New Roman" w:hAnsi="Times New Roman" w:cs="Times New Roman"/>
          <w:sz w:val="28"/>
          <w:szCs w:val="28"/>
          <w:lang w:eastAsia="ru-RU"/>
        </w:rPr>
        <w:t>указанных деталей на новый.</w:t>
      </w:r>
    </w:p>
    <w:p w:rsidR="006E6B6B" w:rsidRPr="003E1F1A" w:rsidRDefault="006E6B6B" w:rsidP="00687E9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7. После перезарядки огнетушителей </w:t>
      </w:r>
      <w:r w:rsidR="0021727E" w:rsidRPr="003E1F1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3E1F1A">
        <w:rPr>
          <w:rFonts w:ascii="Times New Roman" w:hAnsi="Times New Roman" w:cs="Times New Roman"/>
          <w:sz w:val="28"/>
          <w:szCs w:val="28"/>
          <w:lang w:eastAsia="ru-RU"/>
        </w:rPr>
        <w:t>оставщик</w:t>
      </w:r>
      <w:r w:rsidR="0021727E"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 заполняет</w:t>
      </w:r>
      <w:r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 и предоставляет Заказчику документы (акт выполненных работ, акт выбраковки). Гарантийный срок на оказанные услуги составляет 12 месяцев со дня подписания акта выполненных работ</w:t>
      </w:r>
      <w:r w:rsidR="00912B57" w:rsidRPr="003E1F1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72EB4" w:rsidRPr="003E1F1A" w:rsidRDefault="00D93FE9" w:rsidP="00687E9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Срок оказания услуг: </w:t>
      </w:r>
      <w:r w:rsidR="003E1F1A">
        <w:rPr>
          <w:rFonts w:ascii="Times New Roman" w:hAnsi="Times New Roman" w:cs="Times New Roman"/>
          <w:sz w:val="28"/>
          <w:szCs w:val="28"/>
          <w:u w:val="single"/>
          <w:lang w:val="kk-KZ" w:eastAsia="ru-RU"/>
        </w:rPr>
        <w:t>март 2025 года</w:t>
      </w:r>
    </w:p>
    <w:p w:rsidR="00F72EB4" w:rsidRPr="003E1F1A" w:rsidRDefault="00A52C84" w:rsidP="00687E9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1F1A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72EB4"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A6034" w:rsidRPr="003E1F1A">
        <w:rPr>
          <w:rFonts w:ascii="Times New Roman" w:hAnsi="Times New Roman" w:cs="Times New Roman"/>
          <w:sz w:val="28"/>
          <w:szCs w:val="28"/>
          <w:lang w:eastAsia="ru-RU"/>
        </w:rPr>
        <w:t>Срок оплаты</w:t>
      </w:r>
      <w:r w:rsidR="00D93FE9" w:rsidRPr="003E1F1A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9A6034" w:rsidRPr="003E1F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7017" w:rsidRPr="003E1F1A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 факту</w:t>
      </w:r>
      <w:r w:rsidR="009A6034" w:rsidRPr="003E1F1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согласно предоставленных</w:t>
      </w:r>
      <w:r w:rsidR="00D93FE9" w:rsidRPr="003E1F1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электронных</w:t>
      </w:r>
      <w:r w:rsidR="00C9161A" w:rsidRPr="003E1F1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акт</w:t>
      </w:r>
      <w:r w:rsidR="00D93FE9" w:rsidRPr="003E1F1A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ов</w:t>
      </w:r>
      <w:r w:rsidR="00C9161A" w:rsidRPr="003E1F1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выполненных </w:t>
      </w:r>
      <w:r w:rsidR="00D93FE9" w:rsidRPr="003E1F1A">
        <w:rPr>
          <w:rFonts w:ascii="Times New Roman" w:hAnsi="Times New Roman" w:cs="Times New Roman"/>
          <w:sz w:val="28"/>
          <w:szCs w:val="28"/>
          <w:u w:val="single"/>
          <w:lang w:eastAsia="ru-RU"/>
        </w:rPr>
        <w:t>(</w:t>
      </w:r>
      <w:proofErr w:type="spellStart"/>
      <w:proofErr w:type="gramStart"/>
      <w:r w:rsidR="00D93FE9" w:rsidRPr="003E1F1A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работ,</w:t>
      </w:r>
      <w:r w:rsidR="00C9161A" w:rsidRPr="003E1F1A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услуг</w:t>
      </w:r>
      <w:proofErr w:type="spellEnd"/>
      <w:proofErr w:type="gramEnd"/>
      <w:r w:rsidR="00D93FE9" w:rsidRPr="003E1F1A">
        <w:rPr>
          <w:rFonts w:ascii="Times New Roman" w:hAnsi="Times New Roman" w:cs="Times New Roman"/>
          <w:sz w:val="28"/>
          <w:szCs w:val="28"/>
          <w:u w:val="single"/>
          <w:lang w:eastAsia="ru-RU"/>
        </w:rPr>
        <w:t>)</w:t>
      </w:r>
      <w:r w:rsidR="00C9161A" w:rsidRPr="003E1F1A">
        <w:rPr>
          <w:rFonts w:ascii="Times New Roman" w:hAnsi="Times New Roman" w:cs="Times New Roman"/>
          <w:sz w:val="28"/>
          <w:szCs w:val="28"/>
          <w:u w:val="single"/>
          <w:lang w:eastAsia="ru-RU"/>
        </w:rPr>
        <w:t>,</w:t>
      </w:r>
      <w:r w:rsidR="00D93FE9" w:rsidRPr="003E1F1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электронных счет-фактур</w:t>
      </w:r>
      <w:r w:rsidR="009A6034" w:rsidRPr="003E1F1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72EB4" w:rsidRPr="003E1F1A" w:rsidRDefault="00A52C84" w:rsidP="00687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F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72EB4" w:rsidRPr="003E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Качественные характеристики </w:t>
      </w:r>
      <w:r w:rsidR="00FB4309" w:rsidRPr="003E1F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="00FB4309" w:rsidRPr="003E1F1A">
        <w:rPr>
          <w:rFonts w:ascii="Times New Roman" w:hAnsi="Times New Roman" w:cs="Times New Roman"/>
          <w:sz w:val="28"/>
          <w:szCs w:val="28"/>
          <w:u w:val="single"/>
        </w:rPr>
        <w:t xml:space="preserve">ачество </w:t>
      </w:r>
      <w:r w:rsidR="0021727E" w:rsidRPr="003E1F1A">
        <w:rPr>
          <w:rFonts w:ascii="Times New Roman" w:hAnsi="Times New Roman" w:cs="Times New Roman"/>
          <w:sz w:val="28"/>
          <w:szCs w:val="28"/>
          <w:u w:val="single"/>
        </w:rPr>
        <w:t xml:space="preserve">работ, </w:t>
      </w:r>
      <w:r w:rsidR="00FB4309" w:rsidRPr="003E1F1A">
        <w:rPr>
          <w:rFonts w:ascii="Times New Roman" w:hAnsi="Times New Roman" w:cs="Times New Roman"/>
          <w:sz w:val="28"/>
          <w:szCs w:val="28"/>
          <w:u w:val="single"/>
        </w:rPr>
        <w:t>услуг должно соответствовать существующим стандартам, техническим и иным нормам, действующим в Республике Казахстан</w:t>
      </w:r>
      <w:r w:rsidR="00FB4309" w:rsidRPr="003E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2EB4" w:rsidRPr="003E1F1A" w:rsidRDefault="00A52C84" w:rsidP="00687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F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383D" w:rsidRPr="003E1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Pr="003E1F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EB4" w:rsidRPr="003E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результатам работ </w:t>
      </w:r>
      <w:r w:rsidR="007A3A32" w:rsidRPr="003E1F1A">
        <w:rPr>
          <w:rFonts w:ascii="Times New Roman" w:hAnsi="Times New Roman" w:cs="Times New Roman"/>
          <w:sz w:val="28"/>
          <w:szCs w:val="28"/>
          <w:u w:val="single"/>
        </w:rPr>
        <w:t>Оказываемые</w:t>
      </w:r>
      <w:r w:rsidR="00687E91" w:rsidRPr="003E1F1A">
        <w:rPr>
          <w:rFonts w:ascii="Times New Roman" w:hAnsi="Times New Roman" w:cs="Times New Roman"/>
          <w:sz w:val="28"/>
          <w:szCs w:val="28"/>
          <w:u w:val="single"/>
        </w:rPr>
        <w:t xml:space="preserve"> услуги должны осуществляться качественно и</w:t>
      </w:r>
      <w:r w:rsidR="007A3A32" w:rsidRPr="003E1F1A">
        <w:rPr>
          <w:rFonts w:ascii="Times New Roman" w:hAnsi="Times New Roman" w:cs="Times New Roman"/>
          <w:sz w:val="28"/>
          <w:szCs w:val="28"/>
          <w:u w:val="single"/>
        </w:rPr>
        <w:t xml:space="preserve"> в срок</w:t>
      </w:r>
      <w:r w:rsidR="00687E91" w:rsidRPr="003E1F1A">
        <w:rPr>
          <w:rFonts w:ascii="Times New Roman" w:hAnsi="Times New Roman" w:cs="Times New Roman"/>
          <w:sz w:val="28"/>
          <w:szCs w:val="28"/>
          <w:u w:val="single"/>
        </w:rPr>
        <w:t>, в полном объеме.</w:t>
      </w:r>
      <w:r w:rsidR="007A3A32" w:rsidRPr="003E1F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52C84" w:rsidRPr="003E1F1A" w:rsidRDefault="00A52C84" w:rsidP="00A52C84">
      <w:pPr>
        <w:pStyle w:val="a5"/>
        <w:jc w:val="both"/>
        <w:rPr>
          <w:sz w:val="28"/>
          <w:szCs w:val="28"/>
        </w:rPr>
      </w:pPr>
      <w:r w:rsidRPr="003E1F1A">
        <w:rPr>
          <w:b w:val="0"/>
          <w:sz w:val="28"/>
          <w:szCs w:val="28"/>
        </w:rPr>
        <w:t>12.</w:t>
      </w:r>
      <w:r w:rsidRPr="003E1F1A">
        <w:rPr>
          <w:sz w:val="28"/>
          <w:szCs w:val="28"/>
        </w:rPr>
        <w:t xml:space="preserve"> </w:t>
      </w:r>
      <w:r w:rsidRPr="003E1F1A">
        <w:rPr>
          <w:b w:val="0"/>
          <w:sz w:val="28"/>
          <w:szCs w:val="28"/>
        </w:rPr>
        <w:t>Потенциальный поставщик обязан в ценовое предложение указать все расходы, связанные с выполнением, оказанием данных (работ, услуг).</w:t>
      </w:r>
      <w:r w:rsidRPr="003E1F1A">
        <w:rPr>
          <w:sz w:val="28"/>
          <w:szCs w:val="28"/>
        </w:rPr>
        <w:t xml:space="preserve"> </w:t>
      </w:r>
    </w:p>
    <w:p w:rsidR="00A52C84" w:rsidRPr="003E1F1A" w:rsidRDefault="00A52C84" w:rsidP="00A52C8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F1A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3E1F1A">
        <w:rPr>
          <w:rFonts w:ascii="Times New Roman" w:hAnsi="Times New Roman" w:cs="Times New Roman"/>
          <w:sz w:val="28"/>
          <w:szCs w:val="28"/>
        </w:rPr>
        <w:t xml:space="preserve"> В ходе выполнения работ и оказания услуг поставщик обязан все действия, связанные с выполнением работ и оказанием услуг, </w:t>
      </w:r>
      <w:r w:rsidRPr="003E1F1A">
        <w:rPr>
          <w:rFonts w:ascii="Times New Roman" w:hAnsi="Times New Roman" w:cs="Times New Roman"/>
          <w:b/>
          <w:sz w:val="28"/>
          <w:szCs w:val="28"/>
        </w:rPr>
        <w:t>согласовывать с Заказчиком</w:t>
      </w:r>
      <w:r w:rsidRPr="003E1F1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B38AB" w:rsidRPr="003E1F1A" w:rsidRDefault="003B38AB" w:rsidP="00687E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38AB" w:rsidRPr="003E1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41D9F"/>
    <w:multiLevelType w:val="multilevel"/>
    <w:tmpl w:val="2836F38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B2"/>
    <w:rsid w:val="00012FB2"/>
    <w:rsid w:val="0002383D"/>
    <w:rsid w:val="000734B4"/>
    <w:rsid w:val="001520A9"/>
    <w:rsid w:val="0021727E"/>
    <w:rsid w:val="00267017"/>
    <w:rsid w:val="0029157C"/>
    <w:rsid w:val="002F70C5"/>
    <w:rsid w:val="00302D5E"/>
    <w:rsid w:val="003B38AB"/>
    <w:rsid w:val="003D5B49"/>
    <w:rsid w:val="003E1A0A"/>
    <w:rsid w:val="003E1F1A"/>
    <w:rsid w:val="00445296"/>
    <w:rsid w:val="004A46F6"/>
    <w:rsid w:val="00567EEE"/>
    <w:rsid w:val="005A22EE"/>
    <w:rsid w:val="005B2863"/>
    <w:rsid w:val="00687B39"/>
    <w:rsid w:val="00687E91"/>
    <w:rsid w:val="006A0801"/>
    <w:rsid w:val="006E6B6B"/>
    <w:rsid w:val="007A3A32"/>
    <w:rsid w:val="00912B57"/>
    <w:rsid w:val="00957090"/>
    <w:rsid w:val="009A6034"/>
    <w:rsid w:val="00A52C84"/>
    <w:rsid w:val="00A57C99"/>
    <w:rsid w:val="00A76313"/>
    <w:rsid w:val="00AB2F97"/>
    <w:rsid w:val="00B861AF"/>
    <w:rsid w:val="00BA2486"/>
    <w:rsid w:val="00C9161A"/>
    <w:rsid w:val="00CD5E28"/>
    <w:rsid w:val="00D93FE9"/>
    <w:rsid w:val="00DB3C16"/>
    <w:rsid w:val="00E076AF"/>
    <w:rsid w:val="00EA444E"/>
    <w:rsid w:val="00F72EB4"/>
    <w:rsid w:val="00F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5269C-B736-4DEC-9017-CFDCF108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72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2E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link w:val="4"/>
    <w:rsid w:val="007A3A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2"/>
    <w:rsid w:val="007A3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4">
    <w:name w:val="Основной текст4"/>
    <w:basedOn w:val="a"/>
    <w:link w:val="a3"/>
    <w:rsid w:val="007A3A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7A3A32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A57C9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57C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user2</cp:lastModifiedBy>
  <cp:revision>2</cp:revision>
  <cp:lastPrinted>2017-02-16T06:48:00Z</cp:lastPrinted>
  <dcterms:created xsi:type="dcterms:W3CDTF">2025-01-29T10:55:00Z</dcterms:created>
  <dcterms:modified xsi:type="dcterms:W3CDTF">2025-01-29T10:55:00Z</dcterms:modified>
</cp:coreProperties>
</file>