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9F35" w14:textId="77777777" w:rsidR="002F6603" w:rsidRPr="002F6603" w:rsidRDefault="002F6603" w:rsidP="00CB069C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F6603">
        <w:rPr>
          <w:rFonts w:ascii="Times New Roman" w:hAnsi="Times New Roman" w:cs="Times New Roman"/>
          <w:b/>
          <w:bCs/>
          <w:kern w:val="0"/>
          <w:sz w:val="28"/>
          <w:szCs w:val="28"/>
        </w:rPr>
        <w:t>Техническая спецификация</w:t>
      </w:r>
    </w:p>
    <w:p w14:paraId="5A176D81" w14:textId="6E9F77E9" w:rsidR="002E3099" w:rsidRPr="001E7F8C" w:rsidRDefault="002F6603" w:rsidP="002F6603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F6603">
        <w:rPr>
          <w:rFonts w:ascii="Times New Roman" w:hAnsi="Times New Roman" w:cs="Times New Roman"/>
          <w:b/>
          <w:bCs/>
          <w:kern w:val="0"/>
          <w:sz w:val="28"/>
          <w:szCs w:val="28"/>
        </w:rPr>
        <w:t>закупаемых услуг</w:t>
      </w:r>
    </w:p>
    <w:p w14:paraId="66111C43" w14:textId="0CD7416D" w:rsidR="00B6693B" w:rsidRPr="00B6693B" w:rsidRDefault="002F6603" w:rsidP="00B669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7F8C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</w:t>
      </w:r>
      <w:r w:rsidRPr="001E7F8C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1E7F8C">
        <w:rPr>
          <w:sz w:val="24"/>
          <w:szCs w:val="24"/>
        </w:rPr>
        <w:t xml:space="preserve"> </w:t>
      </w:r>
      <w:r w:rsidR="00B6693B" w:rsidRPr="00B6693B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учреждение</w:t>
      </w:r>
      <w:r w:rsidR="00B6693B" w:rsidRPr="00B6693B">
        <w:rPr>
          <w:rFonts w:ascii="Times New Roman" w:hAnsi="Times New Roman" w:cs="Times New Roman"/>
          <w:sz w:val="24"/>
          <w:szCs w:val="24"/>
        </w:rPr>
        <w:t xml:space="preserve"> </w:t>
      </w:r>
      <w:r w:rsidR="00B6693B" w:rsidRPr="00B6693B">
        <w:rPr>
          <w:rFonts w:ascii="Times New Roman" w:hAnsi="Times New Roman" w:cs="Times New Roman"/>
          <w:sz w:val="24"/>
          <w:szCs w:val="24"/>
          <w:lang w:val="kk-KZ"/>
        </w:rPr>
        <w:t>"Общеобразовательная школа №40" Управления</w:t>
      </w:r>
      <w:r w:rsidR="00B6693B" w:rsidRPr="00B6693B">
        <w:rPr>
          <w:rFonts w:ascii="Times New Roman" w:hAnsi="Times New Roman" w:cs="Times New Roman"/>
          <w:sz w:val="24"/>
          <w:szCs w:val="24"/>
        </w:rPr>
        <w:t xml:space="preserve"> </w:t>
      </w:r>
      <w:r w:rsidR="00B6693B" w:rsidRPr="00B6693B">
        <w:rPr>
          <w:rFonts w:ascii="Times New Roman" w:hAnsi="Times New Roman" w:cs="Times New Roman"/>
          <w:sz w:val="24"/>
          <w:szCs w:val="24"/>
          <w:lang w:val="kk-KZ"/>
        </w:rPr>
        <w:t>образования города Алматы</w:t>
      </w:r>
    </w:p>
    <w:p w14:paraId="78C6B53E" w14:textId="2FF506C2" w:rsidR="001E7F8C" w:rsidRPr="001E7F8C" w:rsidRDefault="002F6603" w:rsidP="00B669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7F8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Наименование </w:t>
      </w:r>
      <w:r w:rsidR="00FB192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услуга</w:t>
      </w:r>
      <w:r w:rsidRPr="001E7F8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="00D852AC" w:rsidRPr="00D852AC">
        <w:rPr>
          <w:rFonts w:ascii="Times New Roman" w:hAnsi="Times New Roman" w:cs="Times New Roman"/>
          <w:sz w:val="24"/>
          <w:szCs w:val="24"/>
          <w:lang w:val="kk-KZ"/>
        </w:rPr>
        <w:t>Услуги телефонной связи</w:t>
      </w:r>
    </w:p>
    <w:p w14:paraId="0035FD5C" w14:textId="64AB276E" w:rsidR="002F6603" w:rsidRPr="001E7F8C" w:rsidRDefault="002F6603" w:rsidP="001E7F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7F8C">
        <w:rPr>
          <w:rFonts w:ascii="Times New Roman" w:hAnsi="Times New Roman" w:cs="Times New Roman"/>
          <w:b/>
          <w:bCs/>
          <w:sz w:val="24"/>
          <w:szCs w:val="24"/>
          <w:lang w:val="kk-KZ"/>
        </w:rPr>
        <w:t>Единица измерения:</w:t>
      </w:r>
      <w:r w:rsidRPr="001E7F8C">
        <w:rPr>
          <w:sz w:val="24"/>
          <w:szCs w:val="24"/>
        </w:rPr>
        <w:t xml:space="preserve"> </w:t>
      </w:r>
      <w:r w:rsidRPr="001E7F8C">
        <w:rPr>
          <w:rFonts w:ascii="Times New Roman" w:hAnsi="Times New Roman" w:cs="Times New Roman"/>
          <w:sz w:val="24"/>
          <w:szCs w:val="24"/>
          <w:lang w:val="kk-KZ"/>
        </w:rPr>
        <w:t>Одна услуга</w:t>
      </w:r>
    </w:p>
    <w:p w14:paraId="4FEB7B24" w14:textId="13B68539" w:rsidR="002F6603" w:rsidRDefault="002F6603" w:rsidP="001E7F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7F8C">
        <w:rPr>
          <w:rFonts w:ascii="Times New Roman" w:hAnsi="Times New Roman" w:cs="Times New Roman"/>
          <w:b/>
          <w:bCs/>
          <w:sz w:val="24"/>
          <w:szCs w:val="24"/>
          <w:lang w:val="kk-KZ"/>
        </w:rPr>
        <w:t>Срок оказания услуги:</w:t>
      </w:r>
      <w:r w:rsidRPr="001E7F8C">
        <w:rPr>
          <w:sz w:val="24"/>
          <w:szCs w:val="24"/>
        </w:rPr>
        <w:t xml:space="preserve"> </w:t>
      </w:r>
      <w:r w:rsidRPr="001E7F8C">
        <w:rPr>
          <w:rFonts w:ascii="Times New Roman" w:hAnsi="Times New Roman" w:cs="Times New Roman"/>
          <w:sz w:val="24"/>
          <w:szCs w:val="24"/>
          <w:lang w:val="kk-KZ"/>
        </w:rPr>
        <w:t>С момента подписания Договора до 31 декабря 2025 г.</w:t>
      </w:r>
    </w:p>
    <w:p w14:paraId="08EB1BDA" w14:textId="30BCD679" w:rsidR="00C555F8" w:rsidRDefault="009837A5" w:rsidP="001E7F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837A5">
        <w:rPr>
          <w:rFonts w:ascii="Times New Roman" w:hAnsi="Times New Roman" w:cs="Times New Roman"/>
          <w:b/>
          <w:bCs/>
          <w:sz w:val="24"/>
          <w:szCs w:val="24"/>
          <w:lang w:val="kk-KZ"/>
        </w:rPr>
        <w:t>Адрес предоставления услуг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9837A5">
        <w:rPr>
          <w:rFonts w:ascii="Times New Roman" w:hAnsi="Times New Roman" w:cs="Times New Roman"/>
          <w:sz w:val="24"/>
          <w:szCs w:val="24"/>
          <w:lang w:val="kk-KZ"/>
        </w:rPr>
        <w:t>г. Алматы, мкр Орбита 3 ул. Биржана55</w:t>
      </w:r>
    </w:p>
    <w:p w14:paraId="00BECED4" w14:textId="77777777" w:rsidR="007024D6" w:rsidRPr="009837A5" w:rsidRDefault="007024D6" w:rsidP="001E7F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4FA8BB" w14:textId="4C616DE7" w:rsidR="009837A5" w:rsidRDefault="009837A5" w:rsidP="00983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37A5">
        <w:rPr>
          <w:rFonts w:ascii="Times New Roman" w:hAnsi="Times New Roman" w:cs="Times New Roman"/>
          <w:sz w:val="24"/>
          <w:szCs w:val="24"/>
        </w:rPr>
        <w:t>Предоставление услуги фиксированной защищенной телефонной связи, с предоставлением городских семизначных номеров и обеспечением прямого выхода на городскую, междугородную и международную телефонную сеть без предоставления сервисов дозвона посредством IP</w:t>
      </w:r>
      <w:r w:rsidR="00AF54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37A5">
        <w:rPr>
          <w:rFonts w:ascii="Times New Roman" w:hAnsi="Times New Roman" w:cs="Times New Roman"/>
          <w:sz w:val="24"/>
          <w:szCs w:val="24"/>
        </w:rPr>
        <w:t xml:space="preserve">телефонии. Количество предоставляемых телефонных номеров 5. </w:t>
      </w:r>
    </w:p>
    <w:p w14:paraId="639DBF0F" w14:textId="77777777" w:rsidR="009837A5" w:rsidRPr="009837A5" w:rsidRDefault="009837A5" w:rsidP="00983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FD957B" w14:textId="22AAD553" w:rsidR="00FB1924" w:rsidRDefault="00FB1924" w:rsidP="00FB1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1924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Сатып алынатың қызметтердің Техникалық ерекшелігі</w:t>
      </w:r>
    </w:p>
    <w:p w14:paraId="2ECB94C4" w14:textId="77777777" w:rsidR="00890AC5" w:rsidRPr="005B171F" w:rsidRDefault="00890AC5" w:rsidP="00FB1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A2F9F81" w14:textId="77777777" w:rsidR="007024D6" w:rsidRPr="007024D6" w:rsidRDefault="00890AC5" w:rsidP="00702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171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Тапсырыс берушінің атауы: </w:t>
      </w:r>
      <w:r w:rsidR="007024D6" w:rsidRPr="007024D6">
        <w:rPr>
          <w:rFonts w:ascii="Times New Roman" w:hAnsi="Times New Roman" w:cs="Times New Roman"/>
          <w:sz w:val="24"/>
          <w:szCs w:val="24"/>
          <w:lang w:val="kk-KZ"/>
        </w:rPr>
        <w:t>Алматы қаласы Білім басқармасының "№40 жалпы білім</w:t>
      </w:r>
    </w:p>
    <w:p w14:paraId="5873600D" w14:textId="4007087B" w:rsidR="00890AC5" w:rsidRPr="005B171F" w:rsidRDefault="007024D6" w:rsidP="007024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024D6">
        <w:rPr>
          <w:rFonts w:ascii="Times New Roman" w:hAnsi="Times New Roman" w:cs="Times New Roman"/>
          <w:sz w:val="24"/>
          <w:szCs w:val="24"/>
          <w:lang w:val="kk-KZ"/>
        </w:rPr>
        <w:t>беретін мектеп" коммуналдық мемлекеттік мекемесі</w:t>
      </w:r>
    </w:p>
    <w:p w14:paraId="0128D3D0" w14:textId="77777777" w:rsidR="00C739DF" w:rsidRDefault="00981022" w:rsidP="00890A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171F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атауы:</w:t>
      </w:r>
      <w:r w:rsidRPr="005B17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39DF" w:rsidRPr="00C739DF">
        <w:rPr>
          <w:rFonts w:ascii="Times New Roman" w:hAnsi="Times New Roman" w:cs="Times New Roman"/>
          <w:sz w:val="24"/>
          <w:szCs w:val="24"/>
          <w:lang w:val="kk-KZ"/>
        </w:rPr>
        <w:t>Телефон байланысы қызметтері</w:t>
      </w:r>
    </w:p>
    <w:p w14:paraId="13DC0675" w14:textId="6F3C8E37" w:rsidR="00981022" w:rsidRPr="005B171F" w:rsidRDefault="00981022" w:rsidP="00890A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171F">
        <w:rPr>
          <w:rFonts w:ascii="Times New Roman" w:hAnsi="Times New Roman" w:cs="Times New Roman"/>
          <w:b/>
          <w:bCs/>
          <w:sz w:val="24"/>
          <w:szCs w:val="24"/>
          <w:lang w:val="kk-KZ"/>
        </w:rPr>
        <w:t>Өлшем бірлігі:</w:t>
      </w:r>
      <w:r w:rsidRPr="005B171F">
        <w:rPr>
          <w:rFonts w:ascii="Times New Roman" w:hAnsi="Times New Roman" w:cs="Times New Roman"/>
          <w:sz w:val="24"/>
          <w:szCs w:val="24"/>
          <w:lang w:val="kk-KZ"/>
        </w:rPr>
        <w:t xml:space="preserve"> Бір қызмет</w:t>
      </w:r>
    </w:p>
    <w:p w14:paraId="49E3E35D" w14:textId="33AC0C62" w:rsidR="00981022" w:rsidRDefault="00981022" w:rsidP="00981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171F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Қызметтерді көрсету мерзімі:</w:t>
      </w:r>
      <w:r w:rsidRPr="005B171F">
        <w:rPr>
          <w:rFonts w:ascii="Times New Roman" w:hAnsi="Times New Roman" w:cs="Times New Roman"/>
          <w:sz w:val="24"/>
          <w:szCs w:val="24"/>
          <w:lang w:val="kk-KZ"/>
        </w:rPr>
        <w:t xml:space="preserve"> Келісім шартқа қол қойған күннен бастап 2025ж 31 желтоқсанға дейін</w:t>
      </w:r>
    </w:p>
    <w:p w14:paraId="08A3F5F8" w14:textId="77777777" w:rsidR="007024D6" w:rsidRPr="005B171F" w:rsidRDefault="007024D6" w:rsidP="00981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509F5DD" w14:textId="77777777" w:rsidR="00981022" w:rsidRPr="005B171F" w:rsidRDefault="00981022" w:rsidP="009810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118308" w14:textId="4FBC5383" w:rsidR="007024D6" w:rsidRPr="007024D6" w:rsidRDefault="007024D6" w:rsidP="00702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24D6">
        <w:rPr>
          <w:rFonts w:ascii="Times New Roman" w:hAnsi="Times New Roman" w:cs="Times New Roman"/>
          <w:sz w:val="24"/>
          <w:szCs w:val="24"/>
          <w:lang w:val="kk-KZ"/>
        </w:rPr>
        <w:t>Қалалық жеті таңбалы нөмірлерді ұсына отырып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4D6">
        <w:rPr>
          <w:rFonts w:ascii="Times New Roman" w:hAnsi="Times New Roman" w:cs="Times New Roman"/>
          <w:sz w:val="24"/>
          <w:szCs w:val="24"/>
          <w:lang w:val="kk-KZ"/>
        </w:rPr>
        <w:t>IPтелефония арқылы қоңырау шалу сервистерін ұсынбай,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4D6">
        <w:rPr>
          <w:rFonts w:ascii="Times New Roman" w:hAnsi="Times New Roman" w:cs="Times New Roman"/>
          <w:sz w:val="24"/>
          <w:szCs w:val="24"/>
          <w:lang w:val="kk-KZ"/>
        </w:rPr>
        <w:t>қалалық, қалааралық және халықаралық телефон желісіне</w:t>
      </w:r>
    </w:p>
    <w:p w14:paraId="28ED20EC" w14:textId="77777777" w:rsidR="00F26389" w:rsidRDefault="007024D6" w:rsidP="00702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24D6">
        <w:rPr>
          <w:rFonts w:ascii="Times New Roman" w:hAnsi="Times New Roman" w:cs="Times New Roman"/>
          <w:sz w:val="24"/>
          <w:szCs w:val="24"/>
          <w:lang w:val="kk-KZ"/>
        </w:rPr>
        <w:t>тікелей шығуды қамтамасыз ете отырып, тіркелген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4D6">
        <w:rPr>
          <w:rFonts w:ascii="Times New Roman" w:hAnsi="Times New Roman" w:cs="Times New Roman"/>
          <w:sz w:val="24"/>
          <w:szCs w:val="24"/>
          <w:lang w:val="kk-KZ"/>
        </w:rPr>
        <w:t xml:space="preserve">қорғалған телефон байланысы қызметін ұсыну.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4D6">
        <w:rPr>
          <w:rFonts w:ascii="Times New Roman" w:hAnsi="Times New Roman" w:cs="Times New Roman"/>
          <w:sz w:val="24"/>
          <w:szCs w:val="24"/>
          <w:lang w:val="kk-KZ"/>
        </w:rPr>
        <w:t>Ұсынылатын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4D6">
        <w:rPr>
          <w:rFonts w:ascii="Times New Roman" w:hAnsi="Times New Roman" w:cs="Times New Roman"/>
          <w:sz w:val="24"/>
          <w:szCs w:val="24"/>
          <w:lang w:val="kk-KZ"/>
        </w:rPr>
        <w:t xml:space="preserve">телефон нөмірлерінің саны 5. </w:t>
      </w:r>
    </w:p>
    <w:p w14:paraId="0B6DFF2B" w14:textId="176C7482" w:rsidR="005B171F" w:rsidRPr="00FA60DD" w:rsidRDefault="007024D6" w:rsidP="00702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6389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Қызмет көрсету мекенжайы</w:t>
      </w:r>
      <w:r w:rsidR="00F26389" w:rsidRPr="00F26389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="00F263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4D6">
        <w:rPr>
          <w:rFonts w:ascii="Times New Roman" w:hAnsi="Times New Roman" w:cs="Times New Roman"/>
          <w:sz w:val="24"/>
          <w:szCs w:val="24"/>
          <w:lang w:val="kk-KZ"/>
        </w:rPr>
        <w:t>Алматы қ., Орбита 3 ықш. Биржан</w:t>
      </w:r>
      <w:r w:rsidR="00FB79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024D6">
        <w:rPr>
          <w:rFonts w:ascii="Times New Roman" w:hAnsi="Times New Roman" w:cs="Times New Roman"/>
          <w:sz w:val="24"/>
          <w:szCs w:val="24"/>
          <w:lang w:val="kk-KZ"/>
        </w:rPr>
        <w:t>55 көшесі</w:t>
      </w:r>
    </w:p>
    <w:sectPr w:rsidR="005B171F" w:rsidRPr="00FA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C5"/>
    <w:rsid w:val="00074C17"/>
    <w:rsid w:val="001D6E03"/>
    <w:rsid w:val="001E7F8C"/>
    <w:rsid w:val="002C1311"/>
    <w:rsid w:val="002E3099"/>
    <w:rsid w:val="002F6603"/>
    <w:rsid w:val="0037711F"/>
    <w:rsid w:val="003A3B20"/>
    <w:rsid w:val="003A4178"/>
    <w:rsid w:val="0043528F"/>
    <w:rsid w:val="005B171F"/>
    <w:rsid w:val="007024D6"/>
    <w:rsid w:val="00705089"/>
    <w:rsid w:val="00800023"/>
    <w:rsid w:val="00890AC5"/>
    <w:rsid w:val="00981022"/>
    <w:rsid w:val="009837A5"/>
    <w:rsid w:val="00AF54F4"/>
    <w:rsid w:val="00B6693B"/>
    <w:rsid w:val="00C310A9"/>
    <w:rsid w:val="00C555F8"/>
    <w:rsid w:val="00C739DF"/>
    <w:rsid w:val="00CB069C"/>
    <w:rsid w:val="00D01BC5"/>
    <w:rsid w:val="00D828DA"/>
    <w:rsid w:val="00D852AC"/>
    <w:rsid w:val="00E50133"/>
    <w:rsid w:val="00E7204F"/>
    <w:rsid w:val="00F26389"/>
    <w:rsid w:val="00FA60DD"/>
    <w:rsid w:val="00FB1924"/>
    <w:rsid w:val="00FB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39FB"/>
  <w15:chartTrackingRefBased/>
  <w15:docId w15:val="{9814843B-7956-4703-9B1F-A64AFD7B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1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1B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1B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1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1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1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1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1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1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1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1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1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2025-02-07T16:31:00Z</dcterms:created>
  <dcterms:modified xsi:type="dcterms:W3CDTF">2025-02-07T16:32:00Z</dcterms:modified>
</cp:coreProperties>
</file>