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EE" w:rsidRPr="005267EE" w:rsidRDefault="005267EE" w:rsidP="005267E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CB5758">
        <w:rPr>
          <w:rFonts w:ascii="Times New Roman" w:hAnsi="Times New Roman" w:cs="Times New Roman"/>
          <w:b/>
          <w:sz w:val="28"/>
          <w:szCs w:val="28"/>
        </w:rPr>
        <w:t>Техни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калық сипаттама</w:t>
      </w:r>
    </w:p>
    <w:p w:rsidR="005267EE" w:rsidRPr="00B87776" w:rsidRDefault="005267EE" w:rsidP="005267E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1"/>
        <w:tblOverlap w:val="never"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5396"/>
        <w:gridCol w:w="1857"/>
        <w:gridCol w:w="1843"/>
      </w:tblGrid>
      <w:tr w:rsidR="005267EE" w:rsidRPr="00B87776" w:rsidTr="00196DFE">
        <w:tc>
          <w:tcPr>
            <w:tcW w:w="524" w:type="dxa"/>
          </w:tcPr>
          <w:p w:rsidR="005267EE" w:rsidRPr="00B87776" w:rsidRDefault="005267EE" w:rsidP="00196DF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B877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5396" w:type="dxa"/>
          </w:tcPr>
          <w:p w:rsidR="005267EE" w:rsidRPr="00283E65" w:rsidRDefault="00283E65" w:rsidP="00196D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Тауардың атауы</w:t>
            </w:r>
          </w:p>
        </w:tc>
        <w:tc>
          <w:tcPr>
            <w:tcW w:w="1857" w:type="dxa"/>
          </w:tcPr>
          <w:p w:rsidR="005267EE" w:rsidRPr="00283E65" w:rsidRDefault="00283E65" w:rsidP="00196D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Өлшем бірлігі</w:t>
            </w:r>
          </w:p>
        </w:tc>
        <w:tc>
          <w:tcPr>
            <w:tcW w:w="1843" w:type="dxa"/>
          </w:tcPr>
          <w:p w:rsidR="005267EE" w:rsidRPr="00283E65" w:rsidRDefault="00283E65" w:rsidP="00196DF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саны</w:t>
            </w:r>
          </w:p>
        </w:tc>
      </w:tr>
      <w:tr w:rsidR="005267EE" w:rsidRPr="00B87776" w:rsidTr="00196DFE">
        <w:trPr>
          <w:trHeight w:val="420"/>
        </w:trPr>
        <w:tc>
          <w:tcPr>
            <w:tcW w:w="524" w:type="dxa"/>
          </w:tcPr>
          <w:p w:rsidR="005267EE" w:rsidRPr="00B87776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396" w:type="dxa"/>
          </w:tcPr>
          <w:p w:rsidR="005267EE" w:rsidRPr="00B87776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857" w:type="dxa"/>
          </w:tcPr>
          <w:p w:rsidR="005267EE" w:rsidRPr="00B87776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843" w:type="dxa"/>
          </w:tcPr>
          <w:p w:rsidR="005267EE" w:rsidRPr="00B87776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4</w:t>
            </w:r>
          </w:p>
        </w:tc>
      </w:tr>
      <w:tr w:rsidR="005267EE" w:rsidRPr="00F14180" w:rsidTr="00196DFE">
        <w:tc>
          <w:tcPr>
            <w:tcW w:w="524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5396" w:type="dxa"/>
          </w:tcPr>
          <w:p w:rsidR="005267EE" w:rsidRPr="00F14180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Заключение врачей специалистов</w:t>
            </w:r>
          </w:p>
        </w:tc>
        <w:tc>
          <w:tcPr>
            <w:tcW w:w="1857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</w:tr>
      <w:tr w:rsidR="005267EE" w:rsidRPr="00F14180" w:rsidTr="00196DFE">
        <w:tc>
          <w:tcPr>
            <w:tcW w:w="524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2</w:t>
            </w:r>
          </w:p>
        </w:tc>
        <w:tc>
          <w:tcPr>
            <w:tcW w:w="5396" w:type="dxa"/>
          </w:tcPr>
          <w:p w:rsidR="005267EE" w:rsidRPr="00F14180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Анкета (запоняется собственноручно или на СВТ)</w:t>
            </w:r>
          </w:p>
        </w:tc>
        <w:tc>
          <w:tcPr>
            <w:tcW w:w="1857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</w:tr>
      <w:tr w:rsidR="005267EE" w:rsidRPr="00F14180" w:rsidTr="00196DFE">
        <w:tc>
          <w:tcPr>
            <w:tcW w:w="524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3</w:t>
            </w:r>
          </w:p>
        </w:tc>
        <w:tc>
          <w:tcPr>
            <w:tcW w:w="5396" w:type="dxa"/>
          </w:tcPr>
          <w:p w:rsidR="005267EE" w:rsidRPr="00F14180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исследования состояния здоровья</w:t>
            </w:r>
          </w:p>
        </w:tc>
        <w:tc>
          <w:tcPr>
            <w:tcW w:w="1857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</w:tr>
      <w:tr w:rsidR="005267EE" w:rsidRPr="00F14180" w:rsidTr="00196DFE">
        <w:tc>
          <w:tcPr>
            <w:tcW w:w="524" w:type="dxa"/>
          </w:tcPr>
          <w:p w:rsidR="005267EE" w:rsidRPr="00F14180" w:rsidRDefault="005267EE" w:rsidP="001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6" w:type="dxa"/>
          </w:tcPr>
          <w:p w:rsidR="005267EE" w:rsidRPr="00F14180" w:rsidRDefault="005267EE" w:rsidP="0019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</w:rPr>
              <w:t>Учетная карта призывника  с оборотной стороной</w:t>
            </w:r>
          </w:p>
        </w:tc>
        <w:tc>
          <w:tcPr>
            <w:tcW w:w="1857" w:type="dxa"/>
          </w:tcPr>
          <w:p w:rsidR="005267EE" w:rsidRPr="00F14180" w:rsidRDefault="005267EE" w:rsidP="001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41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5267EE" w:rsidRPr="00F14180" w:rsidRDefault="005267EE" w:rsidP="0019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5267EE" w:rsidRPr="00F14180" w:rsidTr="00196DFE">
        <w:tc>
          <w:tcPr>
            <w:tcW w:w="524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5</w:t>
            </w:r>
          </w:p>
        </w:tc>
        <w:tc>
          <w:tcPr>
            <w:tcW w:w="5396" w:type="dxa"/>
          </w:tcPr>
          <w:p w:rsidR="005267EE" w:rsidRPr="00F14180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обследования семейного положения призывника (формат А3 на 3-х листах)</w:t>
            </w:r>
          </w:p>
        </w:tc>
        <w:tc>
          <w:tcPr>
            <w:tcW w:w="1857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5267EE" w:rsidRPr="00F14180" w:rsidTr="00196DFE">
        <w:tc>
          <w:tcPr>
            <w:tcW w:w="524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6</w:t>
            </w:r>
          </w:p>
        </w:tc>
        <w:tc>
          <w:tcPr>
            <w:tcW w:w="5396" w:type="dxa"/>
          </w:tcPr>
          <w:p w:rsidR="005267EE" w:rsidRPr="00F14180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Учетно послужная карточка</w:t>
            </w:r>
          </w:p>
          <w:p w:rsidR="005267EE" w:rsidRPr="00F14180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Учетно послужная карточка оборотная сторона</w:t>
            </w:r>
          </w:p>
        </w:tc>
        <w:tc>
          <w:tcPr>
            <w:tcW w:w="1857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</w:tr>
      <w:tr w:rsidR="005267EE" w:rsidRPr="00F14180" w:rsidTr="00196DFE">
        <w:tc>
          <w:tcPr>
            <w:tcW w:w="524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7</w:t>
            </w:r>
          </w:p>
        </w:tc>
        <w:tc>
          <w:tcPr>
            <w:tcW w:w="5396" w:type="dxa"/>
          </w:tcPr>
          <w:p w:rsidR="005267EE" w:rsidRPr="00F14180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Повестка</w:t>
            </w:r>
          </w:p>
        </w:tc>
        <w:tc>
          <w:tcPr>
            <w:tcW w:w="1857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</w:tr>
      <w:tr w:rsidR="005267EE" w:rsidRPr="00F14180" w:rsidTr="00196DFE">
        <w:tc>
          <w:tcPr>
            <w:tcW w:w="524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8</w:t>
            </w:r>
          </w:p>
        </w:tc>
        <w:tc>
          <w:tcPr>
            <w:tcW w:w="5396" w:type="dxa"/>
          </w:tcPr>
          <w:p w:rsidR="005267EE" w:rsidRPr="00F14180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отправки дел </w:t>
            </w:r>
          </w:p>
        </w:tc>
        <w:tc>
          <w:tcPr>
            <w:tcW w:w="1857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5267EE" w:rsidRPr="00F14180" w:rsidTr="00196DFE">
        <w:tc>
          <w:tcPr>
            <w:tcW w:w="524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9</w:t>
            </w:r>
          </w:p>
        </w:tc>
        <w:tc>
          <w:tcPr>
            <w:tcW w:w="5396" w:type="dxa"/>
          </w:tcPr>
          <w:p w:rsidR="005267EE" w:rsidRPr="00F14180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 с оборотной стороной</w:t>
            </w:r>
          </w:p>
        </w:tc>
        <w:tc>
          <w:tcPr>
            <w:tcW w:w="1857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5267EE" w:rsidRPr="00F14180" w:rsidTr="00196DFE">
        <w:tc>
          <w:tcPr>
            <w:tcW w:w="524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10</w:t>
            </w:r>
          </w:p>
        </w:tc>
        <w:tc>
          <w:tcPr>
            <w:tcW w:w="5396" w:type="dxa"/>
          </w:tcPr>
          <w:p w:rsidR="005267EE" w:rsidRPr="00F14180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Лист изучения призывника двухсторонний</w:t>
            </w:r>
          </w:p>
        </w:tc>
        <w:tc>
          <w:tcPr>
            <w:tcW w:w="1857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</w:tr>
      <w:tr w:rsidR="005267EE" w:rsidRPr="00F14180" w:rsidTr="00196DFE">
        <w:tc>
          <w:tcPr>
            <w:tcW w:w="524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11</w:t>
            </w:r>
          </w:p>
        </w:tc>
        <w:tc>
          <w:tcPr>
            <w:tcW w:w="5396" w:type="dxa"/>
          </w:tcPr>
          <w:p w:rsidR="005267EE" w:rsidRPr="00F14180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Лист изучения призывника </w:t>
            </w:r>
          </w:p>
        </w:tc>
        <w:tc>
          <w:tcPr>
            <w:tcW w:w="1857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</w:tr>
      <w:tr w:rsidR="005267EE" w:rsidRPr="00F14180" w:rsidTr="00196DFE">
        <w:tc>
          <w:tcPr>
            <w:tcW w:w="524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12</w:t>
            </w:r>
          </w:p>
        </w:tc>
        <w:tc>
          <w:tcPr>
            <w:tcW w:w="5396" w:type="dxa"/>
          </w:tcPr>
          <w:p w:rsidR="005267EE" w:rsidRPr="00F14180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Вкладной лист на подростка к медицинс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 карте ф № 25-1/у</w:t>
            </w:r>
          </w:p>
        </w:tc>
        <w:tc>
          <w:tcPr>
            <w:tcW w:w="1857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</w:tr>
      <w:tr w:rsidR="005267EE" w:rsidRPr="00F14180" w:rsidTr="00196DFE">
        <w:tc>
          <w:tcPr>
            <w:tcW w:w="524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13</w:t>
            </w:r>
          </w:p>
        </w:tc>
        <w:tc>
          <w:tcPr>
            <w:tcW w:w="5396" w:type="dxa"/>
          </w:tcPr>
          <w:p w:rsidR="005267EE" w:rsidRPr="00F14180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Личное дело призывника </w:t>
            </w:r>
          </w:p>
        </w:tc>
        <w:tc>
          <w:tcPr>
            <w:tcW w:w="1857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</w:tr>
      <w:tr w:rsidR="005267EE" w:rsidRPr="00F14180" w:rsidTr="00196DFE">
        <w:tc>
          <w:tcPr>
            <w:tcW w:w="524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14</w:t>
            </w:r>
          </w:p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5396" w:type="dxa"/>
          </w:tcPr>
          <w:p w:rsidR="005267EE" w:rsidRPr="00F14180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Алфавитная карточка</w:t>
            </w:r>
          </w:p>
        </w:tc>
        <w:tc>
          <w:tcPr>
            <w:tcW w:w="1857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5267EE" w:rsidRPr="00F14180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5267EE" w:rsidRPr="00F14180" w:rsidTr="00196DFE">
        <w:tc>
          <w:tcPr>
            <w:tcW w:w="524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15</w:t>
            </w:r>
          </w:p>
        </w:tc>
        <w:tc>
          <w:tcPr>
            <w:tcW w:w="5396" w:type="dxa"/>
          </w:tcPr>
          <w:p w:rsidR="005267EE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Приписная карта </w:t>
            </w:r>
          </w:p>
        </w:tc>
        <w:tc>
          <w:tcPr>
            <w:tcW w:w="1857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</w:tr>
      <w:tr w:rsidR="005267EE" w:rsidRPr="00F14180" w:rsidTr="00196DFE">
        <w:tc>
          <w:tcPr>
            <w:tcW w:w="524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16</w:t>
            </w:r>
          </w:p>
        </w:tc>
        <w:tc>
          <w:tcPr>
            <w:tcW w:w="5396" w:type="dxa"/>
          </w:tcPr>
          <w:p w:rsidR="005267EE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Повестка для военнослужащего</w:t>
            </w:r>
          </w:p>
        </w:tc>
        <w:tc>
          <w:tcPr>
            <w:tcW w:w="1857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</w:t>
            </w:r>
          </w:p>
        </w:tc>
      </w:tr>
      <w:tr w:rsidR="005267EE" w:rsidRPr="00F14180" w:rsidTr="00196DFE">
        <w:tc>
          <w:tcPr>
            <w:tcW w:w="524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17</w:t>
            </w:r>
          </w:p>
        </w:tc>
        <w:tc>
          <w:tcPr>
            <w:tcW w:w="5396" w:type="dxa"/>
          </w:tcPr>
          <w:p w:rsidR="005267EE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Мобилизационное предписание</w:t>
            </w:r>
          </w:p>
        </w:tc>
        <w:tc>
          <w:tcPr>
            <w:tcW w:w="1857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</w:tr>
    </w:tbl>
    <w:p w:rsidR="005267EE" w:rsidRDefault="005267EE" w:rsidP="005267E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>**</w:t>
      </w:r>
      <w:r>
        <w:rPr>
          <w:rStyle w:val="ezkurwreuab5ozgtqnkl"/>
        </w:rPr>
        <w:t>*</w:t>
      </w:r>
      <w:r>
        <w:t xml:space="preserve"> </w:t>
      </w:r>
      <w:proofErr w:type="gramStart"/>
      <w:r>
        <w:rPr>
          <w:rStyle w:val="ezkurwreuab5ozgtqnkl"/>
        </w:rPr>
        <w:t>Газет</w:t>
      </w:r>
      <w:proofErr w:type="gramEnd"/>
      <w:r>
        <w:t xml:space="preserve"> </w:t>
      </w:r>
      <w:proofErr w:type="spellStart"/>
      <w:r>
        <w:rPr>
          <w:rStyle w:val="ezkurwreuab5ozgtqnkl"/>
        </w:rPr>
        <w:t>қағазында</w:t>
      </w:r>
      <w:proofErr w:type="spellEnd"/>
      <w:r>
        <w:t xml:space="preserve"> </w:t>
      </w:r>
      <w:proofErr w:type="spellStart"/>
      <w:r>
        <w:rPr>
          <w:rStyle w:val="ezkurwreuab5ozgtqnkl"/>
        </w:rPr>
        <w:t>бланкілер</w:t>
      </w:r>
      <w:proofErr w:type="spellEnd"/>
      <w:r>
        <w:t xml:space="preserve"> </w:t>
      </w:r>
      <w:proofErr w:type="spellStart"/>
      <w:r>
        <w:rPr>
          <w:rStyle w:val="ezkurwreuab5ozgtqnkl"/>
        </w:rPr>
        <w:t>жасалмайды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қағаз</w:t>
      </w:r>
      <w:proofErr w:type="spellEnd"/>
      <w:r>
        <w:t xml:space="preserve"> </w:t>
      </w:r>
      <w:proofErr w:type="spellStart"/>
      <w:r>
        <w:rPr>
          <w:rStyle w:val="ezkurwreuab5ozgtqnkl"/>
        </w:rPr>
        <w:t>ақ</w:t>
      </w:r>
      <w:proofErr w:type="spellEnd"/>
      <w:r>
        <w:t xml:space="preserve"> </w:t>
      </w:r>
      <w:proofErr w:type="spellStart"/>
      <w:r>
        <w:rPr>
          <w:rStyle w:val="ezkurwreuab5ozgtqnkl"/>
        </w:rPr>
        <w:t>тығыз</w:t>
      </w:r>
      <w:proofErr w:type="spellEnd"/>
      <w:r>
        <w:t xml:space="preserve"> </w:t>
      </w:r>
      <w:proofErr w:type="spellStart"/>
      <w:r>
        <w:rPr>
          <w:rStyle w:val="ezkurwreuab5ozgtqnkl"/>
        </w:rPr>
        <w:t>болуы</w:t>
      </w:r>
      <w:proofErr w:type="spellEnd"/>
      <w:r>
        <w:t xml:space="preserve"> </w:t>
      </w:r>
      <w:proofErr w:type="spellStart"/>
      <w:r>
        <w:rPr>
          <w:rStyle w:val="ezkurwreuab5ozgtqnkl"/>
        </w:rPr>
        <w:t>керек</w:t>
      </w:r>
      <w:proofErr w:type="spellEnd"/>
      <w:r>
        <w:rPr>
          <w:rStyle w:val="ezkurwreuab5ozgtqnkl"/>
        </w:rPr>
        <w:t>.</w:t>
      </w:r>
      <w:r w:rsidRPr="00600F37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283E65" w:rsidRPr="00283E65" w:rsidRDefault="00283E65" w:rsidP="005267E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7"/>
        <w:gridCol w:w="5396"/>
        <w:gridCol w:w="1857"/>
        <w:gridCol w:w="1970"/>
      </w:tblGrid>
      <w:tr w:rsidR="00283E65" w:rsidRPr="00600F37" w:rsidTr="00196DFE">
        <w:tc>
          <w:tcPr>
            <w:tcW w:w="524" w:type="dxa"/>
            <w:gridSpan w:val="2"/>
          </w:tcPr>
          <w:p w:rsidR="00283E65" w:rsidRPr="00600F37" w:rsidRDefault="00283E65" w:rsidP="00283E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600F37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5396" w:type="dxa"/>
          </w:tcPr>
          <w:p w:rsidR="00283E65" w:rsidRPr="00283E65" w:rsidRDefault="00283E65" w:rsidP="00283E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Тауардың атауы</w:t>
            </w:r>
          </w:p>
        </w:tc>
        <w:tc>
          <w:tcPr>
            <w:tcW w:w="1857" w:type="dxa"/>
          </w:tcPr>
          <w:p w:rsidR="00283E65" w:rsidRPr="00283E65" w:rsidRDefault="00283E65" w:rsidP="00283E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Өлшем бірлігі</w:t>
            </w:r>
          </w:p>
        </w:tc>
        <w:tc>
          <w:tcPr>
            <w:tcW w:w="1970" w:type="dxa"/>
          </w:tcPr>
          <w:p w:rsidR="00283E65" w:rsidRPr="00283E65" w:rsidRDefault="00283E65" w:rsidP="00283E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саны</w:t>
            </w:r>
          </w:p>
        </w:tc>
      </w:tr>
      <w:tr w:rsidR="005267EE" w:rsidRPr="00600F37" w:rsidTr="00196DFE">
        <w:tc>
          <w:tcPr>
            <w:tcW w:w="524" w:type="dxa"/>
            <w:gridSpan w:val="2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396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857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970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4</w:t>
            </w:r>
          </w:p>
        </w:tc>
      </w:tr>
      <w:tr w:rsidR="005267EE" w:rsidRPr="00600F37" w:rsidTr="00196DFE">
        <w:tc>
          <w:tcPr>
            <w:tcW w:w="524" w:type="dxa"/>
            <w:gridSpan w:val="2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5396" w:type="dxa"/>
          </w:tcPr>
          <w:p w:rsidR="005267EE" w:rsidRPr="008B6C66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Заключение врачей специалистов</w:t>
            </w:r>
          </w:p>
        </w:tc>
        <w:tc>
          <w:tcPr>
            <w:tcW w:w="1857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</w:t>
            </w:r>
          </w:p>
        </w:tc>
        <w:tc>
          <w:tcPr>
            <w:tcW w:w="1970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Односторонн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ее</w:t>
            </w:r>
          </w:p>
        </w:tc>
      </w:tr>
      <w:tr w:rsidR="005267EE" w:rsidRPr="00600F37" w:rsidTr="00196DFE">
        <w:tc>
          <w:tcPr>
            <w:tcW w:w="524" w:type="dxa"/>
            <w:gridSpan w:val="2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2</w:t>
            </w:r>
          </w:p>
        </w:tc>
        <w:tc>
          <w:tcPr>
            <w:tcW w:w="5396" w:type="dxa"/>
          </w:tcPr>
          <w:p w:rsidR="005267EE" w:rsidRPr="008B6C66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Анкета (запоняется собственноручно или на СВТ)</w:t>
            </w:r>
          </w:p>
        </w:tc>
        <w:tc>
          <w:tcPr>
            <w:tcW w:w="1857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1970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Развернутая</w:t>
            </w:r>
          </w:p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67EE" w:rsidRPr="00600F37" w:rsidTr="00196DFE">
        <w:tc>
          <w:tcPr>
            <w:tcW w:w="524" w:type="dxa"/>
            <w:gridSpan w:val="2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3</w:t>
            </w:r>
          </w:p>
        </w:tc>
        <w:tc>
          <w:tcPr>
            <w:tcW w:w="5396" w:type="dxa"/>
          </w:tcPr>
          <w:p w:rsidR="005267EE" w:rsidRPr="008B6C66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исследования состояния здоровья</w:t>
            </w:r>
          </w:p>
        </w:tc>
        <w:tc>
          <w:tcPr>
            <w:tcW w:w="1857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</w:t>
            </w:r>
          </w:p>
        </w:tc>
        <w:tc>
          <w:tcPr>
            <w:tcW w:w="1970" w:type="dxa"/>
          </w:tcPr>
          <w:p w:rsidR="005267EE" w:rsidRPr="00600F37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Двух</w:t>
            </w:r>
            <w:r w:rsidRPr="0060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сторонн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яя</w:t>
            </w:r>
          </w:p>
          <w:p w:rsidR="005267EE" w:rsidRPr="00600F37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67EE" w:rsidRPr="00600F37" w:rsidTr="00196DFE">
        <w:tc>
          <w:tcPr>
            <w:tcW w:w="524" w:type="dxa"/>
            <w:gridSpan w:val="2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4</w:t>
            </w:r>
          </w:p>
        </w:tc>
        <w:tc>
          <w:tcPr>
            <w:tcW w:w="5396" w:type="dxa"/>
          </w:tcPr>
          <w:p w:rsidR="005267EE" w:rsidRPr="008B6C66" w:rsidRDefault="005267EE" w:rsidP="0019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66">
              <w:rPr>
                <w:rFonts w:ascii="Times New Roman" w:hAnsi="Times New Roman" w:cs="Times New Roman"/>
                <w:sz w:val="24"/>
                <w:szCs w:val="24"/>
              </w:rPr>
              <w:t>Учетная карта призывника  с оборотной стороной</w:t>
            </w:r>
          </w:p>
        </w:tc>
        <w:tc>
          <w:tcPr>
            <w:tcW w:w="1857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</w:t>
            </w:r>
          </w:p>
        </w:tc>
        <w:tc>
          <w:tcPr>
            <w:tcW w:w="1970" w:type="dxa"/>
          </w:tcPr>
          <w:p w:rsidR="005267EE" w:rsidRPr="00600F37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Двухсторонняя</w:t>
            </w:r>
          </w:p>
        </w:tc>
      </w:tr>
      <w:tr w:rsidR="005267EE" w:rsidRPr="00600F37" w:rsidTr="00196DFE">
        <w:tc>
          <w:tcPr>
            <w:tcW w:w="524" w:type="dxa"/>
            <w:gridSpan w:val="2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5</w:t>
            </w:r>
          </w:p>
        </w:tc>
        <w:tc>
          <w:tcPr>
            <w:tcW w:w="5396" w:type="dxa"/>
          </w:tcPr>
          <w:p w:rsidR="005267EE" w:rsidRPr="008B6C66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обследования семейного положения призывника</w:t>
            </w:r>
          </w:p>
        </w:tc>
        <w:tc>
          <w:tcPr>
            <w:tcW w:w="1857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Формата </w:t>
            </w:r>
            <w:r w:rsidRPr="00600F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0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Развернутый</w:t>
            </w:r>
          </w:p>
        </w:tc>
      </w:tr>
      <w:tr w:rsidR="005267EE" w:rsidRPr="00600F37" w:rsidTr="00196DFE">
        <w:tc>
          <w:tcPr>
            <w:tcW w:w="524" w:type="dxa"/>
            <w:gridSpan w:val="2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6</w:t>
            </w:r>
          </w:p>
        </w:tc>
        <w:tc>
          <w:tcPr>
            <w:tcW w:w="5396" w:type="dxa"/>
          </w:tcPr>
          <w:p w:rsidR="005267EE" w:rsidRPr="00945D4C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B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Учетно послужная карточка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оборотной стороной</w:t>
            </w:r>
          </w:p>
        </w:tc>
        <w:tc>
          <w:tcPr>
            <w:tcW w:w="1857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26*12</w:t>
            </w:r>
          </w:p>
        </w:tc>
        <w:tc>
          <w:tcPr>
            <w:tcW w:w="1970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Двухсторонная</w:t>
            </w:r>
          </w:p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бумага плотная </w:t>
            </w:r>
          </w:p>
        </w:tc>
      </w:tr>
      <w:tr w:rsidR="005267EE" w:rsidRPr="00600F37" w:rsidTr="00196DFE">
        <w:tc>
          <w:tcPr>
            <w:tcW w:w="524" w:type="dxa"/>
            <w:gridSpan w:val="2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7</w:t>
            </w:r>
          </w:p>
        </w:tc>
        <w:tc>
          <w:tcPr>
            <w:tcW w:w="5396" w:type="dxa"/>
          </w:tcPr>
          <w:p w:rsidR="005267EE" w:rsidRPr="008B6C66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Повестка</w:t>
            </w:r>
          </w:p>
        </w:tc>
        <w:tc>
          <w:tcPr>
            <w:tcW w:w="1857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Размер 18*19</w:t>
            </w:r>
          </w:p>
        </w:tc>
        <w:tc>
          <w:tcPr>
            <w:tcW w:w="1970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односторонняя</w:t>
            </w:r>
          </w:p>
        </w:tc>
      </w:tr>
      <w:tr w:rsidR="005267EE" w:rsidRPr="00600F37" w:rsidTr="00196DFE">
        <w:tc>
          <w:tcPr>
            <w:tcW w:w="524" w:type="dxa"/>
            <w:gridSpan w:val="2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8</w:t>
            </w:r>
          </w:p>
        </w:tc>
        <w:tc>
          <w:tcPr>
            <w:tcW w:w="5396" w:type="dxa"/>
          </w:tcPr>
          <w:p w:rsidR="005267EE" w:rsidRPr="00945D4C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B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отправки дел </w:t>
            </w:r>
          </w:p>
        </w:tc>
        <w:tc>
          <w:tcPr>
            <w:tcW w:w="1857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Размер2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0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70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односторонний</w:t>
            </w:r>
          </w:p>
        </w:tc>
      </w:tr>
      <w:tr w:rsidR="005267EE" w:rsidRPr="00600F37" w:rsidTr="00196DFE">
        <w:tc>
          <w:tcPr>
            <w:tcW w:w="517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9</w:t>
            </w:r>
          </w:p>
        </w:tc>
        <w:tc>
          <w:tcPr>
            <w:tcW w:w="5403" w:type="dxa"/>
            <w:gridSpan w:val="2"/>
          </w:tcPr>
          <w:p w:rsidR="005267EE" w:rsidRPr="00945D4C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B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 с оборотной стороной</w:t>
            </w:r>
          </w:p>
        </w:tc>
        <w:tc>
          <w:tcPr>
            <w:tcW w:w="1857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</w:t>
            </w:r>
          </w:p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0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Двухсторонняя </w:t>
            </w:r>
          </w:p>
        </w:tc>
      </w:tr>
      <w:tr w:rsidR="005267EE" w:rsidRPr="00600F37" w:rsidTr="00196DFE">
        <w:tc>
          <w:tcPr>
            <w:tcW w:w="517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10</w:t>
            </w:r>
          </w:p>
        </w:tc>
        <w:tc>
          <w:tcPr>
            <w:tcW w:w="5403" w:type="dxa"/>
            <w:gridSpan w:val="2"/>
          </w:tcPr>
          <w:p w:rsidR="005267EE" w:rsidRPr="00F14180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Лист изучения призывника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оборотной стороной</w:t>
            </w:r>
          </w:p>
        </w:tc>
        <w:tc>
          <w:tcPr>
            <w:tcW w:w="1857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</w:t>
            </w:r>
          </w:p>
        </w:tc>
        <w:tc>
          <w:tcPr>
            <w:tcW w:w="1970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Двухсторонний </w:t>
            </w:r>
          </w:p>
        </w:tc>
      </w:tr>
      <w:tr w:rsidR="005267EE" w:rsidRPr="00600F37" w:rsidTr="00196DFE">
        <w:tc>
          <w:tcPr>
            <w:tcW w:w="517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11</w:t>
            </w:r>
          </w:p>
        </w:tc>
        <w:tc>
          <w:tcPr>
            <w:tcW w:w="5403" w:type="dxa"/>
            <w:gridSpan w:val="2"/>
          </w:tcPr>
          <w:p w:rsidR="005267EE" w:rsidRPr="00F14180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Лист изучения призывника </w:t>
            </w:r>
          </w:p>
        </w:tc>
        <w:tc>
          <w:tcPr>
            <w:tcW w:w="1857" w:type="dxa"/>
          </w:tcPr>
          <w:p w:rsidR="005267EE" w:rsidRPr="00600F37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60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</w:t>
            </w:r>
          </w:p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0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односторонний</w:t>
            </w:r>
          </w:p>
        </w:tc>
      </w:tr>
      <w:tr w:rsidR="005267EE" w:rsidRPr="00600F37" w:rsidTr="00196DFE">
        <w:tc>
          <w:tcPr>
            <w:tcW w:w="517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12</w:t>
            </w:r>
          </w:p>
        </w:tc>
        <w:tc>
          <w:tcPr>
            <w:tcW w:w="5403" w:type="dxa"/>
            <w:gridSpan w:val="2"/>
          </w:tcPr>
          <w:p w:rsidR="005267EE" w:rsidRPr="00F14180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Вкладной лист на подростка к медицинс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 карте ф №25-1/у</w:t>
            </w:r>
          </w:p>
        </w:tc>
        <w:tc>
          <w:tcPr>
            <w:tcW w:w="1857" w:type="dxa"/>
          </w:tcPr>
          <w:p w:rsidR="005267EE" w:rsidRPr="00600F37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 А4 размер 21*15</w:t>
            </w:r>
          </w:p>
        </w:tc>
        <w:tc>
          <w:tcPr>
            <w:tcW w:w="1970" w:type="dxa"/>
          </w:tcPr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двухсторонн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яя</w:t>
            </w:r>
          </w:p>
        </w:tc>
      </w:tr>
      <w:tr w:rsidR="005267EE" w:rsidRPr="00600F37" w:rsidTr="00196DFE">
        <w:tc>
          <w:tcPr>
            <w:tcW w:w="517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13</w:t>
            </w:r>
          </w:p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5403" w:type="dxa"/>
            <w:gridSpan w:val="2"/>
          </w:tcPr>
          <w:p w:rsidR="005267EE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7EE" w:rsidRPr="00F14180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Личное дело призывника </w:t>
            </w:r>
          </w:p>
        </w:tc>
        <w:tc>
          <w:tcPr>
            <w:tcW w:w="1857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Формат А3 размер </w:t>
            </w:r>
          </w:p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29,5* 22,5</w:t>
            </w:r>
          </w:p>
        </w:tc>
        <w:tc>
          <w:tcPr>
            <w:tcW w:w="1970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7EE" w:rsidRPr="00600F37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личное дело развернутое  в твердом переплете (как скоросшиватель)</w:t>
            </w:r>
          </w:p>
        </w:tc>
      </w:tr>
      <w:tr w:rsidR="005267EE" w:rsidRPr="00600F37" w:rsidTr="00196DFE">
        <w:tc>
          <w:tcPr>
            <w:tcW w:w="517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14</w:t>
            </w:r>
          </w:p>
        </w:tc>
        <w:tc>
          <w:tcPr>
            <w:tcW w:w="5403" w:type="dxa"/>
            <w:gridSpan w:val="2"/>
          </w:tcPr>
          <w:p w:rsidR="005267EE" w:rsidRPr="00F14180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Алфавитная карточка</w:t>
            </w:r>
          </w:p>
        </w:tc>
        <w:tc>
          <w:tcPr>
            <w:tcW w:w="1857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Размер 13*10,5</w:t>
            </w:r>
          </w:p>
        </w:tc>
        <w:tc>
          <w:tcPr>
            <w:tcW w:w="1970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плотной бумаге</w:t>
            </w:r>
          </w:p>
        </w:tc>
      </w:tr>
      <w:tr w:rsidR="005267EE" w:rsidRPr="00600F37" w:rsidTr="00196DFE">
        <w:tc>
          <w:tcPr>
            <w:tcW w:w="517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15</w:t>
            </w:r>
          </w:p>
        </w:tc>
        <w:tc>
          <w:tcPr>
            <w:tcW w:w="5403" w:type="dxa"/>
            <w:gridSpan w:val="2"/>
          </w:tcPr>
          <w:p w:rsidR="005267EE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Приписная карта </w:t>
            </w:r>
          </w:p>
        </w:tc>
        <w:tc>
          <w:tcPr>
            <w:tcW w:w="1857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Размер 15*21 </w:t>
            </w:r>
          </w:p>
        </w:tc>
        <w:tc>
          <w:tcPr>
            <w:tcW w:w="1970" w:type="dxa"/>
          </w:tcPr>
          <w:p w:rsidR="005267EE" w:rsidRDefault="005267EE" w:rsidP="00196DFE">
            <w:pPr>
              <w:pStyle w:val="a3"/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Двухсторонняя  на плотной бумаге</w:t>
            </w:r>
          </w:p>
        </w:tc>
      </w:tr>
      <w:tr w:rsidR="005267EE" w:rsidRPr="00600F37" w:rsidTr="00196DFE">
        <w:tc>
          <w:tcPr>
            <w:tcW w:w="517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16</w:t>
            </w:r>
          </w:p>
        </w:tc>
        <w:tc>
          <w:tcPr>
            <w:tcW w:w="5403" w:type="dxa"/>
            <w:gridSpan w:val="2"/>
          </w:tcPr>
          <w:p w:rsidR="005267EE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Повестка для военнослужащего</w:t>
            </w:r>
          </w:p>
        </w:tc>
        <w:tc>
          <w:tcPr>
            <w:tcW w:w="1857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Размер 15*21</w:t>
            </w:r>
          </w:p>
        </w:tc>
        <w:tc>
          <w:tcPr>
            <w:tcW w:w="1970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двухсторонняя</w:t>
            </w:r>
          </w:p>
        </w:tc>
      </w:tr>
      <w:tr w:rsidR="005267EE" w:rsidRPr="00600F37" w:rsidTr="00196DFE">
        <w:tc>
          <w:tcPr>
            <w:tcW w:w="517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17</w:t>
            </w:r>
          </w:p>
        </w:tc>
        <w:tc>
          <w:tcPr>
            <w:tcW w:w="5403" w:type="dxa"/>
            <w:gridSpan w:val="2"/>
          </w:tcPr>
          <w:p w:rsidR="005267EE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Мобилизационное предписание</w:t>
            </w:r>
          </w:p>
        </w:tc>
        <w:tc>
          <w:tcPr>
            <w:tcW w:w="1857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Размер 15*21</w:t>
            </w:r>
          </w:p>
        </w:tc>
        <w:tc>
          <w:tcPr>
            <w:tcW w:w="1970" w:type="dxa"/>
          </w:tcPr>
          <w:p w:rsidR="005267EE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двухсторонняя</w:t>
            </w:r>
          </w:p>
        </w:tc>
      </w:tr>
    </w:tbl>
    <w:p w:rsidR="005267EE" w:rsidRDefault="005267EE" w:rsidP="005267EE">
      <w:pPr>
        <w:pStyle w:val="a3"/>
        <w:tabs>
          <w:tab w:val="left" w:pos="637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7EE" w:rsidRPr="00E54A14" w:rsidRDefault="005267EE" w:rsidP="005267EE">
      <w:pPr>
        <w:pStyle w:val="a3"/>
        <w:tabs>
          <w:tab w:val="left" w:pos="637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7EE" w:rsidRDefault="005267EE" w:rsidP="005267EE">
      <w:pPr>
        <w:pStyle w:val="a3"/>
        <w:tabs>
          <w:tab w:val="left" w:pos="637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267EE" w:rsidRPr="00B87776" w:rsidRDefault="005267EE" w:rsidP="005267E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695"/>
        <w:gridCol w:w="1134"/>
        <w:gridCol w:w="1418"/>
        <w:gridCol w:w="2835"/>
      </w:tblGrid>
      <w:tr w:rsidR="00283E65" w:rsidRPr="00B87776" w:rsidTr="00196DFE">
        <w:tc>
          <w:tcPr>
            <w:tcW w:w="524" w:type="dxa"/>
          </w:tcPr>
          <w:p w:rsidR="00283E65" w:rsidRPr="00B87776" w:rsidRDefault="00283E65" w:rsidP="00283E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B877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3695" w:type="dxa"/>
          </w:tcPr>
          <w:p w:rsidR="00283E65" w:rsidRPr="00283E65" w:rsidRDefault="00283E65" w:rsidP="00283E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Тауардың атауы</w:t>
            </w:r>
          </w:p>
        </w:tc>
        <w:tc>
          <w:tcPr>
            <w:tcW w:w="1134" w:type="dxa"/>
          </w:tcPr>
          <w:p w:rsidR="00283E65" w:rsidRPr="00283E65" w:rsidRDefault="00283E65" w:rsidP="00283E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Өлшем бірлігі</w:t>
            </w:r>
          </w:p>
        </w:tc>
        <w:tc>
          <w:tcPr>
            <w:tcW w:w="1418" w:type="dxa"/>
          </w:tcPr>
          <w:p w:rsidR="00283E65" w:rsidRPr="00283E65" w:rsidRDefault="00283E65" w:rsidP="00283E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саны</w:t>
            </w:r>
          </w:p>
        </w:tc>
        <w:tc>
          <w:tcPr>
            <w:tcW w:w="2835" w:type="dxa"/>
          </w:tcPr>
          <w:p w:rsidR="00283E65" w:rsidRPr="00283E65" w:rsidRDefault="00283E65" w:rsidP="00283E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</w:tr>
      <w:tr w:rsidR="005267EE" w:rsidRPr="00B87776" w:rsidTr="00196DFE">
        <w:tc>
          <w:tcPr>
            <w:tcW w:w="524" w:type="dxa"/>
          </w:tcPr>
          <w:p w:rsidR="005267EE" w:rsidRPr="00B87776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3695" w:type="dxa"/>
          </w:tcPr>
          <w:p w:rsidR="005267EE" w:rsidRPr="00B87776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Книга протоколов</w:t>
            </w:r>
          </w:p>
        </w:tc>
        <w:tc>
          <w:tcPr>
            <w:tcW w:w="1134" w:type="dxa"/>
          </w:tcPr>
          <w:p w:rsidR="005267EE" w:rsidRPr="00B87776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шт.</w:t>
            </w:r>
          </w:p>
        </w:tc>
        <w:tc>
          <w:tcPr>
            <w:tcW w:w="1418" w:type="dxa"/>
          </w:tcPr>
          <w:p w:rsidR="005267EE" w:rsidRPr="00B87776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35" w:type="dxa"/>
          </w:tcPr>
          <w:p w:rsidR="005267EE" w:rsidRPr="00B87776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Книга 100 листов , в твердом переплете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синего цвета </w:t>
            </w:r>
          </w:p>
        </w:tc>
      </w:tr>
      <w:tr w:rsidR="005267EE" w:rsidRPr="00B87776" w:rsidTr="00196DFE">
        <w:tc>
          <w:tcPr>
            <w:tcW w:w="524" w:type="dxa"/>
          </w:tcPr>
          <w:p w:rsidR="005267EE" w:rsidRPr="00B87776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2</w:t>
            </w:r>
          </w:p>
        </w:tc>
        <w:tc>
          <w:tcPr>
            <w:tcW w:w="3695" w:type="dxa"/>
          </w:tcPr>
          <w:p w:rsidR="005267EE" w:rsidRPr="00B87776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Картон на дела</w:t>
            </w:r>
          </w:p>
        </w:tc>
        <w:tc>
          <w:tcPr>
            <w:tcW w:w="1134" w:type="dxa"/>
          </w:tcPr>
          <w:p w:rsidR="005267EE" w:rsidRPr="00B87776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</w:t>
            </w:r>
          </w:p>
        </w:tc>
        <w:tc>
          <w:tcPr>
            <w:tcW w:w="1418" w:type="dxa"/>
          </w:tcPr>
          <w:p w:rsidR="005267EE" w:rsidRPr="00B87776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35" w:type="dxa"/>
          </w:tcPr>
          <w:p w:rsidR="005267EE" w:rsidRPr="00B87776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Размет 47см*32см  картон плотный</w:t>
            </w:r>
          </w:p>
        </w:tc>
      </w:tr>
      <w:tr w:rsidR="005267EE" w:rsidRPr="00B87776" w:rsidTr="00196DFE">
        <w:tc>
          <w:tcPr>
            <w:tcW w:w="524" w:type="dxa"/>
          </w:tcPr>
          <w:p w:rsidR="005267EE" w:rsidRPr="00B87776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3</w:t>
            </w:r>
          </w:p>
        </w:tc>
        <w:tc>
          <w:tcPr>
            <w:tcW w:w="3695" w:type="dxa"/>
          </w:tcPr>
          <w:p w:rsidR="005267EE" w:rsidRPr="00B87776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 учета движения призывников состоящих на  воинском учете </w:t>
            </w:r>
          </w:p>
        </w:tc>
        <w:tc>
          <w:tcPr>
            <w:tcW w:w="1134" w:type="dxa"/>
          </w:tcPr>
          <w:p w:rsidR="005267EE" w:rsidRPr="00B87776" w:rsidRDefault="005267EE" w:rsidP="00196D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шт.</w:t>
            </w:r>
          </w:p>
        </w:tc>
        <w:tc>
          <w:tcPr>
            <w:tcW w:w="1418" w:type="dxa"/>
          </w:tcPr>
          <w:p w:rsidR="005267EE" w:rsidRPr="00B87776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8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835" w:type="dxa"/>
          </w:tcPr>
          <w:p w:rsidR="005267EE" w:rsidRPr="00B87776" w:rsidRDefault="005267EE" w:rsidP="00196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Книга 100 листов в твердом переплете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синего цвета</w:t>
            </w:r>
          </w:p>
        </w:tc>
      </w:tr>
    </w:tbl>
    <w:p w:rsidR="005267EE" w:rsidRPr="00B87776" w:rsidRDefault="005267EE" w:rsidP="005267E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3F93" w:rsidRDefault="005267EE" w:rsidP="00C24819">
      <w:pPr>
        <w:pStyle w:val="a6"/>
        <w:jc w:val="center"/>
        <w:rPr>
          <w:lang w:val="kk-KZ"/>
        </w:rPr>
      </w:pPr>
      <w:r w:rsidRPr="005267EE">
        <w:rPr>
          <w:lang w:val="kk-KZ"/>
        </w:rPr>
        <w:t xml:space="preserve">Тігілген </w:t>
      </w:r>
      <w:r w:rsidRPr="005267EE">
        <w:rPr>
          <w:rStyle w:val="ezkurwreuab5ozgtqnkl"/>
          <w:lang w:val="kk-KZ"/>
        </w:rPr>
        <w:t>журналдар,</w:t>
      </w:r>
      <w:r w:rsidRPr="005267EE">
        <w:rPr>
          <w:lang w:val="kk-KZ"/>
        </w:rPr>
        <w:t xml:space="preserve"> </w:t>
      </w:r>
      <w:r w:rsidRPr="005267EE">
        <w:rPr>
          <w:rStyle w:val="ezkurwreuab5ozgtqnkl"/>
          <w:lang w:val="kk-KZ"/>
        </w:rPr>
        <w:t>парақтар</w:t>
      </w:r>
      <w:r w:rsidRPr="005267EE">
        <w:rPr>
          <w:lang w:val="kk-KZ"/>
        </w:rPr>
        <w:t xml:space="preserve"> </w:t>
      </w:r>
      <w:r w:rsidRPr="005267EE">
        <w:rPr>
          <w:rStyle w:val="ezkurwreuab5ozgtqnkl"/>
          <w:lang w:val="kk-KZ"/>
        </w:rPr>
        <w:t>ақ,</w:t>
      </w:r>
      <w:r w:rsidRPr="005267EE">
        <w:rPr>
          <w:lang w:val="kk-KZ"/>
        </w:rPr>
        <w:t xml:space="preserve"> </w:t>
      </w:r>
      <w:r w:rsidRPr="005267EE">
        <w:rPr>
          <w:rStyle w:val="ezkurwreuab5ozgtqnkl"/>
          <w:lang w:val="kk-KZ"/>
        </w:rPr>
        <w:t>газет</w:t>
      </w:r>
      <w:r w:rsidRPr="005267EE">
        <w:rPr>
          <w:lang w:val="kk-KZ"/>
        </w:rPr>
        <w:t xml:space="preserve"> </w:t>
      </w:r>
      <w:r w:rsidRPr="005267EE">
        <w:rPr>
          <w:rStyle w:val="ezkurwreuab5ozgtqnkl"/>
          <w:lang w:val="kk-KZ"/>
        </w:rPr>
        <w:t>емес</w:t>
      </w:r>
      <w:r w:rsidRPr="005267EE">
        <w:rPr>
          <w:lang w:val="kk-KZ"/>
        </w:rPr>
        <w:t xml:space="preserve"> </w:t>
      </w:r>
      <w:r w:rsidRPr="005267EE">
        <w:rPr>
          <w:rStyle w:val="ezkurwreuab5ozgtqnkl"/>
          <w:lang w:val="kk-KZ"/>
        </w:rPr>
        <w:t>қағаздар,</w:t>
      </w:r>
      <w:r w:rsidRPr="005267EE">
        <w:rPr>
          <w:lang w:val="kk-KZ"/>
        </w:rPr>
        <w:t xml:space="preserve"> </w:t>
      </w:r>
      <w:r w:rsidRPr="005267EE">
        <w:rPr>
          <w:rStyle w:val="ezkurwreuab5ozgtqnkl"/>
          <w:lang w:val="kk-KZ"/>
        </w:rPr>
        <w:t>мұқабалар</w:t>
      </w:r>
      <w:r w:rsidRPr="005267EE">
        <w:rPr>
          <w:lang w:val="kk-KZ"/>
        </w:rPr>
        <w:t xml:space="preserve"> </w:t>
      </w:r>
      <w:r w:rsidRPr="005267EE">
        <w:rPr>
          <w:rStyle w:val="ezkurwreuab5ozgtqnkl"/>
          <w:lang w:val="kk-KZ"/>
        </w:rPr>
        <w:t>қатты.</w:t>
      </w:r>
      <w:r w:rsidRPr="005267EE">
        <w:rPr>
          <w:lang w:val="kk-KZ"/>
        </w:rPr>
        <w:t xml:space="preserve"> </w:t>
      </w:r>
    </w:p>
    <w:p w:rsidR="005267EE" w:rsidRPr="005267EE" w:rsidRDefault="005267EE" w:rsidP="00C2481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5267EE">
        <w:rPr>
          <w:rStyle w:val="ezkurwreuab5ozgtqnkl"/>
          <w:lang w:val="kk-KZ"/>
        </w:rPr>
        <w:t>Парақтар</w:t>
      </w:r>
      <w:r w:rsidRPr="005267EE">
        <w:rPr>
          <w:lang w:val="kk-KZ"/>
        </w:rPr>
        <w:t xml:space="preserve"> </w:t>
      </w:r>
      <w:r w:rsidRPr="005267EE">
        <w:rPr>
          <w:rStyle w:val="ezkurwreuab5ozgtqnkl"/>
          <w:lang w:val="kk-KZ"/>
        </w:rPr>
        <w:t>ақ,</w:t>
      </w:r>
      <w:r w:rsidRPr="005267EE">
        <w:rPr>
          <w:lang w:val="kk-KZ"/>
        </w:rPr>
        <w:t xml:space="preserve"> </w:t>
      </w:r>
      <w:r w:rsidRPr="005267EE">
        <w:rPr>
          <w:rStyle w:val="ezkurwreuab5ozgtqnkl"/>
          <w:lang w:val="kk-KZ"/>
        </w:rPr>
        <w:t>газет</w:t>
      </w:r>
      <w:r w:rsidRPr="005267EE">
        <w:rPr>
          <w:lang w:val="kk-KZ"/>
        </w:rPr>
        <w:t xml:space="preserve"> </w:t>
      </w:r>
      <w:r w:rsidRPr="005267EE">
        <w:rPr>
          <w:rStyle w:val="ezkurwreuab5ozgtqnkl"/>
          <w:lang w:val="kk-KZ"/>
        </w:rPr>
        <w:t>қағазы</w:t>
      </w:r>
      <w:r w:rsidRPr="005267EE">
        <w:rPr>
          <w:lang w:val="kk-KZ"/>
        </w:rPr>
        <w:t xml:space="preserve"> </w:t>
      </w:r>
      <w:r w:rsidRPr="005267EE">
        <w:rPr>
          <w:rStyle w:val="ezkurwreuab5ozgtqnkl"/>
          <w:lang w:val="kk-KZ"/>
        </w:rPr>
        <w:t>емес,</w:t>
      </w:r>
      <w:r w:rsidRPr="005267EE">
        <w:rPr>
          <w:lang w:val="kk-KZ"/>
        </w:rPr>
        <w:t xml:space="preserve"> </w:t>
      </w:r>
      <w:r w:rsidRPr="005267EE">
        <w:rPr>
          <w:rStyle w:val="ezkurwreuab5ozgtqnkl"/>
          <w:lang w:val="kk-KZ"/>
        </w:rPr>
        <w:t>мұқабалары</w:t>
      </w:r>
      <w:r w:rsidRPr="005267EE">
        <w:rPr>
          <w:lang w:val="kk-KZ"/>
        </w:rPr>
        <w:t xml:space="preserve"> </w:t>
      </w:r>
      <w:r w:rsidRPr="005267EE">
        <w:rPr>
          <w:rStyle w:val="ezkurwreuab5ozgtqnkl"/>
          <w:lang w:val="kk-KZ"/>
        </w:rPr>
        <w:t>қатты.</w:t>
      </w:r>
      <w:r w:rsidRPr="005267EE">
        <w:rPr>
          <w:lang w:val="kk-KZ"/>
        </w:rPr>
        <w:t xml:space="preserve"> </w:t>
      </w:r>
      <w:r w:rsidRPr="005267EE">
        <w:rPr>
          <w:rStyle w:val="ezkurwreuab5ozgtqnkl"/>
          <w:lang w:val="kk-KZ"/>
        </w:rPr>
        <w:t>Тапсырыс</w:t>
      </w:r>
      <w:r w:rsidRPr="005267EE">
        <w:rPr>
          <w:lang w:val="kk-KZ"/>
        </w:rPr>
        <w:t xml:space="preserve"> берушімен </w:t>
      </w:r>
      <w:r w:rsidRPr="005267EE">
        <w:rPr>
          <w:rStyle w:val="ezkurwreuab5ozgtqnkl"/>
          <w:lang w:val="kk-KZ"/>
        </w:rPr>
        <w:t>келісу</w:t>
      </w:r>
    </w:p>
    <w:p w:rsidR="005267EE" w:rsidRPr="005267EE" w:rsidRDefault="005267EE" w:rsidP="00C2481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4819" w:rsidRDefault="00C24819" w:rsidP="00C2481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758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:rsidR="00AA2060" w:rsidRPr="00B87776" w:rsidRDefault="00AA2060" w:rsidP="000C199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4A14" w:rsidRDefault="00E54A14" w:rsidP="00F5380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61E8" w:rsidRPr="00B87776" w:rsidRDefault="00E361E8" w:rsidP="00F5380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1"/>
        <w:tblOverlap w:val="never"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5396"/>
        <w:gridCol w:w="1857"/>
        <w:gridCol w:w="1843"/>
      </w:tblGrid>
      <w:tr w:rsidR="00EB4EC6" w:rsidRPr="00B87776" w:rsidTr="00945D4C">
        <w:tc>
          <w:tcPr>
            <w:tcW w:w="524" w:type="dxa"/>
          </w:tcPr>
          <w:p w:rsidR="00EB4EC6" w:rsidRPr="00B87776" w:rsidRDefault="00EB4EC6" w:rsidP="000C26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B877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5396" w:type="dxa"/>
          </w:tcPr>
          <w:p w:rsidR="00EB4EC6" w:rsidRPr="00B87776" w:rsidRDefault="00EB4EC6" w:rsidP="000C26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B877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Наименование  товаров</w:t>
            </w:r>
          </w:p>
        </w:tc>
        <w:tc>
          <w:tcPr>
            <w:tcW w:w="1857" w:type="dxa"/>
          </w:tcPr>
          <w:p w:rsidR="00EB4EC6" w:rsidRPr="00B87776" w:rsidRDefault="00EB4EC6" w:rsidP="000C26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B877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Ед.изм</w:t>
            </w:r>
            <w:proofErr w:type="spellEnd"/>
            <w:r w:rsidRPr="00B877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843" w:type="dxa"/>
          </w:tcPr>
          <w:p w:rsidR="00EB4EC6" w:rsidRPr="00B87776" w:rsidRDefault="00EB4EC6" w:rsidP="000C26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B877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Количество</w:t>
            </w:r>
          </w:p>
        </w:tc>
      </w:tr>
      <w:tr w:rsidR="00EB4EC6" w:rsidRPr="00B87776" w:rsidTr="00945D4C">
        <w:trPr>
          <w:trHeight w:val="420"/>
        </w:trPr>
        <w:tc>
          <w:tcPr>
            <w:tcW w:w="524" w:type="dxa"/>
          </w:tcPr>
          <w:p w:rsidR="00EB4EC6" w:rsidRPr="00B87776" w:rsidRDefault="00EB4EC6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396" w:type="dxa"/>
          </w:tcPr>
          <w:p w:rsidR="00EB4EC6" w:rsidRPr="00B87776" w:rsidRDefault="00EB4EC6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857" w:type="dxa"/>
          </w:tcPr>
          <w:p w:rsidR="00EB4EC6" w:rsidRPr="00B87776" w:rsidRDefault="00EB4EC6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843" w:type="dxa"/>
          </w:tcPr>
          <w:p w:rsidR="00EB4EC6" w:rsidRPr="00B87776" w:rsidRDefault="00EB4EC6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4</w:t>
            </w:r>
          </w:p>
        </w:tc>
      </w:tr>
      <w:tr w:rsidR="00EB4EC6" w:rsidRPr="00F14180" w:rsidTr="00945D4C">
        <w:tc>
          <w:tcPr>
            <w:tcW w:w="524" w:type="dxa"/>
          </w:tcPr>
          <w:p w:rsidR="00EB4EC6" w:rsidRPr="00F14180" w:rsidRDefault="002E1270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5396" w:type="dxa"/>
          </w:tcPr>
          <w:p w:rsidR="00EB4EC6" w:rsidRPr="00F14180" w:rsidRDefault="00945D4C" w:rsidP="000C26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Заключение врачей специалистов</w:t>
            </w:r>
          </w:p>
        </w:tc>
        <w:tc>
          <w:tcPr>
            <w:tcW w:w="1857" w:type="dxa"/>
          </w:tcPr>
          <w:p w:rsidR="00EB4EC6" w:rsidRPr="00F14180" w:rsidRDefault="00EB4EC6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EB4EC6" w:rsidRPr="00F14180" w:rsidRDefault="00945D4C" w:rsidP="00945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5C3495"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</w:tr>
      <w:tr w:rsidR="00EB4EC6" w:rsidRPr="00F14180" w:rsidTr="00945D4C">
        <w:tc>
          <w:tcPr>
            <w:tcW w:w="524" w:type="dxa"/>
          </w:tcPr>
          <w:p w:rsidR="00EB4EC6" w:rsidRPr="00F14180" w:rsidRDefault="002E1270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2</w:t>
            </w:r>
          </w:p>
        </w:tc>
        <w:tc>
          <w:tcPr>
            <w:tcW w:w="5396" w:type="dxa"/>
          </w:tcPr>
          <w:p w:rsidR="00EB4EC6" w:rsidRPr="00F14180" w:rsidRDefault="00945D4C" w:rsidP="00945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Анкета (запоняется собственноручно или на СВТ)</w:t>
            </w:r>
          </w:p>
        </w:tc>
        <w:tc>
          <w:tcPr>
            <w:tcW w:w="1857" w:type="dxa"/>
          </w:tcPr>
          <w:p w:rsidR="00EB4EC6" w:rsidRPr="00F14180" w:rsidRDefault="00EB4EC6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EB4EC6" w:rsidRPr="00F14180" w:rsidRDefault="00742108" w:rsidP="007421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</w:tr>
      <w:tr w:rsidR="00F53802" w:rsidRPr="00F14180" w:rsidTr="00945D4C">
        <w:tc>
          <w:tcPr>
            <w:tcW w:w="524" w:type="dxa"/>
          </w:tcPr>
          <w:p w:rsidR="00F53802" w:rsidRPr="00F14180" w:rsidRDefault="002E1270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3</w:t>
            </w:r>
          </w:p>
        </w:tc>
        <w:tc>
          <w:tcPr>
            <w:tcW w:w="5396" w:type="dxa"/>
          </w:tcPr>
          <w:p w:rsidR="00F53802" w:rsidRPr="00F14180" w:rsidRDefault="00F53802" w:rsidP="000C26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исследования состояния здоровья</w:t>
            </w:r>
          </w:p>
        </w:tc>
        <w:tc>
          <w:tcPr>
            <w:tcW w:w="1857" w:type="dxa"/>
          </w:tcPr>
          <w:p w:rsidR="00F53802" w:rsidRPr="00F14180" w:rsidRDefault="00F53802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53802" w:rsidRPr="00F14180" w:rsidRDefault="00945D4C" w:rsidP="00BD7C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53802"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</w:tr>
      <w:tr w:rsidR="00BD7C91" w:rsidRPr="00F14180" w:rsidTr="00945D4C">
        <w:tc>
          <w:tcPr>
            <w:tcW w:w="524" w:type="dxa"/>
          </w:tcPr>
          <w:p w:rsidR="00BD7C91" w:rsidRPr="00F14180" w:rsidRDefault="002E1270" w:rsidP="002E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6" w:type="dxa"/>
          </w:tcPr>
          <w:p w:rsidR="00BD7C91" w:rsidRPr="00F14180" w:rsidRDefault="00945D4C" w:rsidP="00BD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</w:rPr>
              <w:t>Учетная карта призывника  с оборотной стороной</w:t>
            </w:r>
          </w:p>
        </w:tc>
        <w:tc>
          <w:tcPr>
            <w:tcW w:w="1857" w:type="dxa"/>
          </w:tcPr>
          <w:p w:rsidR="00BD7C91" w:rsidRPr="00F14180" w:rsidRDefault="00BD7C91" w:rsidP="00875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1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BD7C91" w:rsidRPr="00F14180" w:rsidRDefault="00945D4C" w:rsidP="0094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7C91" w:rsidRPr="00F141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53802" w:rsidRPr="00F14180" w:rsidTr="00945D4C">
        <w:tc>
          <w:tcPr>
            <w:tcW w:w="524" w:type="dxa"/>
          </w:tcPr>
          <w:p w:rsidR="00F53802" w:rsidRPr="00F14180" w:rsidRDefault="002E1270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5</w:t>
            </w:r>
          </w:p>
        </w:tc>
        <w:tc>
          <w:tcPr>
            <w:tcW w:w="5396" w:type="dxa"/>
          </w:tcPr>
          <w:p w:rsidR="00E632CB" w:rsidRPr="00F14180" w:rsidRDefault="00A7481D" w:rsidP="00A748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обследования семейного положения призывника (формат А3 на 3-х листах)</w:t>
            </w:r>
          </w:p>
        </w:tc>
        <w:tc>
          <w:tcPr>
            <w:tcW w:w="1857" w:type="dxa"/>
          </w:tcPr>
          <w:p w:rsidR="00F53802" w:rsidRPr="00F14180" w:rsidRDefault="00D16456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F53802" w:rsidRPr="00F14180" w:rsidRDefault="00A7481D" w:rsidP="00A748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16456"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</w:tr>
      <w:tr w:rsidR="000D7155" w:rsidRPr="00F14180" w:rsidTr="00945D4C">
        <w:tc>
          <w:tcPr>
            <w:tcW w:w="524" w:type="dxa"/>
          </w:tcPr>
          <w:p w:rsidR="000D7155" w:rsidRPr="00F14180" w:rsidRDefault="002E1270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6</w:t>
            </w:r>
          </w:p>
        </w:tc>
        <w:tc>
          <w:tcPr>
            <w:tcW w:w="5396" w:type="dxa"/>
          </w:tcPr>
          <w:p w:rsidR="000D7155" w:rsidRPr="00F14180" w:rsidRDefault="000D7155" w:rsidP="000C26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Учетно послужная карточка</w:t>
            </w:r>
          </w:p>
          <w:p w:rsidR="00E632CB" w:rsidRPr="00F14180" w:rsidRDefault="00E632CB" w:rsidP="000C26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Учетно послужная карточка оборотная сторона</w:t>
            </w:r>
          </w:p>
        </w:tc>
        <w:tc>
          <w:tcPr>
            <w:tcW w:w="1857" w:type="dxa"/>
          </w:tcPr>
          <w:p w:rsidR="000D7155" w:rsidRPr="00F14180" w:rsidRDefault="00E632CB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0D7155" w:rsidRPr="00F14180" w:rsidRDefault="00945D4C" w:rsidP="00945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</w:tr>
      <w:tr w:rsidR="0098793B" w:rsidRPr="00F14180" w:rsidTr="00945D4C">
        <w:tc>
          <w:tcPr>
            <w:tcW w:w="524" w:type="dxa"/>
          </w:tcPr>
          <w:p w:rsidR="0098793B" w:rsidRPr="00F14180" w:rsidRDefault="002E1270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7</w:t>
            </w:r>
          </w:p>
        </w:tc>
        <w:tc>
          <w:tcPr>
            <w:tcW w:w="5396" w:type="dxa"/>
          </w:tcPr>
          <w:p w:rsidR="0098793B" w:rsidRPr="00F14180" w:rsidRDefault="0098793B" w:rsidP="000C26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Повестка</w:t>
            </w:r>
          </w:p>
        </w:tc>
        <w:tc>
          <w:tcPr>
            <w:tcW w:w="1857" w:type="dxa"/>
          </w:tcPr>
          <w:p w:rsidR="0098793B" w:rsidRPr="00F14180" w:rsidRDefault="0098793B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98793B" w:rsidRPr="00F14180" w:rsidRDefault="00945D4C" w:rsidP="00945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8793B"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</w:tr>
      <w:tr w:rsidR="0098793B" w:rsidRPr="00F14180" w:rsidTr="00945D4C">
        <w:tc>
          <w:tcPr>
            <w:tcW w:w="524" w:type="dxa"/>
          </w:tcPr>
          <w:p w:rsidR="0098793B" w:rsidRPr="00F14180" w:rsidRDefault="002E1270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8</w:t>
            </w:r>
          </w:p>
        </w:tc>
        <w:tc>
          <w:tcPr>
            <w:tcW w:w="5396" w:type="dxa"/>
          </w:tcPr>
          <w:p w:rsidR="0098793B" w:rsidRPr="00F14180" w:rsidRDefault="00945D4C" w:rsidP="00945D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отправки дел </w:t>
            </w:r>
          </w:p>
        </w:tc>
        <w:tc>
          <w:tcPr>
            <w:tcW w:w="1857" w:type="dxa"/>
          </w:tcPr>
          <w:p w:rsidR="0098793B" w:rsidRPr="00F14180" w:rsidRDefault="0098793B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98793B" w:rsidRPr="00F14180" w:rsidRDefault="00945D4C" w:rsidP="00945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8793B"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</w:tr>
      <w:tr w:rsidR="000D7155" w:rsidRPr="00F14180" w:rsidTr="00945D4C">
        <w:tc>
          <w:tcPr>
            <w:tcW w:w="524" w:type="dxa"/>
          </w:tcPr>
          <w:p w:rsidR="000D7155" w:rsidRPr="00F14180" w:rsidRDefault="002E1270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9</w:t>
            </w:r>
          </w:p>
        </w:tc>
        <w:tc>
          <w:tcPr>
            <w:tcW w:w="5396" w:type="dxa"/>
          </w:tcPr>
          <w:p w:rsidR="000D7155" w:rsidRPr="00F14180" w:rsidRDefault="0098793B" w:rsidP="009879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 с оборотной стороной</w:t>
            </w:r>
          </w:p>
        </w:tc>
        <w:tc>
          <w:tcPr>
            <w:tcW w:w="1857" w:type="dxa"/>
          </w:tcPr>
          <w:p w:rsidR="000D7155" w:rsidRPr="00F14180" w:rsidRDefault="000D7155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0D7155" w:rsidRPr="00F14180" w:rsidRDefault="0098793B" w:rsidP="009879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0D7155" w:rsidRPr="00F14180" w:rsidTr="00945D4C">
        <w:tc>
          <w:tcPr>
            <w:tcW w:w="524" w:type="dxa"/>
          </w:tcPr>
          <w:p w:rsidR="000D7155" w:rsidRPr="00F14180" w:rsidRDefault="002E1270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10</w:t>
            </w:r>
          </w:p>
        </w:tc>
        <w:tc>
          <w:tcPr>
            <w:tcW w:w="5396" w:type="dxa"/>
          </w:tcPr>
          <w:p w:rsidR="000D7155" w:rsidRPr="00F14180" w:rsidRDefault="0098793B" w:rsidP="00A748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Лист изучения </w:t>
            </w:r>
            <w:r w:rsidR="00A7481D"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призывника двухсторонний</w:t>
            </w:r>
          </w:p>
        </w:tc>
        <w:tc>
          <w:tcPr>
            <w:tcW w:w="1857" w:type="dxa"/>
          </w:tcPr>
          <w:p w:rsidR="000D7155" w:rsidRPr="00F14180" w:rsidRDefault="00742108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0D7155" w:rsidRPr="00F14180" w:rsidRDefault="00A7481D" w:rsidP="00A748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42108"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</w:tr>
      <w:tr w:rsidR="00742108" w:rsidRPr="00F14180" w:rsidTr="00945D4C">
        <w:tc>
          <w:tcPr>
            <w:tcW w:w="524" w:type="dxa"/>
          </w:tcPr>
          <w:p w:rsidR="00742108" w:rsidRPr="00F14180" w:rsidRDefault="002E1270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11</w:t>
            </w:r>
          </w:p>
        </w:tc>
        <w:tc>
          <w:tcPr>
            <w:tcW w:w="5396" w:type="dxa"/>
          </w:tcPr>
          <w:p w:rsidR="00742108" w:rsidRPr="00F14180" w:rsidRDefault="0098793B" w:rsidP="00A748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Лист изучения призывника </w:t>
            </w:r>
          </w:p>
        </w:tc>
        <w:tc>
          <w:tcPr>
            <w:tcW w:w="1857" w:type="dxa"/>
          </w:tcPr>
          <w:p w:rsidR="00742108" w:rsidRPr="00F14180" w:rsidRDefault="00742108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742108" w:rsidRPr="00F14180" w:rsidRDefault="00A7481D" w:rsidP="00A748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42108"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</w:tr>
      <w:tr w:rsidR="00DF63C1" w:rsidRPr="00F14180" w:rsidTr="00945D4C">
        <w:tc>
          <w:tcPr>
            <w:tcW w:w="524" w:type="dxa"/>
          </w:tcPr>
          <w:p w:rsidR="00DF63C1" w:rsidRPr="00F14180" w:rsidRDefault="002E1270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12</w:t>
            </w:r>
          </w:p>
        </w:tc>
        <w:tc>
          <w:tcPr>
            <w:tcW w:w="5396" w:type="dxa"/>
          </w:tcPr>
          <w:p w:rsidR="00DF63C1" w:rsidRPr="00F14180" w:rsidRDefault="002E1270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Вкладной лист на подростка к медицинс</w:t>
            </w:r>
            <w:r w:rsidR="003278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 карте ф № 25-1/у</w:t>
            </w:r>
          </w:p>
        </w:tc>
        <w:tc>
          <w:tcPr>
            <w:tcW w:w="1857" w:type="dxa"/>
          </w:tcPr>
          <w:p w:rsidR="00DF63C1" w:rsidRPr="00F14180" w:rsidRDefault="00DF63C1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DF63C1" w:rsidRPr="00F14180" w:rsidRDefault="002E1270" w:rsidP="009879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F63C1"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</w:tr>
      <w:tr w:rsidR="002E1270" w:rsidRPr="00F14180" w:rsidTr="00945D4C">
        <w:tc>
          <w:tcPr>
            <w:tcW w:w="524" w:type="dxa"/>
          </w:tcPr>
          <w:p w:rsidR="002E1270" w:rsidRPr="00F14180" w:rsidRDefault="002E1270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13</w:t>
            </w:r>
          </w:p>
        </w:tc>
        <w:tc>
          <w:tcPr>
            <w:tcW w:w="5396" w:type="dxa"/>
          </w:tcPr>
          <w:p w:rsidR="002E1270" w:rsidRPr="00F14180" w:rsidRDefault="002E1270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Личное дело призывника </w:t>
            </w:r>
          </w:p>
        </w:tc>
        <w:tc>
          <w:tcPr>
            <w:tcW w:w="1857" w:type="dxa"/>
          </w:tcPr>
          <w:p w:rsidR="002E1270" w:rsidRPr="00F14180" w:rsidRDefault="002E1270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2E1270" w:rsidRPr="00F14180" w:rsidRDefault="002E1270" w:rsidP="009879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</w:tr>
      <w:tr w:rsidR="00E54A14" w:rsidRPr="00F14180" w:rsidTr="00945D4C">
        <w:tc>
          <w:tcPr>
            <w:tcW w:w="524" w:type="dxa"/>
          </w:tcPr>
          <w:p w:rsidR="00E54A14" w:rsidRDefault="00B839A4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14</w:t>
            </w:r>
          </w:p>
          <w:p w:rsidR="00E54A14" w:rsidRPr="00F14180" w:rsidRDefault="00E54A14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5396" w:type="dxa"/>
          </w:tcPr>
          <w:p w:rsidR="00E54A14" w:rsidRPr="00F14180" w:rsidRDefault="00B839A4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Алфавитная карточка</w:t>
            </w:r>
          </w:p>
        </w:tc>
        <w:tc>
          <w:tcPr>
            <w:tcW w:w="1857" w:type="dxa"/>
          </w:tcPr>
          <w:p w:rsidR="00E54A14" w:rsidRPr="00F14180" w:rsidRDefault="00B839A4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E54A14" w:rsidRPr="00F14180" w:rsidRDefault="00B839A4" w:rsidP="009879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E361E8" w:rsidRPr="00F14180" w:rsidTr="00945D4C">
        <w:tc>
          <w:tcPr>
            <w:tcW w:w="524" w:type="dxa"/>
          </w:tcPr>
          <w:p w:rsidR="00E361E8" w:rsidRDefault="00363A13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15</w:t>
            </w:r>
          </w:p>
        </w:tc>
        <w:tc>
          <w:tcPr>
            <w:tcW w:w="5396" w:type="dxa"/>
          </w:tcPr>
          <w:p w:rsidR="00E361E8" w:rsidRDefault="00363A13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Приписная карта </w:t>
            </w:r>
          </w:p>
        </w:tc>
        <w:tc>
          <w:tcPr>
            <w:tcW w:w="1857" w:type="dxa"/>
          </w:tcPr>
          <w:p w:rsidR="00E361E8" w:rsidRDefault="00363A13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E361E8" w:rsidRDefault="00363A13" w:rsidP="009879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</w:tr>
      <w:tr w:rsidR="00363A13" w:rsidRPr="00F14180" w:rsidTr="00945D4C">
        <w:tc>
          <w:tcPr>
            <w:tcW w:w="524" w:type="dxa"/>
          </w:tcPr>
          <w:p w:rsidR="00363A13" w:rsidRDefault="00363A13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16</w:t>
            </w:r>
          </w:p>
        </w:tc>
        <w:tc>
          <w:tcPr>
            <w:tcW w:w="5396" w:type="dxa"/>
          </w:tcPr>
          <w:p w:rsidR="00363A13" w:rsidRDefault="00363A13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Повестка для военнослужащего</w:t>
            </w:r>
          </w:p>
        </w:tc>
        <w:tc>
          <w:tcPr>
            <w:tcW w:w="1857" w:type="dxa"/>
          </w:tcPr>
          <w:p w:rsidR="00363A13" w:rsidRDefault="00363A13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363A13" w:rsidRDefault="00363A13" w:rsidP="00363A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</w:t>
            </w:r>
          </w:p>
        </w:tc>
      </w:tr>
      <w:tr w:rsidR="00363A13" w:rsidRPr="00F14180" w:rsidTr="00945D4C">
        <w:tc>
          <w:tcPr>
            <w:tcW w:w="524" w:type="dxa"/>
          </w:tcPr>
          <w:p w:rsidR="00363A13" w:rsidRDefault="00363A13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17</w:t>
            </w:r>
          </w:p>
        </w:tc>
        <w:tc>
          <w:tcPr>
            <w:tcW w:w="5396" w:type="dxa"/>
          </w:tcPr>
          <w:p w:rsidR="00363A13" w:rsidRDefault="00363A13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Мобилизационное предписание</w:t>
            </w:r>
          </w:p>
        </w:tc>
        <w:tc>
          <w:tcPr>
            <w:tcW w:w="1857" w:type="dxa"/>
          </w:tcPr>
          <w:p w:rsidR="00363A13" w:rsidRDefault="00363A13" w:rsidP="000C26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43" w:type="dxa"/>
          </w:tcPr>
          <w:p w:rsidR="00363A13" w:rsidRDefault="00363A13" w:rsidP="009879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</w:tr>
    </w:tbl>
    <w:p w:rsidR="00EB4EC6" w:rsidRPr="005267EE" w:rsidRDefault="00EB4EC6" w:rsidP="00EB4EC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4180">
        <w:rPr>
          <w:rFonts w:ascii="Times New Roman" w:hAnsi="Times New Roman" w:cs="Times New Roman"/>
          <w:b/>
          <w:sz w:val="24"/>
          <w:szCs w:val="24"/>
        </w:rPr>
        <w:t>*** На газетной бумаге бланки не изготавливать, бумага должна быть белой плотной</w:t>
      </w:r>
      <w:r w:rsidRPr="00600F37">
        <w:rPr>
          <w:rFonts w:ascii="Times New Roman" w:hAnsi="Times New Roman" w:cs="Times New Roman"/>
          <w:b/>
          <w:sz w:val="24"/>
          <w:szCs w:val="24"/>
        </w:rPr>
        <w:t>.</w:t>
      </w:r>
    </w:p>
    <w:p w:rsidR="00EB4EC6" w:rsidRPr="00600F37" w:rsidRDefault="00EB4EC6" w:rsidP="00EB4EC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0F37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7"/>
        <w:gridCol w:w="5396"/>
        <w:gridCol w:w="1857"/>
        <w:gridCol w:w="1970"/>
      </w:tblGrid>
      <w:tr w:rsidR="002E2AA9" w:rsidRPr="00600F37" w:rsidTr="006C0052">
        <w:tc>
          <w:tcPr>
            <w:tcW w:w="524" w:type="dxa"/>
            <w:gridSpan w:val="2"/>
          </w:tcPr>
          <w:p w:rsidR="002E2AA9" w:rsidRPr="00600F37" w:rsidRDefault="002E2AA9" w:rsidP="00F924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600F37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5396" w:type="dxa"/>
          </w:tcPr>
          <w:p w:rsidR="002E2AA9" w:rsidRPr="00600F37" w:rsidRDefault="002E2AA9" w:rsidP="00F92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600F37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Наименование  товаров</w:t>
            </w:r>
          </w:p>
        </w:tc>
        <w:tc>
          <w:tcPr>
            <w:tcW w:w="1857" w:type="dxa"/>
          </w:tcPr>
          <w:p w:rsidR="002E2AA9" w:rsidRPr="00600F37" w:rsidRDefault="00354A29" w:rsidP="00F92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Размер</w:t>
            </w:r>
          </w:p>
        </w:tc>
        <w:tc>
          <w:tcPr>
            <w:tcW w:w="1970" w:type="dxa"/>
          </w:tcPr>
          <w:p w:rsidR="002E2AA9" w:rsidRPr="00600F37" w:rsidRDefault="000B62CF" w:rsidP="00F924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Примечания</w:t>
            </w:r>
          </w:p>
        </w:tc>
      </w:tr>
      <w:tr w:rsidR="002E2AA9" w:rsidRPr="00600F37" w:rsidTr="006C0052">
        <w:tc>
          <w:tcPr>
            <w:tcW w:w="524" w:type="dxa"/>
            <w:gridSpan w:val="2"/>
          </w:tcPr>
          <w:p w:rsidR="002E2AA9" w:rsidRPr="00600F37" w:rsidRDefault="002E2AA9" w:rsidP="00F924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396" w:type="dxa"/>
          </w:tcPr>
          <w:p w:rsidR="002E2AA9" w:rsidRPr="00600F37" w:rsidRDefault="002E2AA9" w:rsidP="00F924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857" w:type="dxa"/>
          </w:tcPr>
          <w:p w:rsidR="002E2AA9" w:rsidRPr="00600F37" w:rsidRDefault="002E2AA9" w:rsidP="00F924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970" w:type="dxa"/>
          </w:tcPr>
          <w:p w:rsidR="002E2AA9" w:rsidRPr="00600F37" w:rsidRDefault="002E2AA9" w:rsidP="00F924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4</w:t>
            </w:r>
          </w:p>
        </w:tc>
      </w:tr>
      <w:tr w:rsidR="002E1270" w:rsidRPr="00600F37" w:rsidTr="006C0052">
        <w:tc>
          <w:tcPr>
            <w:tcW w:w="524" w:type="dxa"/>
            <w:gridSpan w:val="2"/>
          </w:tcPr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5396" w:type="dxa"/>
          </w:tcPr>
          <w:p w:rsidR="002E1270" w:rsidRPr="008B6C66" w:rsidRDefault="002E1270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Заключение врачей специалистов</w:t>
            </w:r>
          </w:p>
        </w:tc>
        <w:tc>
          <w:tcPr>
            <w:tcW w:w="1857" w:type="dxa"/>
          </w:tcPr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</w:t>
            </w:r>
          </w:p>
        </w:tc>
        <w:tc>
          <w:tcPr>
            <w:tcW w:w="1970" w:type="dxa"/>
          </w:tcPr>
          <w:p w:rsidR="002E1270" w:rsidRPr="00600F37" w:rsidRDefault="002E1270" w:rsidP="00F1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Односторонн</w:t>
            </w:r>
            <w:r w:rsid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ее</w:t>
            </w:r>
          </w:p>
        </w:tc>
      </w:tr>
      <w:tr w:rsidR="002E1270" w:rsidRPr="00600F37" w:rsidTr="006C0052">
        <w:tc>
          <w:tcPr>
            <w:tcW w:w="524" w:type="dxa"/>
            <w:gridSpan w:val="2"/>
          </w:tcPr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2</w:t>
            </w:r>
          </w:p>
        </w:tc>
        <w:tc>
          <w:tcPr>
            <w:tcW w:w="5396" w:type="dxa"/>
          </w:tcPr>
          <w:p w:rsidR="002E1270" w:rsidRPr="008B6C66" w:rsidRDefault="002E1270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Анкета (запоняется собственноручно или на СВТ)</w:t>
            </w:r>
          </w:p>
        </w:tc>
        <w:tc>
          <w:tcPr>
            <w:tcW w:w="1857" w:type="dxa"/>
          </w:tcPr>
          <w:p w:rsidR="002E1270" w:rsidRPr="00600F37" w:rsidRDefault="003B75E3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1970" w:type="dxa"/>
          </w:tcPr>
          <w:p w:rsidR="002E1270" w:rsidRPr="00600F37" w:rsidRDefault="003B75E3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Развернутая</w:t>
            </w:r>
          </w:p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1270" w:rsidRPr="00600F37" w:rsidTr="006C0052">
        <w:tc>
          <w:tcPr>
            <w:tcW w:w="524" w:type="dxa"/>
            <w:gridSpan w:val="2"/>
          </w:tcPr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3</w:t>
            </w:r>
          </w:p>
        </w:tc>
        <w:tc>
          <w:tcPr>
            <w:tcW w:w="5396" w:type="dxa"/>
          </w:tcPr>
          <w:p w:rsidR="002E1270" w:rsidRPr="008B6C66" w:rsidRDefault="002E1270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исследования состояния здоровья</w:t>
            </w:r>
          </w:p>
        </w:tc>
        <w:tc>
          <w:tcPr>
            <w:tcW w:w="1857" w:type="dxa"/>
          </w:tcPr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</w:t>
            </w:r>
          </w:p>
        </w:tc>
        <w:tc>
          <w:tcPr>
            <w:tcW w:w="1970" w:type="dxa"/>
          </w:tcPr>
          <w:p w:rsidR="002E1270" w:rsidRPr="00600F37" w:rsidRDefault="002F00A5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Двух</w:t>
            </w:r>
            <w:r w:rsidR="002E1270" w:rsidRPr="0060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сторонн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яя</w:t>
            </w:r>
          </w:p>
          <w:p w:rsidR="002E1270" w:rsidRPr="00600F37" w:rsidRDefault="002E1270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1270" w:rsidRPr="00600F37" w:rsidTr="006C0052">
        <w:tc>
          <w:tcPr>
            <w:tcW w:w="524" w:type="dxa"/>
            <w:gridSpan w:val="2"/>
          </w:tcPr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4</w:t>
            </w:r>
          </w:p>
        </w:tc>
        <w:tc>
          <w:tcPr>
            <w:tcW w:w="5396" w:type="dxa"/>
          </w:tcPr>
          <w:p w:rsidR="002E1270" w:rsidRPr="008B6C66" w:rsidRDefault="002E1270" w:rsidP="002E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66">
              <w:rPr>
                <w:rFonts w:ascii="Times New Roman" w:hAnsi="Times New Roman" w:cs="Times New Roman"/>
                <w:sz w:val="24"/>
                <w:szCs w:val="24"/>
              </w:rPr>
              <w:t>Учетная карта призывника  с оборотной стороной</w:t>
            </w:r>
          </w:p>
        </w:tc>
        <w:tc>
          <w:tcPr>
            <w:tcW w:w="1857" w:type="dxa"/>
          </w:tcPr>
          <w:p w:rsidR="002E1270" w:rsidRPr="00600F37" w:rsidRDefault="008B6C66" w:rsidP="008B6C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</w:t>
            </w:r>
          </w:p>
        </w:tc>
        <w:tc>
          <w:tcPr>
            <w:tcW w:w="1970" w:type="dxa"/>
          </w:tcPr>
          <w:p w:rsidR="002E1270" w:rsidRPr="00600F37" w:rsidRDefault="008B6C66" w:rsidP="008B6C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Двухсторонняя</w:t>
            </w:r>
          </w:p>
        </w:tc>
      </w:tr>
      <w:tr w:rsidR="002E1270" w:rsidRPr="00600F37" w:rsidTr="006C0052">
        <w:tc>
          <w:tcPr>
            <w:tcW w:w="524" w:type="dxa"/>
            <w:gridSpan w:val="2"/>
          </w:tcPr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5</w:t>
            </w:r>
          </w:p>
        </w:tc>
        <w:tc>
          <w:tcPr>
            <w:tcW w:w="5396" w:type="dxa"/>
          </w:tcPr>
          <w:p w:rsidR="002E1270" w:rsidRPr="008B6C66" w:rsidRDefault="002E1270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обследования семейного положения призывника</w:t>
            </w:r>
          </w:p>
        </w:tc>
        <w:tc>
          <w:tcPr>
            <w:tcW w:w="1857" w:type="dxa"/>
          </w:tcPr>
          <w:p w:rsidR="002F00A5" w:rsidRPr="00600F37" w:rsidRDefault="002F00A5" w:rsidP="008B6C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Формата </w:t>
            </w:r>
            <w:r w:rsidR="002E1270" w:rsidRPr="00600F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1270" w:rsidRPr="00600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</w:tcPr>
          <w:p w:rsidR="002E1270" w:rsidRPr="00600F37" w:rsidRDefault="008B6C66" w:rsidP="00F1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Развернут</w:t>
            </w:r>
            <w:r w:rsid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</w:p>
        </w:tc>
      </w:tr>
      <w:tr w:rsidR="002E1270" w:rsidRPr="00600F37" w:rsidTr="006C0052">
        <w:tc>
          <w:tcPr>
            <w:tcW w:w="524" w:type="dxa"/>
            <w:gridSpan w:val="2"/>
          </w:tcPr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6</w:t>
            </w:r>
          </w:p>
        </w:tc>
        <w:tc>
          <w:tcPr>
            <w:tcW w:w="5396" w:type="dxa"/>
          </w:tcPr>
          <w:p w:rsidR="002E1270" w:rsidRPr="00945D4C" w:rsidRDefault="002E1270" w:rsidP="00F1418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B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Учетно послужная карточка</w:t>
            </w:r>
            <w:r w:rsid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оборотной стороной</w:t>
            </w:r>
          </w:p>
        </w:tc>
        <w:tc>
          <w:tcPr>
            <w:tcW w:w="1857" w:type="dxa"/>
          </w:tcPr>
          <w:p w:rsidR="002E1270" w:rsidRPr="00600F37" w:rsidRDefault="002F00A5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26*12</w:t>
            </w:r>
          </w:p>
        </w:tc>
        <w:tc>
          <w:tcPr>
            <w:tcW w:w="1970" w:type="dxa"/>
          </w:tcPr>
          <w:p w:rsidR="008B6C66" w:rsidRDefault="008B6C66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Двухсторонная</w:t>
            </w:r>
          </w:p>
          <w:p w:rsidR="002E1270" w:rsidRPr="00600F37" w:rsidRDefault="008B6C66" w:rsidP="008B6C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2F0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умага плотная </w:t>
            </w:r>
          </w:p>
        </w:tc>
      </w:tr>
      <w:tr w:rsidR="002E1270" w:rsidRPr="00600F37" w:rsidTr="006C0052">
        <w:tc>
          <w:tcPr>
            <w:tcW w:w="524" w:type="dxa"/>
            <w:gridSpan w:val="2"/>
          </w:tcPr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7</w:t>
            </w:r>
          </w:p>
        </w:tc>
        <w:tc>
          <w:tcPr>
            <w:tcW w:w="5396" w:type="dxa"/>
          </w:tcPr>
          <w:p w:rsidR="002E1270" w:rsidRPr="008B6C66" w:rsidRDefault="002E1270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Повестка</w:t>
            </w:r>
          </w:p>
        </w:tc>
        <w:tc>
          <w:tcPr>
            <w:tcW w:w="1857" w:type="dxa"/>
          </w:tcPr>
          <w:p w:rsidR="002E1270" w:rsidRPr="00600F37" w:rsidRDefault="002F00A5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Размер 18*19</w:t>
            </w:r>
          </w:p>
        </w:tc>
        <w:tc>
          <w:tcPr>
            <w:tcW w:w="1970" w:type="dxa"/>
          </w:tcPr>
          <w:p w:rsidR="002E1270" w:rsidRPr="00600F37" w:rsidRDefault="002F00A5" w:rsidP="002F00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односторонняя</w:t>
            </w:r>
          </w:p>
        </w:tc>
      </w:tr>
      <w:tr w:rsidR="002E1270" w:rsidRPr="00600F37" w:rsidTr="006C0052">
        <w:tc>
          <w:tcPr>
            <w:tcW w:w="524" w:type="dxa"/>
            <w:gridSpan w:val="2"/>
          </w:tcPr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8</w:t>
            </w:r>
          </w:p>
        </w:tc>
        <w:tc>
          <w:tcPr>
            <w:tcW w:w="5396" w:type="dxa"/>
          </w:tcPr>
          <w:p w:rsidR="002E1270" w:rsidRPr="00945D4C" w:rsidRDefault="002E1270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B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отправки дел </w:t>
            </w:r>
          </w:p>
        </w:tc>
        <w:tc>
          <w:tcPr>
            <w:tcW w:w="1857" w:type="dxa"/>
          </w:tcPr>
          <w:p w:rsidR="002E1270" w:rsidRPr="00600F37" w:rsidRDefault="002E1270" w:rsidP="008B6C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Размер2</w:t>
            </w:r>
            <w:r w:rsidR="008B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0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*1</w:t>
            </w:r>
            <w:r w:rsidR="008B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70" w:type="dxa"/>
          </w:tcPr>
          <w:p w:rsidR="002E1270" w:rsidRPr="00600F37" w:rsidRDefault="008B6C66" w:rsidP="00F1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односторонн</w:t>
            </w:r>
            <w:r w:rsid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ий</w:t>
            </w:r>
          </w:p>
        </w:tc>
      </w:tr>
      <w:tr w:rsidR="002E1270" w:rsidRPr="00600F37" w:rsidTr="006C0052">
        <w:tc>
          <w:tcPr>
            <w:tcW w:w="517" w:type="dxa"/>
          </w:tcPr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9</w:t>
            </w:r>
          </w:p>
        </w:tc>
        <w:tc>
          <w:tcPr>
            <w:tcW w:w="5403" w:type="dxa"/>
            <w:gridSpan w:val="2"/>
          </w:tcPr>
          <w:p w:rsidR="002E1270" w:rsidRPr="00945D4C" w:rsidRDefault="002E1270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B6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 с оборотной стороной</w:t>
            </w:r>
          </w:p>
        </w:tc>
        <w:tc>
          <w:tcPr>
            <w:tcW w:w="1857" w:type="dxa"/>
          </w:tcPr>
          <w:p w:rsidR="002E1270" w:rsidRPr="00600F37" w:rsidRDefault="008B6C66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</w:t>
            </w:r>
          </w:p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0" w:type="dxa"/>
          </w:tcPr>
          <w:p w:rsidR="002E1270" w:rsidRPr="00600F37" w:rsidRDefault="002E1270" w:rsidP="008B6C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Двухсторонняя </w:t>
            </w:r>
          </w:p>
        </w:tc>
      </w:tr>
      <w:tr w:rsidR="002E1270" w:rsidRPr="00600F37" w:rsidTr="006C0052">
        <w:tc>
          <w:tcPr>
            <w:tcW w:w="517" w:type="dxa"/>
          </w:tcPr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10</w:t>
            </w:r>
          </w:p>
        </w:tc>
        <w:tc>
          <w:tcPr>
            <w:tcW w:w="5403" w:type="dxa"/>
            <w:gridSpan w:val="2"/>
          </w:tcPr>
          <w:p w:rsidR="002E1270" w:rsidRPr="00F14180" w:rsidRDefault="002E1270" w:rsidP="00F141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Лист изучения призывника </w:t>
            </w:r>
            <w:r w:rsid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оборотной стороной</w:t>
            </w:r>
          </w:p>
        </w:tc>
        <w:tc>
          <w:tcPr>
            <w:tcW w:w="1857" w:type="dxa"/>
          </w:tcPr>
          <w:p w:rsidR="002E1270" w:rsidRPr="00600F37" w:rsidRDefault="008B6C66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</w:t>
            </w:r>
          </w:p>
        </w:tc>
        <w:tc>
          <w:tcPr>
            <w:tcW w:w="1970" w:type="dxa"/>
          </w:tcPr>
          <w:p w:rsidR="002E1270" w:rsidRPr="00600F37" w:rsidRDefault="00F14180" w:rsidP="00F1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Двухсторонний </w:t>
            </w:r>
          </w:p>
        </w:tc>
      </w:tr>
      <w:tr w:rsidR="002E1270" w:rsidRPr="00600F37" w:rsidTr="006C0052">
        <w:tc>
          <w:tcPr>
            <w:tcW w:w="517" w:type="dxa"/>
          </w:tcPr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11</w:t>
            </w:r>
          </w:p>
        </w:tc>
        <w:tc>
          <w:tcPr>
            <w:tcW w:w="5403" w:type="dxa"/>
            <w:gridSpan w:val="2"/>
          </w:tcPr>
          <w:p w:rsidR="002E1270" w:rsidRPr="00F14180" w:rsidRDefault="002E1270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Лист изучения призывника </w:t>
            </w:r>
          </w:p>
        </w:tc>
        <w:tc>
          <w:tcPr>
            <w:tcW w:w="1857" w:type="dxa"/>
          </w:tcPr>
          <w:p w:rsidR="002E1270" w:rsidRPr="00600F37" w:rsidRDefault="003B75E3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2E1270" w:rsidRPr="0060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</w:t>
            </w:r>
          </w:p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0" w:type="dxa"/>
          </w:tcPr>
          <w:p w:rsidR="002E1270" w:rsidRPr="00600F37" w:rsidRDefault="00F14180" w:rsidP="00F1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односторонний</w:t>
            </w:r>
          </w:p>
        </w:tc>
      </w:tr>
      <w:tr w:rsidR="002E1270" w:rsidRPr="00600F37" w:rsidTr="006C0052">
        <w:tc>
          <w:tcPr>
            <w:tcW w:w="517" w:type="dxa"/>
          </w:tcPr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12</w:t>
            </w:r>
          </w:p>
        </w:tc>
        <w:tc>
          <w:tcPr>
            <w:tcW w:w="5403" w:type="dxa"/>
            <w:gridSpan w:val="2"/>
          </w:tcPr>
          <w:p w:rsidR="002E1270" w:rsidRPr="00F14180" w:rsidRDefault="002E1270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Вкладной лист на подростка к медицинс</w:t>
            </w:r>
            <w:r w:rsidR="003278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 карте ф №25-1/у</w:t>
            </w:r>
          </w:p>
        </w:tc>
        <w:tc>
          <w:tcPr>
            <w:tcW w:w="1857" w:type="dxa"/>
          </w:tcPr>
          <w:p w:rsidR="002E1270" w:rsidRPr="00600F37" w:rsidRDefault="003B75E3" w:rsidP="003278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 А</w:t>
            </w:r>
            <w:r w:rsidR="003278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размер </w:t>
            </w:r>
            <w:r w:rsidR="003278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1*15</w:t>
            </w:r>
          </w:p>
        </w:tc>
        <w:tc>
          <w:tcPr>
            <w:tcW w:w="1970" w:type="dxa"/>
          </w:tcPr>
          <w:p w:rsidR="002E1270" w:rsidRPr="00600F37" w:rsidRDefault="002E1270" w:rsidP="003B7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двухсторонн</w:t>
            </w:r>
            <w:r w:rsidR="003B7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яя</w:t>
            </w:r>
          </w:p>
        </w:tc>
      </w:tr>
      <w:tr w:rsidR="002E1270" w:rsidRPr="00600F37" w:rsidTr="006C0052">
        <w:tc>
          <w:tcPr>
            <w:tcW w:w="517" w:type="dxa"/>
          </w:tcPr>
          <w:p w:rsidR="002E1270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2E1270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13</w:t>
            </w:r>
          </w:p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5403" w:type="dxa"/>
            <w:gridSpan w:val="2"/>
          </w:tcPr>
          <w:p w:rsidR="00AA2060" w:rsidRDefault="00AA2060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1270" w:rsidRPr="00F14180" w:rsidRDefault="002E1270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Личное дело призывника </w:t>
            </w:r>
          </w:p>
        </w:tc>
        <w:tc>
          <w:tcPr>
            <w:tcW w:w="1857" w:type="dxa"/>
          </w:tcPr>
          <w:p w:rsidR="00AA2060" w:rsidRDefault="00AA206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1270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Формат А3 размер </w:t>
            </w:r>
          </w:p>
          <w:p w:rsidR="002E1270" w:rsidRPr="00600F37" w:rsidRDefault="002E1270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29,5* 22,5</w:t>
            </w:r>
          </w:p>
        </w:tc>
        <w:tc>
          <w:tcPr>
            <w:tcW w:w="1970" w:type="dxa"/>
          </w:tcPr>
          <w:p w:rsidR="00AA2060" w:rsidRDefault="00AA2060" w:rsidP="00F1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1270" w:rsidRPr="00600F37" w:rsidRDefault="00F14180" w:rsidP="00F1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2E12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ичное дело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развернутое </w:t>
            </w:r>
            <w:r w:rsidR="002E12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твердом переплете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(как скоросшиватель)</w:t>
            </w:r>
          </w:p>
        </w:tc>
      </w:tr>
      <w:tr w:rsidR="00B839A4" w:rsidRPr="00600F37" w:rsidTr="006C0052">
        <w:tc>
          <w:tcPr>
            <w:tcW w:w="517" w:type="dxa"/>
          </w:tcPr>
          <w:p w:rsidR="00B839A4" w:rsidRDefault="00B839A4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14</w:t>
            </w:r>
          </w:p>
        </w:tc>
        <w:tc>
          <w:tcPr>
            <w:tcW w:w="5403" w:type="dxa"/>
            <w:gridSpan w:val="2"/>
          </w:tcPr>
          <w:p w:rsidR="00B839A4" w:rsidRPr="00F14180" w:rsidRDefault="00B839A4" w:rsidP="002E12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Алфавитная карточка</w:t>
            </w:r>
          </w:p>
        </w:tc>
        <w:tc>
          <w:tcPr>
            <w:tcW w:w="1857" w:type="dxa"/>
          </w:tcPr>
          <w:p w:rsidR="00B839A4" w:rsidRDefault="00B839A4" w:rsidP="002E12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Размер 13*10,5</w:t>
            </w:r>
          </w:p>
        </w:tc>
        <w:tc>
          <w:tcPr>
            <w:tcW w:w="1970" w:type="dxa"/>
          </w:tcPr>
          <w:p w:rsidR="00B839A4" w:rsidRDefault="00B839A4" w:rsidP="00F141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плотной бумаге</w:t>
            </w:r>
          </w:p>
        </w:tc>
      </w:tr>
      <w:tr w:rsidR="00363A13" w:rsidRPr="00600F37" w:rsidTr="006C0052">
        <w:tc>
          <w:tcPr>
            <w:tcW w:w="517" w:type="dxa"/>
          </w:tcPr>
          <w:p w:rsidR="00363A13" w:rsidRDefault="00363A13" w:rsidP="00363A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15</w:t>
            </w:r>
          </w:p>
        </w:tc>
        <w:tc>
          <w:tcPr>
            <w:tcW w:w="5403" w:type="dxa"/>
            <w:gridSpan w:val="2"/>
          </w:tcPr>
          <w:p w:rsidR="00363A13" w:rsidRDefault="00363A13" w:rsidP="00363A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Приписная карта </w:t>
            </w:r>
          </w:p>
        </w:tc>
        <w:tc>
          <w:tcPr>
            <w:tcW w:w="1857" w:type="dxa"/>
          </w:tcPr>
          <w:p w:rsidR="00363A13" w:rsidRDefault="00363A13" w:rsidP="00363A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Размер 15*21 </w:t>
            </w:r>
          </w:p>
        </w:tc>
        <w:tc>
          <w:tcPr>
            <w:tcW w:w="1970" w:type="dxa"/>
          </w:tcPr>
          <w:p w:rsidR="00363A13" w:rsidRDefault="00363A13" w:rsidP="00363A13">
            <w:pPr>
              <w:pStyle w:val="a3"/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Двухсторонняя  на плотной бумаге</w:t>
            </w:r>
          </w:p>
        </w:tc>
      </w:tr>
      <w:tr w:rsidR="00363A13" w:rsidRPr="00600F37" w:rsidTr="006C0052">
        <w:tc>
          <w:tcPr>
            <w:tcW w:w="517" w:type="dxa"/>
          </w:tcPr>
          <w:p w:rsidR="00363A13" w:rsidRDefault="00363A13" w:rsidP="00363A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16</w:t>
            </w:r>
          </w:p>
        </w:tc>
        <w:tc>
          <w:tcPr>
            <w:tcW w:w="5403" w:type="dxa"/>
            <w:gridSpan w:val="2"/>
          </w:tcPr>
          <w:p w:rsidR="00363A13" w:rsidRDefault="00363A13" w:rsidP="00363A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Повестка для военнослужащего</w:t>
            </w:r>
          </w:p>
        </w:tc>
        <w:tc>
          <w:tcPr>
            <w:tcW w:w="1857" w:type="dxa"/>
          </w:tcPr>
          <w:p w:rsidR="00363A13" w:rsidRDefault="00363A13" w:rsidP="00363A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Размер 15*21</w:t>
            </w:r>
          </w:p>
        </w:tc>
        <w:tc>
          <w:tcPr>
            <w:tcW w:w="1970" w:type="dxa"/>
          </w:tcPr>
          <w:p w:rsidR="00363A13" w:rsidRDefault="00363A13" w:rsidP="00363A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двухсторонняя</w:t>
            </w:r>
          </w:p>
        </w:tc>
      </w:tr>
      <w:tr w:rsidR="00363A13" w:rsidRPr="00600F37" w:rsidTr="006C0052">
        <w:tc>
          <w:tcPr>
            <w:tcW w:w="517" w:type="dxa"/>
          </w:tcPr>
          <w:p w:rsidR="00363A13" w:rsidRDefault="00363A13" w:rsidP="00363A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17</w:t>
            </w:r>
          </w:p>
        </w:tc>
        <w:tc>
          <w:tcPr>
            <w:tcW w:w="5403" w:type="dxa"/>
            <w:gridSpan w:val="2"/>
          </w:tcPr>
          <w:p w:rsidR="00363A13" w:rsidRDefault="00363A13" w:rsidP="00363A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Мобилизационное предписание</w:t>
            </w:r>
          </w:p>
        </w:tc>
        <w:tc>
          <w:tcPr>
            <w:tcW w:w="1857" w:type="dxa"/>
          </w:tcPr>
          <w:p w:rsidR="00363A13" w:rsidRDefault="00363A13" w:rsidP="00363A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Размер 15*21</w:t>
            </w:r>
          </w:p>
        </w:tc>
        <w:tc>
          <w:tcPr>
            <w:tcW w:w="1970" w:type="dxa"/>
          </w:tcPr>
          <w:p w:rsidR="00363A13" w:rsidRDefault="00363A13" w:rsidP="00363A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двухсторонняя</w:t>
            </w:r>
          </w:p>
        </w:tc>
      </w:tr>
    </w:tbl>
    <w:p w:rsidR="003214D2" w:rsidRDefault="003214D2" w:rsidP="006C0052">
      <w:pPr>
        <w:pStyle w:val="a3"/>
        <w:tabs>
          <w:tab w:val="left" w:pos="637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39A4" w:rsidRPr="00E54A14" w:rsidRDefault="00B839A4" w:rsidP="006C0052">
      <w:pPr>
        <w:pStyle w:val="a3"/>
        <w:tabs>
          <w:tab w:val="left" w:pos="637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14D2" w:rsidRDefault="003214D2" w:rsidP="006C0052">
      <w:pPr>
        <w:pStyle w:val="a3"/>
        <w:tabs>
          <w:tab w:val="left" w:pos="637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C0172" w:rsidRPr="00B87776" w:rsidRDefault="00AC0172" w:rsidP="00AC017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695"/>
        <w:gridCol w:w="1134"/>
        <w:gridCol w:w="1418"/>
        <w:gridCol w:w="2835"/>
      </w:tblGrid>
      <w:tr w:rsidR="00B30B33" w:rsidRPr="00B87776" w:rsidTr="00B30B33">
        <w:tc>
          <w:tcPr>
            <w:tcW w:w="524" w:type="dxa"/>
          </w:tcPr>
          <w:p w:rsidR="00B30B33" w:rsidRPr="00B87776" w:rsidRDefault="00B30B33" w:rsidP="00E86F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B877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3695" w:type="dxa"/>
          </w:tcPr>
          <w:p w:rsidR="00B30B33" w:rsidRPr="00B87776" w:rsidRDefault="00B30B33" w:rsidP="00E86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B877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Наименование  товаров</w:t>
            </w:r>
          </w:p>
        </w:tc>
        <w:tc>
          <w:tcPr>
            <w:tcW w:w="1134" w:type="dxa"/>
          </w:tcPr>
          <w:p w:rsidR="00B30B33" w:rsidRPr="00B87776" w:rsidRDefault="00B30B33" w:rsidP="00E86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B877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Ед.изм</w:t>
            </w:r>
            <w:proofErr w:type="spellEnd"/>
            <w:r w:rsidRPr="00B877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418" w:type="dxa"/>
          </w:tcPr>
          <w:p w:rsidR="00B30B33" w:rsidRPr="00B87776" w:rsidRDefault="00B30B33" w:rsidP="00E86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B877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Кол-во</w:t>
            </w:r>
          </w:p>
        </w:tc>
        <w:tc>
          <w:tcPr>
            <w:tcW w:w="2835" w:type="dxa"/>
          </w:tcPr>
          <w:p w:rsidR="00B30B33" w:rsidRPr="00B87776" w:rsidRDefault="00B30B33" w:rsidP="00E86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B8777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Примечания</w:t>
            </w:r>
          </w:p>
        </w:tc>
      </w:tr>
      <w:tr w:rsidR="00B30B33" w:rsidRPr="00B87776" w:rsidTr="00B30B33">
        <w:tc>
          <w:tcPr>
            <w:tcW w:w="524" w:type="dxa"/>
          </w:tcPr>
          <w:p w:rsidR="00B30B33" w:rsidRPr="00B87776" w:rsidRDefault="00B30B33" w:rsidP="00E86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3695" w:type="dxa"/>
          </w:tcPr>
          <w:p w:rsidR="00B30B33" w:rsidRPr="00B87776" w:rsidRDefault="00B30B33" w:rsidP="00E86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Книга протоколов</w:t>
            </w:r>
          </w:p>
        </w:tc>
        <w:tc>
          <w:tcPr>
            <w:tcW w:w="1134" w:type="dxa"/>
          </w:tcPr>
          <w:p w:rsidR="00B30B33" w:rsidRPr="00B87776" w:rsidRDefault="00B30B33" w:rsidP="00E8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шт.</w:t>
            </w:r>
          </w:p>
        </w:tc>
        <w:tc>
          <w:tcPr>
            <w:tcW w:w="1418" w:type="dxa"/>
          </w:tcPr>
          <w:p w:rsidR="00B30B33" w:rsidRPr="00B87776" w:rsidRDefault="003B75E3" w:rsidP="003B7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35" w:type="dxa"/>
          </w:tcPr>
          <w:p w:rsidR="00B30B33" w:rsidRPr="00B87776" w:rsidRDefault="00B30B33" w:rsidP="00E8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Книга 100 листов , в твердом переплете</w:t>
            </w:r>
            <w:r w:rsidR="003B7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синего цвета </w:t>
            </w:r>
          </w:p>
        </w:tc>
      </w:tr>
      <w:tr w:rsidR="0098793B" w:rsidRPr="00B87776" w:rsidTr="00B30B33">
        <w:tc>
          <w:tcPr>
            <w:tcW w:w="524" w:type="dxa"/>
          </w:tcPr>
          <w:p w:rsidR="0098793B" w:rsidRPr="00B87776" w:rsidRDefault="0098793B" w:rsidP="00E86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2</w:t>
            </w:r>
          </w:p>
        </w:tc>
        <w:tc>
          <w:tcPr>
            <w:tcW w:w="3695" w:type="dxa"/>
          </w:tcPr>
          <w:p w:rsidR="0098793B" w:rsidRPr="00B87776" w:rsidRDefault="0098793B" w:rsidP="00E86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Картон на дела</w:t>
            </w:r>
          </w:p>
        </w:tc>
        <w:tc>
          <w:tcPr>
            <w:tcW w:w="1134" w:type="dxa"/>
          </w:tcPr>
          <w:p w:rsidR="0098793B" w:rsidRPr="00B87776" w:rsidRDefault="0098793B" w:rsidP="00E8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</w:t>
            </w:r>
          </w:p>
        </w:tc>
        <w:tc>
          <w:tcPr>
            <w:tcW w:w="1418" w:type="dxa"/>
          </w:tcPr>
          <w:p w:rsidR="0098793B" w:rsidRPr="00B87776" w:rsidRDefault="0098793B" w:rsidP="00BF07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35" w:type="dxa"/>
          </w:tcPr>
          <w:p w:rsidR="0098793B" w:rsidRPr="00B87776" w:rsidRDefault="0098793B" w:rsidP="00E8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Размет 47см*32см  картон плотный</w:t>
            </w:r>
          </w:p>
        </w:tc>
      </w:tr>
      <w:tr w:rsidR="0098793B" w:rsidRPr="00B87776" w:rsidTr="00B30B33">
        <w:tc>
          <w:tcPr>
            <w:tcW w:w="524" w:type="dxa"/>
          </w:tcPr>
          <w:p w:rsidR="0098793B" w:rsidRPr="00B87776" w:rsidRDefault="0098793B" w:rsidP="00E86F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3</w:t>
            </w:r>
          </w:p>
        </w:tc>
        <w:tc>
          <w:tcPr>
            <w:tcW w:w="3695" w:type="dxa"/>
          </w:tcPr>
          <w:p w:rsidR="0098793B" w:rsidRPr="00B87776" w:rsidRDefault="003B75E3" w:rsidP="003B75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 учета движения призывников состоящих на  воинском учете </w:t>
            </w:r>
          </w:p>
        </w:tc>
        <w:tc>
          <w:tcPr>
            <w:tcW w:w="1134" w:type="dxa"/>
          </w:tcPr>
          <w:p w:rsidR="0098793B" w:rsidRPr="00B87776" w:rsidRDefault="0098793B" w:rsidP="009879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шт.</w:t>
            </w:r>
          </w:p>
        </w:tc>
        <w:tc>
          <w:tcPr>
            <w:tcW w:w="1418" w:type="dxa"/>
          </w:tcPr>
          <w:p w:rsidR="0098793B" w:rsidRPr="00B87776" w:rsidRDefault="003B75E3" w:rsidP="003B75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98793B" w:rsidRPr="00B8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835" w:type="dxa"/>
          </w:tcPr>
          <w:p w:rsidR="0098793B" w:rsidRPr="00B87776" w:rsidRDefault="0098793B" w:rsidP="00E86F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7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Книга 100 листов в твердом переплете </w:t>
            </w:r>
            <w:r w:rsidR="003B7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синего цвета</w:t>
            </w:r>
          </w:p>
        </w:tc>
      </w:tr>
    </w:tbl>
    <w:p w:rsidR="00AC0172" w:rsidRPr="00B87776" w:rsidRDefault="00AC0172" w:rsidP="00AC017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4C45" w:rsidRDefault="00AC0172" w:rsidP="00AC0172">
      <w:pPr>
        <w:rPr>
          <w:rFonts w:ascii="Times New Roman" w:hAnsi="Times New Roman" w:cs="Times New Roman"/>
          <w:b/>
          <w:sz w:val="24"/>
          <w:szCs w:val="24"/>
        </w:rPr>
      </w:pPr>
      <w:r w:rsidRPr="00B87776">
        <w:rPr>
          <w:rFonts w:ascii="Times New Roman" w:hAnsi="Times New Roman" w:cs="Times New Roman"/>
          <w:b/>
          <w:sz w:val="24"/>
          <w:szCs w:val="24"/>
        </w:rPr>
        <w:t>Журналы прошитые, листы белые, не г</w:t>
      </w:r>
      <w:r w:rsidR="00B30B33" w:rsidRPr="00B87776">
        <w:rPr>
          <w:rFonts w:ascii="Times New Roman" w:hAnsi="Times New Roman" w:cs="Times New Roman"/>
          <w:b/>
          <w:sz w:val="24"/>
          <w:szCs w:val="24"/>
        </w:rPr>
        <w:t xml:space="preserve">азетная бумага, обложки </w:t>
      </w:r>
      <w:r w:rsidR="00F81161" w:rsidRPr="00B87776">
        <w:rPr>
          <w:rFonts w:ascii="Times New Roman" w:hAnsi="Times New Roman" w:cs="Times New Roman"/>
          <w:b/>
          <w:sz w:val="24"/>
          <w:szCs w:val="24"/>
        </w:rPr>
        <w:t>твердые</w:t>
      </w:r>
      <w:r w:rsidR="00F81161" w:rsidRPr="00B8777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B877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4819" w:rsidRDefault="00C24819" w:rsidP="00C248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7776">
        <w:rPr>
          <w:rFonts w:ascii="Times New Roman" w:hAnsi="Times New Roman" w:cs="Times New Roman"/>
          <w:b/>
          <w:sz w:val="24"/>
          <w:szCs w:val="24"/>
        </w:rPr>
        <w:t>Листы белые, не газетная бумага, обложки твердые</w:t>
      </w:r>
      <w:r w:rsidRPr="00B8777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B877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3A13" w:rsidRDefault="00C24819" w:rsidP="00C248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Согласовать с Заказчиком</w:t>
      </w:r>
    </w:p>
    <w:sectPr w:rsidR="00363A13" w:rsidSect="006C0052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C6"/>
    <w:rsid w:val="000154B2"/>
    <w:rsid w:val="00024C45"/>
    <w:rsid w:val="000A12B5"/>
    <w:rsid w:val="000B62CF"/>
    <w:rsid w:val="000C1996"/>
    <w:rsid w:val="000C2631"/>
    <w:rsid w:val="000C6256"/>
    <w:rsid w:val="000D7155"/>
    <w:rsid w:val="000E6D63"/>
    <w:rsid w:val="001246FD"/>
    <w:rsid w:val="00206D94"/>
    <w:rsid w:val="00256AF8"/>
    <w:rsid w:val="00283E65"/>
    <w:rsid w:val="002E1270"/>
    <w:rsid w:val="002E2AA9"/>
    <w:rsid w:val="002F00A5"/>
    <w:rsid w:val="003047E3"/>
    <w:rsid w:val="003214D2"/>
    <w:rsid w:val="003244CD"/>
    <w:rsid w:val="00327883"/>
    <w:rsid w:val="00333DC9"/>
    <w:rsid w:val="00354A29"/>
    <w:rsid w:val="00354BC7"/>
    <w:rsid w:val="00363A13"/>
    <w:rsid w:val="0036724E"/>
    <w:rsid w:val="00376112"/>
    <w:rsid w:val="0038361A"/>
    <w:rsid w:val="003B75E3"/>
    <w:rsid w:val="003F49EB"/>
    <w:rsid w:val="00440F9C"/>
    <w:rsid w:val="00472B8E"/>
    <w:rsid w:val="005248E4"/>
    <w:rsid w:val="005267EE"/>
    <w:rsid w:val="00566812"/>
    <w:rsid w:val="005C290C"/>
    <w:rsid w:val="005C3495"/>
    <w:rsid w:val="00600F37"/>
    <w:rsid w:val="006C0052"/>
    <w:rsid w:val="007305B4"/>
    <w:rsid w:val="00742108"/>
    <w:rsid w:val="00794C91"/>
    <w:rsid w:val="007B4232"/>
    <w:rsid w:val="007E1510"/>
    <w:rsid w:val="00875F3D"/>
    <w:rsid w:val="008A11A5"/>
    <w:rsid w:val="008B6C66"/>
    <w:rsid w:val="00945D4C"/>
    <w:rsid w:val="0098793B"/>
    <w:rsid w:val="009A28A0"/>
    <w:rsid w:val="00A43F93"/>
    <w:rsid w:val="00A67295"/>
    <w:rsid w:val="00A7481D"/>
    <w:rsid w:val="00AA2060"/>
    <w:rsid w:val="00AC0172"/>
    <w:rsid w:val="00AE66C9"/>
    <w:rsid w:val="00B30B33"/>
    <w:rsid w:val="00B839A4"/>
    <w:rsid w:val="00B87776"/>
    <w:rsid w:val="00BD7C91"/>
    <w:rsid w:val="00BE3E84"/>
    <w:rsid w:val="00BF073D"/>
    <w:rsid w:val="00C24819"/>
    <w:rsid w:val="00C44B5D"/>
    <w:rsid w:val="00C93047"/>
    <w:rsid w:val="00CE53D0"/>
    <w:rsid w:val="00D16456"/>
    <w:rsid w:val="00D86200"/>
    <w:rsid w:val="00D965C3"/>
    <w:rsid w:val="00DB7498"/>
    <w:rsid w:val="00DF5A29"/>
    <w:rsid w:val="00DF63C1"/>
    <w:rsid w:val="00E02890"/>
    <w:rsid w:val="00E361E8"/>
    <w:rsid w:val="00E54A14"/>
    <w:rsid w:val="00E625F4"/>
    <w:rsid w:val="00E632CB"/>
    <w:rsid w:val="00EB4EC6"/>
    <w:rsid w:val="00EC6AA8"/>
    <w:rsid w:val="00F14180"/>
    <w:rsid w:val="00F53802"/>
    <w:rsid w:val="00F81161"/>
    <w:rsid w:val="00FF1F55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E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4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A1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4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4819"/>
  </w:style>
  <w:style w:type="character" w:customStyle="1" w:styleId="ezkurwreuab5ozgtqnkl">
    <w:name w:val="ezkurwreuab5ozgtqnkl"/>
    <w:basedOn w:val="a0"/>
    <w:rsid w:val="005267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E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4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A1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4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4819"/>
  </w:style>
  <w:style w:type="character" w:customStyle="1" w:styleId="ezkurwreuab5ozgtqnkl">
    <w:name w:val="ezkurwreuab5ozgtqnkl"/>
    <w:basedOn w:val="a0"/>
    <w:rsid w:val="00526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 №5</dc:creator>
  <cp:lastModifiedBy>Пользователь Windows</cp:lastModifiedBy>
  <cp:revision>8</cp:revision>
  <cp:lastPrinted>2024-12-23T12:08:00Z</cp:lastPrinted>
  <dcterms:created xsi:type="dcterms:W3CDTF">2025-02-06T12:18:00Z</dcterms:created>
  <dcterms:modified xsi:type="dcterms:W3CDTF">2025-02-08T06:36:00Z</dcterms:modified>
</cp:coreProperties>
</file>