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936" w:rsidRDefault="007B42EB" w:rsidP="007377CA">
      <w:pPr>
        <w:pStyle w:val="a4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42EB">
        <w:rPr>
          <w:rFonts w:ascii="Times New Roman" w:hAnsi="Times New Roman" w:cs="Times New Roman"/>
          <w:b/>
          <w:sz w:val="24"/>
          <w:szCs w:val="24"/>
          <w:lang w:val="kk-KZ"/>
        </w:rPr>
        <w:t>Приложение 2</w:t>
      </w:r>
    </w:p>
    <w:p w:rsidR="007B42EB" w:rsidRDefault="007B42EB" w:rsidP="007B42EB">
      <w:pPr>
        <w:pStyle w:val="a4"/>
        <w:ind w:firstLine="708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12508" w:rsidRPr="00E45841" w:rsidRDefault="00612508" w:rsidP="00E45841">
      <w:pPr>
        <w:pStyle w:val="11"/>
        <w:jc w:val="center"/>
        <w:rPr>
          <w:rFonts w:ascii="Times New Roman" w:hAnsi="Times New Roman"/>
          <w:b/>
          <w:sz w:val="24"/>
          <w:szCs w:val="28"/>
          <w:lang w:val="kk-KZ"/>
        </w:rPr>
      </w:pPr>
      <w:r w:rsidRPr="00E45841">
        <w:rPr>
          <w:rFonts w:ascii="Times New Roman" w:hAnsi="Times New Roman"/>
          <w:b/>
          <w:sz w:val="24"/>
          <w:szCs w:val="28"/>
        </w:rPr>
        <w:t>Техническая спецификация</w:t>
      </w:r>
    </w:p>
    <w:p w:rsidR="00B54C28" w:rsidRPr="00E45841" w:rsidRDefault="00B54C28" w:rsidP="00E45841">
      <w:pPr>
        <w:pStyle w:val="11"/>
        <w:jc w:val="center"/>
        <w:rPr>
          <w:rFonts w:ascii="Times New Roman" w:hAnsi="Times New Roman"/>
          <w:b/>
          <w:sz w:val="24"/>
          <w:szCs w:val="28"/>
          <w:lang w:val="kk-KZ"/>
        </w:rPr>
      </w:pPr>
    </w:p>
    <w:p w:rsidR="00865635" w:rsidRPr="00E45841" w:rsidRDefault="00E45841" w:rsidP="00E45841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E4584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Услуги по медицинскому осмотру сотрудников </w:t>
      </w:r>
      <w:r w:rsidR="001000C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ИВС </w:t>
      </w:r>
      <w:r w:rsidR="00B2465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Сырымского </w:t>
      </w:r>
      <w:r w:rsidR="0073222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РОП</w:t>
      </w:r>
    </w:p>
    <w:p w:rsidR="00E45841" w:rsidRDefault="00E45841" w:rsidP="00C101C6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E08FE" w:rsidRDefault="00E45841" w:rsidP="00E45841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Наименование медицинских услуг:</w:t>
      </w:r>
      <w:r w:rsidR="0073222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врач те</w:t>
      </w:r>
      <w:r w:rsidR="00391ABB">
        <w:rPr>
          <w:rFonts w:ascii="Times New Roman" w:eastAsia="Times New Roman" w:hAnsi="Times New Roman" w:cs="Times New Roman"/>
          <w:sz w:val="24"/>
          <w:szCs w:val="24"/>
          <w:lang w:val="kk-KZ"/>
        </w:rPr>
        <w:t>рапевт, флюорография, дерматовенеролог</w:t>
      </w:r>
      <w:r w:rsidR="0073222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</w:t>
      </w:r>
      <w:r w:rsidR="00391ABB">
        <w:rPr>
          <w:rFonts w:ascii="Times New Roman" w:eastAsia="Times New Roman" w:hAnsi="Times New Roman" w:cs="Times New Roman"/>
          <w:sz w:val="24"/>
          <w:szCs w:val="24"/>
          <w:lang w:val="kk-KZ"/>
        </w:rPr>
        <w:t>реакция микропреципитациина кардиолипиноым антигеном</w:t>
      </w:r>
      <w:r w:rsidR="0073222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</w:t>
      </w:r>
      <w:r w:rsidR="0039545B">
        <w:rPr>
          <w:rFonts w:ascii="Times New Roman" w:eastAsia="Times New Roman" w:hAnsi="Times New Roman" w:cs="Times New Roman"/>
          <w:sz w:val="24"/>
          <w:szCs w:val="24"/>
          <w:lang w:val="kk-KZ"/>
        </w:rPr>
        <w:t>анализ кала на яйца глистов гельминтов и простейших</w:t>
      </w:r>
      <w:r w:rsidR="00B2465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ручным методом</w:t>
      </w:r>
      <w:r w:rsidR="00DE08FE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0947F5" w:rsidRPr="000947F5" w:rsidRDefault="000947F5" w:rsidP="000947F5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635606">
        <w:rPr>
          <w:rFonts w:ascii="Times New Roman" w:hAnsi="Times New Roman" w:cs="Times New Roman"/>
          <w:sz w:val="24"/>
          <w:szCs w:val="24"/>
          <w:lang w:val="kk-KZ"/>
        </w:rPr>
        <w:t>Кратность в течение года:</w:t>
      </w:r>
      <w:r w:rsidRPr="00F43D9F">
        <w:rPr>
          <w:rFonts w:ascii="Times New Roman" w:hAnsi="Times New Roman" w:cs="Times New Roman"/>
          <w:sz w:val="24"/>
          <w:szCs w:val="24"/>
          <w:lang w:val="kk-KZ"/>
        </w:rPr>
        <w:t xml:space="preserve"> 2 раз</w:t>
      </w:r>
    </w:p>
    <w:p w:rsidR="00E45841" w:rsidRDefault="00E45841" w:rsidP="00E45841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Количество: </w:t>
      </w:r>
      <w:r w:rsidR="00DD5078" w:rsidRPr="00DD5078">
        <w:rPr>
          <w:rFonts w:ascii="Times New Roman" w:eastAsia="Times New Roman" w:hAnsi="Times New Roman" w:cs="Times New Roman"/>
          <w:sz w:val="24"/>
          <w:szCs w:val="24"/>
        </w:rPr>
        <w:t>4</w:t>
      </w:r>
      <w:r w:rsidR="0073222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сотрудник</w:t>
      </w:r>
      <w:r w:rsidR="007A04B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(</w:t>
      </w:r>
      <w:r w:rsidR="00732223">
        <w:rPr>
          <w:rFonts w:ascii="Times New Roman" w:eastAsia="Times New Roman" w:hAnsi="Times New Roman" w:cs="Times New Roman"/>
          <w:sz w:val="24"/>
          <w:szCs w:val="24"/>
          <w:lang w:val="kk-KZ"/>
        </w:rPr>
        <w:t>4</w:t>
      </w:r>
      <w:r w:rsidR="00172635">
        <w:rPr>
          <w:rFonts w:ascii="Times New Roman" w:eastAsia="Times New Roman" w:hAnsi="Times New Roman" w:cs="Times New Roman"/>
          <w:sz w:val="24"/>
          <w:szCs w:val="24"/>
          <w:lang w:val="kk-KZ"/>
        </w:rPr>
        <w:t>-мужчин</w:t>
      </w:r>
      <w:r w:rsidR="00732223">
        <w:rPr>
          <w:rFonts w:ascii="Times New Roman" w:eastAsia="Times New Roman" w:hAnsi="Times New Roman" w:cs="Times New Roman"/>
          <w:sz w:val="24"/>
          <w:szCs w:val="24"/>
          <w:lang w:val="kk-KZ"/>
        </w:rPr>
        <w:t>а</w:t>
      </w:r>
      <w:r w:rsidR="007A04B3">
        <w:rPr>
          <w:rFonts w:ascii="Times New Roman" w:eastAsia="Times New Roman" w:hAnsi="Times New Roman" w:cs="Times New Roman"/>
          <w:sz w:val="24"/>
          <w:szCs w:val="24"/>
          <w:lang w:val="kk-KZ"/>
        </w:rPr>
        <w:t>)</w:t>
      </w:r>
    </w:p>
    <w:p w:rsidR="00E45841" w:rsidRDefault="00E45841" w:rsidP="00C101C6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45841" w:rsidRDefault="00E45841" w:rsidP="00C101C6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F014D" w:rsidRDefault="00DF014D" w:rsidP="00C101C6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45841" w:rsidRPr="00DF014D" w:rsidRDefault="00DF014D" w:rsidP="00DF014D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№2 Қосымша</w:t>
      </w:r>
    </w:p>
    <w:p w:rsidR="00E45841" w:rsidRDefault="00E45841" w:rsidP="00E4584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45841">
        <w:rPr>
          <w:rFonts w:ascii="Times New Roman" w:hAnsi="Times New Roman" w:cs="Times New Roman"/>
          <w:b/>
          <w:sz w:val="24"/>
          <w:szCs w:val="24"/>
          <w:lang w:val="kk-KZ"/>
        </w:rPr>
        <w:t>Техникалық ерекшелік</w:t>
      </w:r>
    </w:p>
    <w:p w:rsidR="00E45841" w:rsidRPr="00E45841" w:rsidRDefault="00E45841" w:rsidP="00E4584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45841" w:rsidRDefault="00B24653" w:rsidP="00E4584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Сырым </w:t>
      </w:r>
      <w:r w:rsidR="006C0D60">
        <w:rPr>
          <w:rFonts w:ascii="Times New Roman" w:hAnsi="Times New Roman" w:cs="Times New Roman"/>
          <w:b/>
          <w:sz w:val="24"/>
          <w:szCs w:val="24"/>
          <w:lang w:val="kk-KZ"/>
        </w:rPr>
        <w:t>АП</w:t>
      </w:r>
      <w:r w:rsidR="00E45841" w:rsidRPr="00E458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 </w:t>
      </w:r>
      <w:r w:rsidR="001000CF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УҰИ </w:t>
      </w:r>
      <w:r w:rsidR="00E45841" w:rsidRPr="00E458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қызметкерлерін медициналық </w:t>
      </w:r>
      <w:r w:rsidR="00EB557E">
        <w:rPr>
          <w:rFonts w:ascii="Times New Roman" w:hAnsi="Times New Roman" w:cs="Times New Roman"/>
          <w:b/>
          <w:sz w:val="24"/>
          <w:szCs w:val="24"/>
          <w:lang w:val="kk-KZ"/>
        </w:rPr>
        <w:t>тексеру бойынша қызметтер</w:t>
      </w:r>
    </w:p>
    <w:p w:rsidR="00E45841" w:rsidRDefault="00E45841" w:rsidP="00E4584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2073" w:rsidRPr="00040126" w:rsidRDefault="00E45841" w:rsidP="00040126">
      <w:pPr>
        <w:jc w:val="both"/>
        <w:rPr>
          <w:b/>
          <w:sz w:val="32"/>
          <w:szCs w:val="28"/>
          <w:lang w:val="kk-KZ"/>
        </w:rPr>
      </w:pPr>
      <w:r w:rsidRPr="00E45841">
        <w:rPr>
          <w:rFonts w:ascii="Times New Roman" w:hAnsi="Times New Roman" w:cs="Times New Roman"/>
          <w:sz w:val="24"/>
          <w:szCs w:val="24"/>
          <w:lang w:val="kk-KZ"/>
        </w:rPr>
        <w:t>Медициналық қызметтердің атауы:</w:t>
      </w:r>
      <w:r w:rsidR="00C22F34" w:rsidRPr="00C22F3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F1FE1" w:rsidRPr="008F1FE1">
        <w:rPr>
          <w:rFonts w:ascii="Times New Roman" w:eastAsia="Times New Roman" w:hAnsi="Times New Roman" w:cs="Times New Roman"/>
          <w:sz w:val="24"/>
          <w:szCs w:val="24"/>
          <w:lang w:val="kk-KZ"/>
        </w:rPr>
        <w:t>жалпы тәжірибе дәрігері, флюорография, дерматовенеролог, кардиолипин антигенімен микропреципитация реакциясы, гельминттер мен қарапайымдылардың жұмыртқаларына нәжісті</w:t>
      </w:r>
      <w:r w:rsidR="00B2465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талдау</w:t>
      </w:r>
      <w:r w:rsidR="0026207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0947F5" w:rsidRDefault="000947F5" w:rsidP="000947F5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F43D9F">
        <w:rPr>
          <w:rFonts w:ascii="Times New Roman" w:hAnsi="Times New Roman" w:cs="Times New Roman"/>
          <w:sz w:val="24"/>
          <w:szCs w:val="24"/>
          <w:lang w:val="kk-KZ"/>
        </w:rPr>
        <w:t>Жыл</w:t>
      </w:r>
      <w:bookmarkStart w:id="0" w:name="_GoBack"/>
      <w:bookmarkEnd w:id="0"/>
      <w:r w:rsidRPr="00F43D9F">
        <w:rPr>
          <w:rFonts w:ascii="Times New Roman" w:hAnsi="Times New Roman" w:cs="Times New Roman"/>
          <w:sz w:val="24"/>
          <w:szCs w:val="24"/>
          <w:lang w:val="kk-KZ"/>
        </w:rPr>
        <w:t xml:space="preserve"> бойына: 2 рет</w:t>
      </w:r>
    </w:p>
    <w:p w:rsidR="00E45841" w:rsidRPr="00E45841" w:rsidRDefault="00E45841" w:rsidP="00E4584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Саны: </w:t>
      </w:r>
      <w:r w:rsidR="00DD5078" w:rsidRPr="00B2465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қызметкер</w:t>
      </w:r>
      <w:r w:rsidR="007A04B3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r w:rsidR="00881C9C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172635">
        <w:rPr>
          <w:rFonts w:ascii="Times New Roman" w:hAnsi="Times New Roman" w:cs="Times New Roman"/>
          <w:sz w:val="24"/>
          <w:szCs w:val="24"/>
          <w:lang w:val="kk-KZ"/>
        </w:rPr>
        <w:t>-ер адам</w:t>
      </w:r>
      <w:r w:rsidR="007A04B3">
        <w:rPr>
          <w:rFonts w:ascii="Times New Roman" w:hAnsi="Times New Roman" w:cs="Times New Roman"/>
          <w:sz w:val="24"/>
          <w:szCs w:val="24"/>
          <w:lang w:val="kk-KZ"/>
        </w:rPr>
        <w:t>)</w:t>
      </w:r>
    </w:p>
    <w:sectPr w:rsidR="00E45841" w:rsidRPr="00E45841" w:rsidSect="00975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DE4"/>
    <w:multiLevelType w:val="hybridMultilevel"/>
    <w:tmpl w:val="4E4AC89A"/>
    <w:lvl w:ilvl="0" w:tplc="FDAAFF26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078C3D44"/>
    <w:multiLevelType w:val="multilevel"/>
    <w:tmpl w:val="3A3A4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F77303"/>
    <w:multiLevelType w:val="hybridMultilevel"/>
    <w:tmpl w:val="AD7CF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67D63"/>
    <w:multiLevelType w:val="hybridMultilevel"/>
    <w:tmpl w:val="5D9A5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D4397E"/>
    <w:multiLevelType w:val="hybridMultilevel"/>
    <w:tmpl w:val="0A42F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9D50DC"/>
    <w:multiLevelType w:val="hybridMultilevel"/>
    <w:tmpl w:val="22D004E2"/>
    <w:lvl w:ilvl="0" w:tplc="7F36A9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A722453"/>
    <w:multiLevelType w:val="hybridMultilevel"/>
    <w:tmpl w:val="82E06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29076C"/>
    <w:multiLevelType w:val="hybridMultilevel"/>
    <w:tmpl w:val="40B02F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C261B4"/>
    <w:multiLevelType w:val="multilevel"/>
    <w:tmpl w:val="27764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A47F2A"/>
    <w:multiLevelType w:val="hybridMultilevel"/>
    <w:tmpl w:val="90F0B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166818"/>
    <w:multiLevelType w:val="multilevel"/>
    <w:tmpl w:val="3CBC8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1B14BC"/>
    <w:multiLevelType w:val="multilevel"/>
    <w:tmpl w:val="2F682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ED6E23"/>
    <w:multiLevelType w:val="multilevel"/>
    <w:tmpl w:val="3312B1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E8C488D"/>
    <w:multiLevelType w:val="hybridMultilevel"/>
    <w:tmpl w:val="DA662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FF3A10"/>
    <w:multiLevelType w:val="hybridMultilevel"/>
    <w:tmpl w:val="EE408CD2"/>
    <w:lvl w:ilvl="0" w:tplc="27E0FF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D656A1D"/>
    <w:multiLevelType w:val="hybridMultilevel"/>
    <w:tmpl w:val="70DAD2DA"/>
    <w:lvl w:ilvl="0" w:tplc="8B0E16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EE44643"/>
    <w:multiLevelType w:val="hybridMultilevel"/>
    <w:tmpl w:val="3002165C"/>
    <w:lvl w:ilvl="0" w:tplc="D53CE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DA2B8A"/>
    <w:multiLevelType w:val="hybridMultilevel"/>
    <w:tmpl w:val="FA08C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5C2835"/>
    <w:multiLevelType w:val="multilevel"/>
    <w:tmpl w:val="86CA5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FC2B43"/>
    <w:multiLevelType w:val="multilevel"/>
    <w:tmpl w:val="DF9E3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C71E17"/>
    <w:multiLevelType w:val="multilevel"/>
    <w:tmpl w:val="2946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68E1385"/>
    <w:multiLevelType w:val="hybridMultilevel"/>
    <w:tmpl w:val="34982B3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66F62B4A"/>
    <w:multiLevelType w:val="hybridMultilevel"/>
    <w:tmpl w:val="B100C91C"/>
    <w:lvl w:ilvl="0" w:tplc="4FF604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7AA43D0"/>
    <w:multiLevelType w:val="hybridMultilevel"/>
    <w:tmpl w:val="6E1CBD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68D15D3A"/>
    <w:multiLevelType w:val="hybridMultilevel"/>
    <w:tmpl w:val="4852E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D71D8B"/>
    <w:multiLevelType w:val="multilevel"/>
    <w:tmpl w:val="3312B1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0"/>
  </w:num>
  <w:num w:numId="3">
    <w:abstractNumId w:val="20"/>
  </w:num>
  <w:num w:numId="4">
    <w:abstractNumId w:val="10"/>
  </w:num>
  <w:num w:numId="5">
    <w:abstractNumId w:val="18"/>
  </w:num>
  <w:num w:numId="6">
    <w:abstractNumId w:val="11"/>
  </w:num>
  <w:num w:numId="7">
    <w:abstractNumId w:val="8"/>
  </w:num>
  <w:num w:numId="8">
    <w:abstractNumId w:val="1"/>
  </w:num>
  <w:num w:numId="9">
    <w:abstractNumId w:val="6"/>
  </w:num>
  <w:num w:numId="10">
    <w:abstractNumId w:val="21"/>
  </w:num>
  <w:num w:numId="11">
    <w:abstractNumId w:val="16"/>
  </w:num>
  <w:num w:numId="12">
    <w:abstractNumId w:val="23"/>
  </w:num>
  <w:num w:numId="13">
    <w:abstractNumId w:val="4"/>
  </w:num>
  <w:num w:numId="14">
    <w:abstractNumId w:val="24"/>
  </w:num>
  <w:num w:numId="15">
    <w:abstractNumId w:val="9"/>
  </w:num>
  <w:num w:numId="16">
    <w:abstractNumId w:val="3"/>
  </w:num>
  <w:num w:numId="17">
    <w:abstractNumId w:val="14"/>
  </w:num>
  <w:num w:numId="18">
    <w:abstractNumId w:val="7"/>
  </w:num>
  <w:num w:numId="19">
    <w:abstractNumId w:val="19"/>
  </w:num>
  <w:num w:numId="20">
    <w:abstractNumId w:val="2"/>
  </w:num>
  <w:num w:numId="21">
    <w:abstractNumId w:val="17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25"/>
  </w:num>
  <w:num w:numId="25">
    <w:abstractNumId w:val="12"/>
  </w:num>
  <w:num w:numId="26">
    <w:abstractNumId w:val="15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659"/>
    <w:rsid w:val="00016D80"/>
    <w:rsid w:val="000171BE"/>
    <w:rsid w:val="00021509"/>
    <w:rsid w:val="00024DC8"/>
    <w:rsid w:val="00030676"/>
    <w:rsid w:val="000315FF"/>
    <w:rsid w:val="00040126"/>
    <w:rsid w:val="00040957"/>
    <w:rsid w:val="00041D69"/>
    <w:rsid w:val="00050ACB"/>
    <w:rsid w:val="000520F1"/>
    <w:rsid w:val="000703C6"/>
    <w:rsid w:val="000776DA"/>
    <w:rsid w:val="000816EE"/>
    <w:rsid w:val="00082433"/>
    <w:rsid w:val="00091F8D"/>
    <w:rsid w:val="000947F5"/>
    <w:rsid w:val="000A0A1D"/>
    <w:rsid w:val="000B5F68"/>
    <w:rsid w:val="000C30F9"/>
    <w:rsid w:val="000C5831"/>
    <w:rsid w:val="000C5B8B"/>
    <w:rsid w:val="000D09F4"/>
    <w:rsid w:val="000D5342"/>
    <w:rsid w:val="000D64C8"/>
    <w:rsid w:val="000D7658"/>
    <w:rsid w:val="000E64BE"/>
    <w:rsid w:val="001000CF"/>
    <w:rsid w:val="00102307"/>
    <w:rsid w:val="0010444E"/>
    <w:rsid w:val="00105DDD"/>
    <w:rsid w:val="00107C1A"/>
    <w:rsid w:val="00117314"/>
    <w:rsid w:val="00124C3D"/>
    <w:rsid w:val="00130F6D"/>
    <w:rsid w:val="0013191F"/>
    <w:rsid w:val="0013383D"/>
    <w:rsid w:val="0014332E"/>
    <w:rsid w:val="001507AB"/>
    <w:rsid w:val="001565A7"/>
    <w:rsid w:val="00172635"/>
    <w:rsid w:val="00173143"/>
    <w:rsid w:val="00190567"/>
    <w:rsid w:val="00192284"/>
    <w:rsid w:val="001945C9"/>
    <w:rsid w:val="001978B9"/>
    <w:rsid w:val="00197B97"/>
    <w:rsid w:val="001A3214"/>
    <w:rsid w:val="001B04B2"/>
    <w:rsid w:val="001B28B7"/>
    <w:rsid w:val="001C0E01"/>
    <w:rsid w:val="001C491F"/>
    <w:rsid w:val="001E14CA"/>
    <w:rsid w:val="001F1858"/>
    <w:rsid w:val="00201831"/>
    <w:rsid w:val="00203027"/>
    <w:rsid w:val="002069E1"/>
    <w:rsid w:val="00216999"/>
    <w:rsid w:val="002317E7"/>
    <w:rsid w:val="00231C55"/>
    <w:rsid w:val="002374D6"/>
    <w:rsid w:val="00247ACD"/>
    <w:rsid w:val="00251D62"/>
    <w:rsid w:val="00254058"/>
    <w:rsid w:val="00254AFB"/>
    <w:rsid w:val="00255A6C"/>
    <w:rsid w:val="00262073"/>
    <w:rsid w:val="00273F6B"/>
    <w:rsid w:val="00277F32"/>
    <w:rsid w:val="00285ECB"/>
    <w:rsid w:val="00296E9D"/>
    <w:rsid w:val="002A341A"/>
    <w:rsid w:val="002A5519"/>
    <w:rsid w:val="002B12E6"/>
    <w:rsid w:val="002B54D3"/>
    <w:rsid w:val="002B6540"/>
    <w:rsid w:val="002C1B17"/>
    <w:rsid w:val="002C264B"/>
    <w:rsid w:val="002C4BB1"/>
    <w:rsid w:val="002C77E1"/>
    <w:rsid w:val="002E20B2"/>
    <w:rsid w:val="002E214C"/>
    <w:rsid w:val="002E573A"/>
    <w:rsid w:val="002E624F"/>
    <w:rsid w:val="002F718A"/>
    <w:rsid w:val="003131B6"/>
    <w:rsid w:val="003200FF"/>
    <w:rsid w:val="00324337"/>
    <w:rsid w:val="003316C1"/>
    <w:rsid w:val="003361DA"/>
    <w:rsid w:val="00336A2A"/>
    <w:rsid w:val="00343D31"/>
    <w:rsid w:val="00344D45"/>
    <w:rsid w:val="0035458A"/>
    <w:rsid w:val="003672EF"/>
    <w:rsid w:val="003915EE"/>
    <w:rsid w:val="00391ABB"/>
    <w:rsid w:val="00392836"/>
    <w:rsid w:val="0039545B"/>
    <w:rsid w:val="0039571E"/>
    <w:rsid w:val="00395961"/>
    <w:rsid w:val="003A1D87"/>
    <w:rsid w:val="003B35BB"/>
    <w:rsid w:val="003B682E"/>
    <w:rsid w:val="003C2E0F"/>
    <w:rsid w:val="003C685E"/>
    <w:rsid w:val="003C7257"/>
    <w:rsid w:val="003D1E7E"/>
    <w:rsid w:val="003D2583"/>
    <w:rsid w:val="003E6845"/>
    <w:rsid w:val="004056D5"/>
    <w:rsid w:val="0041004B"/>
    <w:rsid w:val="0041056A"/>
    <w:rsid w:val="00421F95"/>
    <w:rsid w:val="00424438"/>
    <w:rsid w:val="004430C3"/>
    <w:rsid w:val="004524BF"/>
    <w:rsid w:val="00453272"/>
    <w:rsid w:val="00454323"/>
    <w:rsid w:val="004556DA"/>
    <w:rsid w:val="00474CB9"/>
    <w:rsid w:val="00476EB3"/>
    <w:rsid w:val="00492250"/>
    <w:rsid w:val="004B04D3"/>
    <w:rsid w:val="004B217D"/>
    <w:rsid w:val="004C3586"/>
    <w:rsid w:val="004C70C1"/>
    <w:rsid w:val="004D52DB"/>
    <w:rsid w:val="004D67D5"/>
    <w:rsid w:val="004E1769"/>
    <w:rsid w:val="004F2585"/>
    <w:rsid w:val="004F4EE2"/>
    <w:rsid w:val="00516D96"/>
    <w:rsid w:val="00521708"/>
    <w:rsid w:val="005248C1"/>
    <w:rsid w:val="005324E1"/>
    <w:rsid w:val="005326AF"/>
    <w:rsid w:val="00537FB6"/>
    <w:rsid w:val="00542B36"/>
    <w:rsid w:val="00556EC3"/>
    <w:rsid w:val="005731D2"/>
    <w:rsid w:val="00574F11"/>
    <w:rsid w:val="00574FF0"/>
    <w:rsid w:val="005A16C1"/>
    <w:rsid w:val="005B110C"/>
    <w:rsid w:val="005B55C3"/>
    <w:rsid w:val="005C0709"/>
    <w:rsid w:val="005C63D5"/>
    <w:rsid w:val="005C700D"/>
    <w:rsid w:val="005D61F6"/>
    <w:rsid w:val="005F27AB"/>
    <w:rsid w:val="00612508"/>
    <w:rsid w:val="00616279"/>
    <w:rsid w:val="0062148F"/>
    <w:rsid w:val="006218E5"/>
    <w:rsid w:val="00624E41"/>
    <w:rsid w:val="00632E6A"/>
    <w:rsid w:val="0063455F"/>
    <w:rsid w:val="00635606"/>
    <w:rsid w:val="006403D8"/>
    <w:rsid w:val="0064485D"/>
    <w:rsid w:val="00652B13"/>
    <w:rsid w:val="00654F4E"/>
    <w:rsid w:val="006638E8"/>
    <w:rsid w:val="00665937"/>
    <w:rsid w:val="00670C5B"/>
    <w:rsid w:val="00685BED"/>
    <w:rsid w:val="006A0A6A"/>
    <w:rsid w:val="006A0AAC"/>
    <w:rsid w:val="006A41BC"/>
    <w:rsid w:val="006A5976"/>
    <w:rsid w:val="006C0D60"/>
    <w:rsid w:val="006C1A55"/>
    <w:rsid w:val="006C4F1A"/>
    <w:rsid w:val="006D3108"/>
    <w:rsid w:val="006E1F06"/>
    <w:rsid w:val="00700273"/>
    <w:rsid w:val="00705E42"/>
    <w:rsid w:val="00714472"/>
    <w:rsid w:val="00714781"/>
    <w:rsid w:val="007220CA"/>
    <w:rsid w:val="00725232"/>
    <w:rsid w:val="00732223"/>
    <w:rsid w:val="007329EE"/>
    <w:rsid w:val="00732CD8"/>
    <w:rsid w:val="007377CA"/>
    <w:rsid w:val="007411EB"/>
    <w:rsid w:val="00743A02"/>
    <w:rsid w:val="00753B99"/>
    <w:rsid w:val="00755A2E"/>
    <w:rsid w:val="00760911"/>
    <w:rsid w:val="007642D8"/>
    <w:rsid w:val="007679AD"/>
    <w:rsid w:val="00791717"/>
    <w:rsid w:val="00793F39"/>
    <w:rsid w:val="007966F7"/>
    <w:rsid w:val="007A03B3"/>
    <w:rsid w:val="007A04B3"/>
    <w:rsid w:val="007B1558"/>
    <w:rsid w:val="007B42EB"/>
    <w:rsid w:val="007C1EF5"/>
    <w:rsid w:val="007D63A5"/>
    <w:rsid w:val="007E07DA"/>
    <w:rsid w:val="007E5395"/>
    <w:rsid w:val="007F2A76"/>
    <w:rsid w:val="007F48FA"/>
    <w:rsid w:val="00803E2A"/>
    <w:rsid w:val="0080694A"/>
    <w:rsid w:val="00814E3C"/>
    <w:rsid w:val="00822549"/>
    <w:rsid w:val="00823BB6"/>
    <w:rsid w:val="008264E3"/>
    <w:rsid w:val="00826A48"/>
    <w:rsid w:val="00831D76"/>
    <w:rsid w:val="00837B2F"/>
    <w:rsid w:val="0084080D"/>
    <w:rsid w:val="008426C8"/>
    <w:rsid w:val="00850ADC"/>
    <w:rsid w:val="00860AD1"/>
    <w:rsid w:val="00861460"/>
    <w:rsid w:val="00865635"/>
    <w:rsid w:val="00866815"/>
    <w:rsid w:val="00877A66"/>
    <w:rsid w:val="00881C9C"/>
    <w:rsid w:val="00881E10"/>
    <w:rsid w:val="00882585"/>
    <w:rsid w:val="00885535"/>
    <w:rsid w:val="0088623B"/>
    <w:rsid w:val="0088799E"/>
    <w:rsid w:val="00893BCC"/>
    <w:rsid w:val="00893F63"/>
    <w:rsid w:val="008A3A23"/>
    <w:rsid w:val="008A5916"/>
    <w:rsid w:val="008C3185"/>
    <w:rsid w:val="008D3EEF"/>
    <w:rsid w:val="008D55D3"/>
    <w:rsid w:val="008E11C9"/>
    <w:rsid w:val="008E3C4A"/>
    <w:rsid w:val="008E3E86"/>
    <w:rsid w:val="008E5506"/>
    <w:rsid w:val="008E6D27"/>
    <w:rsid w:val="008F1FE1"/>
    <w:rsid w:val="008F2EAC"/>
    <w:rsid w:val="008F419B"/>
    <w:rsid w:val="008F4624"/>
    <w:rsid w:val="008F543A"/>
    <w:rsid w:val="008F727C"/>
    <w:rsid w:val="00900282"/>
    <w:rsid w:val="00902079"/>
    <w:rsid w:val="00903CE5"/>
    <w:rsid w:val="00904EC3"/>
    <w:rsid w:val="00922861"/>
    <w:rsid w:val="00927641"/>
    <w:rsid w:val="00933A9F"/>
    <w:rsid w:val="009420F3"/>
    <w:rsid w:val="009442EB"/>
    <w:rsid w:val="00944E6A"/>
    <w:rsid w:val="009455D1"/>
    <w:rsid w:val="00947481"/>
    <w:rsid w:val="009757F0"/>
    <w:rsid w:val="00984005"/>
    <w:rsid w:val="00984705"/>
    <w:rsid w:val="0099632E"/>
    <w:rsid w:val="009A0936"/>
    <w:rsid w:val="009A21CB"/>
    <w:rsid w:val="009A7EC3"/>
    <w:rsid w:val="009C0A07"/>
    <w:rsid w:val="009C2612"/>
    <w:rsid w:val="009C4263"/>
    <w:rsid w:val="009E0385"/>
    <w:rsid w:val="009E37CD"/>
    <w:rsid w:val="009E52BE"/>
    <w:rsid w:val="009E5A59"/>
    <w:rsid w:val="009E672C"/>
    <w:rsid w:val="009F433D"/>
    <w:rsid w:val="009F45BB"/>
    <w:rsid w:val="009F506D"/>
    <w:rsid w:val="009F5F0F"/>
    <w:rsid w:val="00A0212C"/>
    <w:rsid w:val="00A034A4"/>
    <w:rsid w:val="00A06500"/>
    <w:rsid w:val="00A36818"/>
    <w:rsid w:val="00A44B67"/>
    <w:rsid w:val="00A51D75"/>
    <w:rsid w:val="00A54E71"/>
    <w:rsid w:val="00A61102"/>
    <w:rsid w:val="00A65EA9"/>
    <w:rsid w:val="00A75D67"/>
    <w:rsid w:val="00A93422"/>
    <w:rsid w:val="00AA2171"/>
    <w:rsid w:val="00AB17FF"/>
    <w:rsid w:val="00AB44CA"/>
    <w:rsid w:val="00AB744C"/>
    <w:rsid w:val="00AC2B53"/>
    <w:rsid w:val="00AF028F"/>
    <w:rsid w:val="00AF5883"/>
    <w:rsid w:val="00B04301"/>
    <w:rsid w:val="00B06817"/>
    <w:rsid w:val="00B1389A"/>
    <w:rsid w:val="00B24653"/>
    <w:rsid w:val="00B33733"/>
    <w:rsid w:val="00B510D0"/>
    <w:rsid w:val="00B516C5"/>
    <w:rsid w:val="00B54C28"/>
    <w:rsid w:val="00B557FE"/>
    <w:rsid w:val="00B70795"/>
    <w:rsid w:val="00B73070"/>
    <w:rsid w:val="00B77DBE"/>
    <w:rsid w:val="00BA47FB"/>
    <w:rsid w:val="00BA5D39"/>
    <w:rsid w:val="00BB6FA2"/>
    <w:rsid w:val="00BE3952"/>
    <w:rsid w:val="00BF4A4D"/>
    <w:rsid w:val="00BF7543"/>
    <w:rsid w:val="00C07E9F"/>
    <w:rsid w:val="00C101C6"/>
    <w:rsid w:val="00C15B5E"/>
    <w:rsid w:val="00C175B0"/>
    <w:rsid w:val="00C20712"/>
    <w:rsid w:val="00C21AC6"/>
    <w:rsid w:val="00C22F34"/>
    <w:rsid w:val="00C23ACF"/>
    <w:rsid w:val="00C34841"/>
    <w:rsid w:val="00C3545C"/>
    <w:rsid w:val="00C40D7E"/>
    <w:rsid w:val="00C44673"/>
    <w:rsid w:val="00C605EF"/>
    <w:rsid w:val="00C609BB"/>
    <w:rsid w:val="00C64757"/>
    <w:rsid w:val="00C7604F"/>
    <w:rsid w:val="00C834E1"/>
    <w:rsid w:val="00C93C0B"/>
    <w:rsid w:val="00C96F02"/>
    <w:rsid w:val="00C97A26"/>
    <w:rsid w:val="00CA00FA"/>
    <w:rsid w:val="00CA2613"/>
    <w:rsid w:val="00CE3B89"/>
    <w:rsid w:val="00D07962"/>
    <w:rsid w:val="00D1147C"/>
    <w:rsid w:val="00D15711"/>
    <w:rsid w:val="00D16F5C"/>
    <w:rsid w:val="00D262B4"/>
    <w:rsid w:val="00D32668"/>
    <w:rsid w:val="00D36758"/>
    <w:rsid w:val="00D43792"/>
    <w:rsid w:val="00D437DE"/>
    <w:rsid w:val="00D4689C"/>
    <w:rsid w:val="00D470E1"/>
    <w:rsid w:val="00D51256"/>
    <w:rsid w:val="00D577BD"/>
    <w:rsid w:val="00D61249"/>
    <w:rsid w:val="00D83363"/>
    <w:rsid w:val="00D8462C"/>
    <w:rsid w:val="00D86491"/>
    <w:rsid w:val="00D908EA"/>
    <w:rsid w:val="00D94EA7"/>
    <w:rsid w:val="00DA38B8"/>
    <w:rsid w:val="00DB039C"/>
    <w:rsid w:val="00DB2541"/>
    <w:rsid w:val="00DC73BC"/>
    <w:rsid w:val="00DD0456"/>
    <w:rsid w:val="00DD167A"/>
    <w:rsid w:val="00DD5078"/>
    <w:rsid w:val="00DE08FE"/>
    <w:rsid w:val="00DF014D"/>
    <w:rsid w:val="00DF3EE5"/>
    <w:rsid w:val="00DF4C0B"/>
    <w:rsid w:val="00E0738C"/>
    <w:rsid w:val="00E11331"/>
    <w:rsid w:val="00E17EE6"/>
    <w:rsid w:val="00E276B2"/>
    <w:rsid w:val="00E40C1D"/>
    <w:rsid w:val="00E45841"/>
    <w:rsid w:val="00E51CFD"/>
    <w:rsid w:val="00E62265"/>
    <w:rsid w:val="00E7062E"/>
    <w:rsid w:val="00E75AB3"/>
    <w:rsid w:val="00EA0606"/>
    <w:rsid w:val="00EB33F7"/>
    <w:rsid w:val="00EB557E"/>
    <w:rsid w:val="00EB7524"/>
    <w:rsid w:val="00EC3FEB"/>
    <w:rsid w:val="00ED4CF4"/>
    <w:rsid w:val="00ED5EBA"/>
    <w:rsid w:val="00ED7E07"/>
    <w:rsid w:val="00EF53A2"/>
    <w:rsid w:val="00F02F15"/>
    <w:rsid w:val="00F05CFE"/>
    <w:rsid w:val="00F07714"/>
    <w:rsid w:val="00F15863"/>
    <w:rsid w:val="00F34B41"/>
    <w:rsid w:val="00F37CFF"/>
    <w:rsid w:val="00F43C85"/>
    <w:rsid w:val="00F52542"/>
    <w:rsid w:val="00F54342"/>
    <w:rsid w:val="00F66659"/>
    <w:rsid w:val="00F7230F"/>
    <w:rsid w:val="00F72ADA"/>
    <w:rsid w:val="00F801C3"/>
    <w:rsid w:val="00F91CF4"/>
    <w:rsid w:val="00FA1252"/>
    <w:rsid w:val="00FA69E9"/>
    <w:rsid w:val="00FB14C3"/>
    <w:rsid w:val="00FB221C"/>
    <w:rsid w:val="00FB41EC"/>
    <w:rsid w:val="00FC5B4C"/>
    <w:rsid w:val="00FD308B"/>
    <w:rsid w:val="00FD40F0"/>
    <w:rsid w:val="00FD5463"/>
    <w:rsid w:val="00FE7953"/>
    <w:rsid w:val="00FF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58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E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66659"/>
    <w:pPr>
      <w:ind w:left="720"/>
      <w:contextualSpacing/>
    </w:pPr>
  </w:style>
  <w:style w:type="character" w:customStyle="1" w:styleId="main-grid-cell-content">
    <w:name w:val="main-grid-cell-content"/>
    <w:basedOn w:val="a0"/>
    <w:rsid w:val="00DF4C0B"/>
  </w:style>
  <w:style w:type="paragraph" w:styleId="a4">
    <w:name w:val="No Spacing"/>
    <w:uiPriority w:val="1"/>
    <w:qFormat/>
    <w:rsid w:val="0041056A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35458A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F58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887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88799E"/>
    <w:rPr>
      <w:b/>
      <w:bCs/>
    </w:rPr>
  </w:style>
  <w:style w:type="character" w:customStyle="1" w:styleId="name">
    <w:name w:val="name"/>
    <w:basedOn w:val="a0"/>
    <w:rsid w:val="002A5519"/>
  </w:style>
  <w:style w:type="character" w:customStyle="1" w:styleId="x-attributesvalue">
    <w:name w:val="x-attributes__value"/>
    <w:basedOn w:val="a0"/>
    <w:rsid w:val="00FB14C3"/>
  </w:style>
  <w:style w:type="character" w:customStyle="1" w:styleId="icon">
    <w:name w:val="icon"/>
    <w:basedOn w:val="a0"/>
    <w:rsid w:val="00F15863"/>
  </w:style>
  <w:style w:type="character" w:customStyle="1" w:styleId="ek-text">
    <w:name w:val="ek-text"/>
    <w:basedOn w:val="a0"/>
    <w:rsid w:val="000816EE"/>
  </w:style>
  <w:style w:type="table" w:styleId="a8">
    <w:name w:val="Table Grid"/>
    <w:basedOn w:val="a1"/>
    <w:uiPriority w:val="59"/>
    <w:rsid w:val="0076091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D5EB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Без интервала1"/>
    <w:rsid w:val="0061250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basedOn w:val="a0"/>
    <w:link w:val="12"/>
    <w:rsid w:val="00C609B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2">
    <w:name w:val="Основной текст1"/>
    <w:basedOn w:val="a"/>
    <w:link w:val="a9"/>
    <w:rsid w:val="00C609BB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">
    <w:name w:val="Основной текст2"/>
    <w:basedOn w:val="a"/>
    <w:rsid w:val="00743A02"/>
    <w:pPr>
      <w:widowControl w:val="0"/>
      <w:shd w:val="clear" w:color="auto" w:fill="FFFFFF"/>
      <w:spacing w:after="240" w:line="298" w:lineRule="exact"/>
      <w:ind w:hanging="280"/>
      <w:jc w:val="both"/>
    </w:pPr>
  </w:style>
  <w:style w:type="paragraph" w:customStyle="1" w:styleId="20">
    <w:name w:val="Без интервала2"/>
    <w:link w:val="NoSpacingChar"/>
    <w:rsid w:val="007E5395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Plain Text"/>
    <w:basedOn w:val="a"/>
    <w:link w:val="ab"/>
    <w:rsid w:val="00B54C28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rsid w:val="00B54C28"/>
    <w:rPr>
      <w:rFonts w:ascii="Courier New" w:eastAsia="Times New Roman" w:hAnsi="Courier New" w:cs="Courier New"/>
      <w:sz w:val="20"/>
      <w:szCs w:val="20"/>
    </w:rPr>
  </w:style>
  <w:style w:type="character" w:customStyle="1" w:styleId="NoSpacingChar">
    <w:name w:val="No Spacing Char"/>
    <w:link w:val="20"/>
    <w:locked/>
    <w:rsid w:val="00B54C28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58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E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66659"/>
    <w:pPr>
      <w:ind w:left="720"/>
      <w:contextualSpacing/>
    </w:pPr>
  </w:style>
  <w:style w:type="character" w:customStyle="1" w:styleId="main-grid-cell-content">
    <w:name w:val="main-grid-cell-content"/>
    <w:basedOn w:val="a0"/>
    <w:rsid w:val="00DF4C0B"/>
  </w:style>
  <w:style w:type="paragraph" w:styleId="a4">
    <w:name w:val="No Spacing"/>
    <w:uiPriority w:val="1"/>
    <w:qFormat/>
    <w:rsid w:val="0041056A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35458A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F58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887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88799E"/>
    <w:rPr>
      <w:b/>
      <w:bCs/>
    </w:rPr>
  </w:style>
  <w:style w:type="character" w:customStyle="1" w:styleId="name">
    <w:name w:val="name"/>
    <w:basedOn w:val="a0"/>
    <w:rsid w:val="002A5519"/>
  </w:style>
  <w:style w:type="character" w:customStyle="1" w:styleId="x-attributesvalue">
    <w:name w:val="x-attributes__value"/>
    <w:basedOn w:val="a0"/>
    <w:rsid w:val="00FB14C3"/>
  </w:style>
  <w:style w:type="character" w:customStyle="1" w:styleId="icon">
    <w:name w:val="icon"/>
    <w:basedOn w:val="a0"/>
    <w:rsid w:val="00F15863"/>
  </w:style>
  <w:style w:type="character" w:customStyle="1" w:styleId="ek-text">
    <w:name w:val="ek-text"/>
    <w:basedOn w:val="a0"/>
    <w:rsid w:val="000816EE"/>
  </w:style>
  <w:style w:type="table" w:styleId="a8">
    <w:name w:val="Table Grid"/>
    <w:basedOn w:val="a1"/>
    <w:uiPriority w:val="59"/>
    <w:rsid w:val="0076091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D5EB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Без интервала1"/>
    <w:rsid w:val="0061250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basedOn w:val="a0"/>
    <w:link w:val="12"/>
    <w:rsid w:val="00C609B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2">
    <w:name w:val="Основной текст1"/>
    <w:basedOn w:val="a"/>
    <w:link w:val="a9"/>
    <w:rsid w:val="00C609BB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">
    <w:name w:val="Основной текст2"/>
    <w:basedOn w:val="a"/>
    <w:rsid w:val="00743A02"/>
    <w:pPr>
      <w:widowControl w:val="0"/>
      <w:shd w:val="clear" w:color="auto" w:fill="FFFFFF"/>
      <w:spacing w:after="240" w:line="298" w:lineRule="exact"/>
      <w:ind w:hanging="280"/>
      <w:jc w:val="both"/>
    </w:pPr>
  </w:style>
  <w:style w:type="paragraph" w:customStyle="1" w:styleId="20">
    <w:name w:val="Без интервала2"/>
    <w:link w:val="NoSpacingChar"/>
    <w:rsid w:val="007E5395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Plain Text"/>
    <w:basedOn w:val="a"/>
    <w:link w:val="ab"/>
    <w:rsid w:val="00B54C28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rsid w:val="00B54C28"/>
    <w:rPr>
      <w:rFonts w:ascii="Courier New" w:eastAsia="Times New Roman" w:hAnsi="Courier New" w:cs="Courier New"/>
      <w:sz w:val="20"/>
      <w:szCs w:val="20"/>
    </w:rPr>
  </w:style>
  <w:style w:type="character" w:customStyle="1" w:styleId="NoSpacingChar">
    <w:name w:val="No Spacing Char"/>
    <w:link w:val="20"/>
    <w:locked/>
    <w:rsid w:val="00B54C28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9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3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3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4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3</cp:revision>
  <cp:lastPrinted>2021-06-07T13:27:00Z</cp:lastPrinted>
  <dcterms:created xsi:type="dcterms:W3CDTF">2025-02-03T13:05:00Z</dcterms:created>
  <dcterms:modified xsi:type="dcterms:W3CDTF">2025-02-03T13:50:00Z</dcterms:modified>
</cp:coreProperties>
</file>