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36" w:rsidRDefault="007B42EB" w:rsidP="007377CA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42EB">
        <w:rPr>
          <w:rFonts w:ascii="Times New Roman" w:hAnsi="Times New Roman" w:cs="Times New Roman"/>
          <w:b/>
          <w:sz w:val="24"/>
          <w:szCs w:val="24"/>
          <w:lang w:val="kk-KZ"/>
        </w:rPr>
        <w:t>Приложение 2</w:t>
      </w:r>
    </w:p>
    <w:p w:rsidR="007B42EB" w:rsidRDefault="007B42EB" w:rsidP="007B42EB">
      <w:pPr>
        <w:pStyle w:val="a4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2508" w:rsidRPr="00E45841" w:rsidRDefault="00612508" w:rsidP="00E45841">
      <w:pPr>
        <w:pStyle w:val="11"/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E45841">
        <w:rPr>
          <w:rFonts w:ascii="Times New Roman" w:hAnsi="Times New Roman"/>
          <w:b/>
          <w:sz w:val="24"/>
          <w:szCs w:val="28"/>
        </w:rPr>
        <w:t>Техническая спецификация</w:t>
      </w:r>
    </w:p>
    <w:p w:rsidR="00B54C28" w:rsidRPr="00E45841" w:rsidRDefault="00B54C28" w:rsidP="00E45841">
      <w:pPr>
        <w:pStyle w:val="11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65635" w:rsidRPr="00E45841" w:rsidRDefault="00E45841" w:rsidP="00E45841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458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Услуги по медицинскому осмотру сотрудников </w:t>
      </w:r>
      <w:r w:rsidR="001000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ИВС </w:t>
      </w:r>
      <w:r w:rsidR="00B24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Сырымского </w:t>
      </w:r>
      <w:r w:rsidR="0073222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РОП</w:t>
      </w:r>
    </w:p>
    <w:p w:rsidR="00E45841" w:rsidRDefault="00E45841" w:rsidP="00C101C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E08FE" w:rsidRDefault="00E45841" w:rsidP="00E4584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 медицинских услуг:</w:t>
      </w:r>
      <w:r w:rsidR="00AC08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71C16" w:rsidRPr="00C71C16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материалы от людей на патогенную кишечную флору</w:t>
      </w:r>
      <w:r w:rsidR="00AC08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AC08C4" w:rsidRPr="00AC08C4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материалы от людей на возбудители воздушно-капельных  инфекций</w:t>
      </w:r>
      <w:r w:rsidR="00AC08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AC08C4" w:rsidRPr="00AC08C4">
        <w:rPr>
          <w:rFonts w:ascii="Times New Roman" w:eastAsia="Times New Roman" w:hAnsi="Times New Roman" w:cs="Times New Roman"/>
          <w:sz w:val="24"/>
          <w:szCs w:val="24"/>
          <w:lang w:val="kk-KZ"/>
        </w:rPr>
        <w:t>мазок из зева и носа на стафилакок</w:t>
      </w:r>
      <w:r w:rsidR="00DE08FE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0947F5" w:rsidRPr="000947F5" w:rsidRDefault="000947F5" w:rsidP="000947F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635606">
        <w:rPr>
          <w:rFonts w:ascii="Times New Roman" w:hAnsi="Times New Roman" w:cs="Times New Roman"/>
          <w:sz w:val="24"/>
          <w:szCs w:val="24"/>
          <w:lang w:val="kk-KZ"/>
        </w:rPr>
        <w:t>Кратность в течение года:</w:t>
      </w:r>
      <w:r w:rsidRPr="00F43D9F">
        <w:rPr>
          <w:rFonts w:ascii="Times New Roman" w:hAnsi="Times New Roman" w:cs="Times New Roman"/>
          <w:sz w:val="24"/>
          <w:szCs w:val="24"/>
          <w:lang w:val="kk-KZ"/>
        </w:rPr>
        <w:t xml:space="preserve"> 2 раз</w:t>
      </w:r>
    </w:p>
    <w:p w:rsidR="00E45841" w:rsidRDefault="00E45841" w:rsidP="00E4584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Количество: </w:t>
      </w:r>
      <w:r w:rsidR="00DD5078" w:rsidRPr="00DD50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73222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сотрудник</w:t>
      </w:r>
      <w:r w:rsidR="007A04B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</w:t>
      </w:r>
      <w:r w:rsidR="00732223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172635">
        <w:rPr>
          <w:rFonts w:ascii="Times New Roman" w:eastAsia="Times New Roman" w:hAnsi="Times New Roman" w:cs="Times New Roman"/>
          <w:sz w:val="24"/>
          <w:szCs w:val="24"/>
          <w:lang w:val="kk-KZ"/>
        </w:rPr>
        <w:t>-мужчин</w:t>
      </w:r>
      <w:r w:rsidR="00732223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7A04B3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</w:p>
    <w:p w:rsidR="00E45841" w:rsidRDefault="00E45841" w:rsidP="00C101C6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45841" w:rsidRDefault="00E45841" w:rsidP="00C101C6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F014D" w:rsidRDefault="00DF014D" w:rsidP="00C101C6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45841" w:rsidRPr="00DF014D" w:rsidRDefault="00DF014D" w:rsidP="00DF014D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№2 Қосымша</w:t>
      </w:r>
    </w:p>
    <w:p w:rsidR="00E45841" w:rsidRDefault="00E45841" w:rsidP="00E4584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841">
        <w:rPr>
          <w:rFonts w:ascii="Times New Roman" w:hAnsi="Times New Roman" w:cs="Times New Roman"/>
          <w:b/>
          <w:sz w:val="24"/>
          <w:szCs w:val="24"/>
          <w:lang w:val="kk-KZ"/>
        </w:rPr>
        <w:t>Техникалық ерекшелік</w:t>
      </w:r>
    </w:p>
    <w:p w:rsidR="00E45841" w:rsidRPr="00E45841" w:rsidRDefault="00E45841" w:rsidP="00E4584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5841" w:rsidRDefault="00B24653" w:rsidP="00E4584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Сырым </w:t>
      </w:r>
      <w:r w:rsidR="006C0D60">
        <w:rPr>
          <w:rFonts w:ascii="Times New Roman" w:hAnsi="Times New Roman" w:cs="Times New Roman"/>
          <w:b/>
          <w:sz w:val="24"/>
          <w:szCs w:val="24"/>
          <w:lang w:val="kk-KZ"/>
        </w:rPr>
        <w:t>АП</w:t>
      </w:r>
      <w:r w:rsidR="00E45841" w:rsidRPr="00E458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 </w:t>
      </w:r>
      <w:r w:rsidR="001000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УҰИ </w:t>
      </w:r>
      <w:r w:rsidR="00E45841" w:rsidRPr="00E458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қызметкерлерін медициналық </w:t>
      </w:r>
      <w:r w:rsidR="00EB557E">
        <w:rPr>
          <w:rFonts w:ascii="Times New Roman" w:hAnsi="Times New Roman" w:cs="Times New Roman"/>
          <w:b/>
          <w:sz w:val="24"/>
          <w:szCs w:val="24"/>
          <w:lang w:val="kk-KZ"/>
        </w:rPr>
        <w:t>тексеру бойынша қызметтер</w:t>
      </w:r>
    </w:p>
    <w:p w:rsidR="00E45841" w:rsidRDefault="00E45841" w:rsidP="00E4584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2073" w:rsidRPr="00040126" w:rsidRDefault="00E45841" w:rsidP="00040126">
      <w:pPr>
        <w:jc w:val="both"/>
        <w:rPr>
          <w:b/>
          <w:sz w:val="32"/>
          <w:szCs w:val="28"/>
          <w:lang w:val="kk-KZ"/>
        </w:rPr>
      </w:pPr>
      <w:r w:rsidRPr="00E45841">
        <w:rPr>
          <w:rFonts w:ascii="Times New Roman" w:hAnsi="Times New Roman" w:cs="Times New Roman"/>
          <w:sz w:val="24"/>
          <w:szCs w:val="24"/>
          <w:lang w:val="kk-KZ"/>
        </w:rPr>
        <w:t>Медициналық қызметтердің атауы:</w:t>
      </w:r>
      <w:r w:rsidR="00C71C16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="00C71C16" w:rsidRPr="00C71C16">
        <w:rPr>
          <w:rFonts w:ascii="Times New Roman" w:hAnsi="Times New Roman" w:cs="Times New Roman"/>
          <w:sz w:val="24"/>
          <w:szCs w:val="24"/>
          <w:lang w:val="kk-KZ"/>
        </w:rPr>
        <w:t xml:space="preserve">атогендік ішек флорасы бойынша адамдардан алынған материалдар, ауадағы қоздырғыштар бойынша адамдардан алынған материалдар, </w:t>
      </w:r>
      <w:bookmarkStart w:id="0" w:name="_GoBack"/>
      <w:bookmarkEnd w:id="0"/>
      <w:r w:rsidR="00C71C16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C71C16" w:rsidRPr="00C71C16">
        <w:rPr>
          <w:rFonts w:ascii="Times New Roman" w:hAnsi="Times New Roman" w:cs="Times New Roman"/>
          <w:sz w:val="24"/>
          <w:szCs w:val="24"/>
          <w:lang w:val="kk-KZ"/>
        </w:rPr>
        <w:t>тафилакок</w:t>
      </w:r>
      <w:r w:rsidR="00C71C16">
        <w:rPr>
          <w:rFonts w:ascii="Times New Roman" w:hAnsi="Times New Roman" w:cs="Times New Roman"/>
          <w:sz w:val="24"/>
          <w:szCs w:val="24"/>
          <w:lang w:val="kk-KZ"/>
        </w:rPr>
        <w:t xml:space="preserve"> аңықтау үшін</w:t>
      </w:r>
      <w:r w:rsidR="00C71C16" w:rsidRPr="00C71C16">
        <w:rPr>
          <w:lang w:val="kk-KZ"/>
        </w:rPr>
        <w:t xml:space="preserve"> </w:t>
      </w:r>
      <w:r w:rsidR="00C71C16" w:rsidRPr="00C71C16">
        <w:rPr>
          <w:rFonts w:ascii="Times New Roman" w:hAnsi="Times New Roman" w:cs="Times New Roman"/>
          <w:sz w:val="24"/>
          <w:szCs w:val="24"/>
          <w:lang w:val="kk-KZ"/>
        </w:rPr>
        <w:t>аңқадан және мұрыннан</w:t>
      </w:r>
      <w:r w:rsidR="00C71C16">
        <w:rPr>
          <w:rFonts w:ascii="Times New Roman" w:hAnsi="Times New Roman" w:cs="Times New Roman"/>
          <w:sz w:val="24"/>
          <w:szCs w:val="24"/>
          <w:lang w:val="kk-KZ"/>
        </w:rPr>
        <w:t xml:space="preserve"> алынған </w:t>
      </w:r>
      <w:r w:rsidR="00C71C16" w:rsidRPr="00C71C16">
        <w:rPr>
          <w:rFonts w:ascii="Times New Roman" w:hAnsi="Times New Roman" w:cs="Times New Roman"/>
          <w:sz w:val="24"/>
          <w:szCs w:val="24"/>
          <w:lang w:val="kk-KZ"/>
        </w:rPr>
        <w:t>жағынды</w:t>
      </w:r>
      <w:r w:rsidR="00C71C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947F5" w:rsidRDefault="000947F5" w:rsidP="000947F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43D9F">
        <w:rPr>
          <w:rFonts w:ascii="Times New Roman" w:hAnsi="Times New Roman" w:cs="Times New Roman"/>
          <w:sz w:val="24"/>
          <w:szCs w:val="24"/>
          <w:lang w:val="kk-KZ"/>
        </w:rPr>
        <w:t>Жыл бойына: 2 рет</w:t>
      </w:r>
    </w:p>
    <w:p w:rsidR="00E45841" w:rsidRPr="00E45841" w:rsidRDefault="00E45841" w:rsidP="00E4584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Саны: </w:t>
      </w:r>
      <w:r w:rsidR="00DD5078" w:rsidRPr="00B246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қызметкер</w:t>
      </w:r>
      <w:r w:rsidR="007A04B3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881C9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72635">
        <w:rPr>
          <w:rFonts w:ascii="Times New Roman" w:hAnsi="Times New Roman" w:cs="Times New Roman"/>
          <w:sz w:val="24"/>
          <w:szCs w:val="24"/>
          <w:lang w:val="kk-KZ"/>
        </w:rPr>
        <w:t>-ер адам</w:t>
      </w:r>
      <w:r w:rsidR="007A04B3">
        <w:rPr>
          <w:rFonts w:ascii="Times New Roman" w:hAnsi="Times New Roman" w:cs="Times New Roman"/>
          <w:sz w:val="24"/>
          <w:szCs w:val="24"/>
          <w:lang w:val="kk-KZ"/>
        </w:rPr>
        <w:t>)</w:t>
      </w:r>
    </w:p>
    <w:sectPr w:rsidR="00E45841" w:rsidRPr="00E45841" w:rsidSect="0097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DE4"/>
    <w:multiLevelType w:val="hybridMultilevel"/>
    <w:tmpl w:val="4E4AC89A"/>
    <w:lvl w:ilvl="0" w:tplc="FDAAFF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78C3D44"/>
    <w:multiLevelType w:val="multilevel"/>
    <w:tmpl w:val="3A3A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77303"/>
    <w:multiLevelType w:val="hybridMultilevel"/>
    <w:tmpl w:val="AD7CF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67D63"/>
    <w:multiLevelType w:val="hybridMultilevel"/>
    <w:tmpl w:val="5D9A5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4397E"/>
    <w:multiLevelType w:val="hybridMultilevel"/>
    <w:tmpl w:val="0A42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D50DC"/>
    <w:multiLevelType w:val="hybridMultilevel"/>
    <w:tmpl w:val="22D004E2"/>
    <w:lvl w:ilvl="0" w:tplc="7F36A9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722453"/>
    <w:multiLevelType w:val="hybridMultilevel"/>
    <w:tmpl w:val="82E06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29076C"/>
    <w:multiLevelType w:val="hybridMultilevel"/>
    <w:tmpl w:val="40B02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261B4"/>
    <w:multiLevelType w:val="multilevel"/>
    <w:tmpl w:val="277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A47F2A"/>
    <w:multiLevelType w:val="hybridMultilevel"/>
    <w:tmpl w:val="90F0B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66818"/>
    <w:multiLevelType w:val="multilevel"/>
    <w:tmpl w:val="3CBC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1B14BC"/>
    <w:multiLevelType w:val="multilevel"/>
    <w:tmpl w:val="2F68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ED6E23"/>
    <w:multiLevelType w:val="multilevel"/>
    <w:tmpl w:val="3312B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8C488D"/>
    <w:multiLevelType w:val="hybridMultilevel"/>
    <w:tmpl w:val="DA662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F3A10"/>
    <w:multiLevelType w:val="hybridMultilevel"/>
    <w:tmpl w:val="EE408CD2"/>
    <w:lvl w:ilvl="0" w:tplc="27E0FF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656A1D"/>
    <w:multiLevelType w:val="hybridMultilevel"/>
    <w:tmpl w:val="70DAD2DA"/>
    <w:lvl w:ilvl="0" w:tplc="8B0E1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E44643"/>
    <w:multiLevelType w:val="hybridMultilevel"/>
    <w:tmpl w:val="3002165C"/>
    <w:lvl w:ilvl="0" w:tplc="D53CE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DA2B8A"/>
    <w:multiLevelType w:val="hybridMultilevel"/>
    <w:tmpl w:val="FA08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C2835"/>
    <w:multiLevelType w:val="multilevel"/>
    <w:tmpl w:val="86CA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FC2B43"/>
    <w:multiLevelType w:val="multilevel"/>
    <w:tmpl w:val="DF9E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C71E17"/>
    <w:multiLevelType w:val="multilevel"/>
    <w:tmpl w:val="2946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8E1385"/>
    <w:multiLevelType w:val="hybridMultilevel"/>
    <w:tmpl w:val="34982B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6F62B4A"/>
    <w:multiLevelType w:val="hybridMultilevel"/>
    <w:tmpl w:val="B100C91C"/>
    <w:lvl w:ilvl="0" w:tplc="4FF60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7AA43D0"/>
    <w:multiLevelType w:val="hybridMultilevel"/>
    <w:tmpl w:val="6E1CBD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8D15D3A"/>
    <w:multiLevelType w:val="hybridMultilevel"/>
    <w:tmpl w:val="4852E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D71D8B"/>
    <w:multiLevelType w:val="multilevel"/>
    <w:tmpl w:val="3312B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1"/>
  </w:num>
  <w:num w:numId="7">
    <w:abstractNumId w:val="8"/>
  </w:num>
  <w:num w:numId="8">
    <w:abstractNumId w:val="1"/>
  </w:num>
  <w:num w:numId="9">
    <w:abstractNumId w:val="6"/>
  </w:num>
  <w:num w:numId="10">
    <w:abstractNumId w:val="21"/>
  </w:num>
  <w:num w:numId="11">
    <w:abstractNumId w:val="16"/>
  </w:num>
  <w:num w:numId="12">
    <w:abstractNumId w:val="23"/>
  </w:num>
  <w:num w:numId="13">
    <w:abstractNumId w:val="4"/>
  </w:num>
  <w:num w:numId="14">
    <w:abstractNumId w:val="24"/>
  </w:num>
  <w:num w:numId="15">
    <w:abstractNumId w:val="9"/>
  </w:num>
  <w:num w:numId="16">
    <w:abstractNumId w:val="3"/>
  </w:num>
  <w:num w:numId="17">
    <w:abstractNumId w:val="14"/>
  </w:num>
  <w:num w:numId="18">
    <w:abstractNumId w:val="7"/>
  </w:num>
  <w:num w:numId="19">
    <w:abstractNumId w:val="19"/>
  </w:num>
  <w:num w:numId="20">
    <w:abstractNumId w:val="2"/>
  </w:num>
  <w:num w:numId="21">
    <w:abstractNumId w:val="1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5"/>
  </w:num>
  <w:num w:numId="25">
    <w:abstractNumId w:val="12"/>
  </w:num>
  <w:num w:numId="26">
    <w:abstractNumId w:val="1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59"/>
    <w:rsid w:val="00016D80"/>
    <w:rsid w:val="000171BE"/>
    <w:rsid w:val="00021509"/>
    <w:rsid w:val="00024DC8"/>
    <w:rsid w:val="00030676"/>
    <w:rsid w:val="000315FF"/>
    <w:rsid w:val="00040126"/>
    <w:rsid w:val="00040957"/>
    <w:rsid w:val="00041D69"/>
    <w:rsid w:val="00050ACB"/>
    <w:rsid w:val="000520F1"/>
    <w:rsid w:val="000703C6"/>
    <w:rsid w:val="000776DA"/>
    <w:rsid w:val="000816EE"/>
    <w:rsid w:val="00082433"/>
    <w:rsid w:val="00091F8D"/>
    <w:rsid w:val="000947F5"/>
    <w:rsid w:val="000A0A1D"/>
    <w:rsid w:val="000B5F68"/>
    <w:rsid w:val="000C30F9"/>
    <w:rsid w:val="000C5831"/>
    <w:rsid w:val="000C5B8B"/>
    <w:rsid w:val="000D09F4"/>
    <w:rsid w:val="000D5342"/>
    <w:rsid w:val="000D64C8"/>
    <w:rsid w:val="000D7658"/>
    <w:rsid w:val="000E64BE"/>
    <w:rsid w:val="001000CF"/>
    <w:rsid w:val="00102307"/>
    <w:rsid w:val="0010444E"/>
    <w:rsid w:val="00105DDD"/>
    <w:rsid w:val="00107C1A"/>
    <w:rsid w:val="00117314"/>
    <w:rsid w:val="00124C3D"/>
    <w:rsid w:val="00130F6D"/>
    <w:rsid w:val="0013191F"/>
    <w:rsid w:val="0013383D"/>
    <w:rsid w:val="0014332E"/>
    <w:rsid w:val="001507AB"/>
    <w:rsid w:val="001565A7"/>
    <w:rsid w:val="00172635"/>
    <w:rsid w:val="00173143"/>
    <w:rsid w:val="00190567"/>
    <w:rsid w:val="00192284"/>
    <w:rsid w:val="001945C9"/>
    <w:rsid w:val="001978B9"/>
    <w:rsid w:val="00197B97"/>
    <w:rsid w:val="001A3214"/>
    <w:rsid w:val="001B04B2"/>
    <w:rsid w:val="001B28B7"/>
    <w:rsid w:val="001C0E01"/>
    <w:rsid w:val="001C491F"/>
    <w:rsid w:val="001E14CA"/>
    <w:rsid w:val="001F1858"/>
    <w:rsid w:val="00201831"/>
    <w:rsid w:val="00203027"/>
    <w:rsid w:val="002069E1"/>
    <w:rsid w:val="00216999"/>
    <w:rsid w:val="002317E7"/>
    <w:rsid w:val="00231C55"/>
    <w:rsid w:val="002374D6"/>
    <w:rsid w:val="00247ACD"/>
    <w:rsid w:val="00251D62"/>
    <w:rsid w:val="00254058"/>
    <w:rsid w:val="00254AFB"/>
    <w:rsid w:val="00255A6C"/>
    <w:rsid w:val="00262073"/>
    <w:rsid w:val="00273F6B"/>
    <w:rsid w:val="00277F32"/>
    <w:rsid w:val="00285ECB"/>
    <w:rsid w:val="00296E9D"/>
    <w:rsid w:val="002A341A"/>
    <w:rsid w:val="002A5519"/>
    <w:rsid w:val="002B12E6"/>
    <w:rsid w:val="002B54D3"/>
    <w:rsid w:val="002B6540"/>
    <w:rsid w:val="002C1B17"/>
    <w:rsid w:val="002C264B"/>
    <w:rsid w:val="002C4BB1"/>
    <w:rsid w:val="002C77E1"/>
    <w:rsid w:val="002E20B2"/>
    <w:rsid w:val="002E214C"/>
    <w:rsid w:val="002E573A"/>
    <w:rsid w:val="002E624F"/>
    <w:rsid w:val="002F718A"/>
    <w:rsid w:val="003131B6"/>
    <w:rsid w:val="003200FF"/>
    <w:rsid w:val="00324337"/>
    <w:rsid w:val="003316C1"/>
    <w:rsid w:val="003361DA"/>
    <w:rsid w:val="00336A2A"/>
    <w:rsid w:val="00343D31"/>
    <w:rsid w:val="00344D45"/>
    <w:rsid w:val="0035458A"/>
    <w:rsid w:val="003672EF"/>
    <w:rsid w:val="003915EE"/>
    <w:rsid w:val="00391ABB"/>
    <w:rsid w:val="00392836"/>
    <w:rsid w:val="0039545B"/>
    <w:rsid w:val="0039571E"/>
    <w:rsid w:val="00395961"/>
    <w:rsid w:val="003A1D87"/>
    <w:rsid w:val="003B35BB"/>
    <w:rsid w:val="003B682E"/>
    <w:rsid w:val="003C2E0F"/>
    <w:rsid w:val="003C685E"/>
    <w:rsid w:val="003C7257"/>
    <w:rsid w:val="003D1E7E"/>
    <w:rsid w:val="003D2583"/>
    <w:rsid w:val="003E6845"/>
    <w:rsid w:val="004056D5"/>
    <w:rsid w:val="0041004B"/>
    <w:rsid w:val="0041056A"/>
    <w:rsid w:val="00421F95"/>
    <w:rsid w:val="00424438"/>
    <w:rsid w:val="004430C3"/>
    <w:rsid w:val="004524BF"/>
    <w:rsid w:val="00453272"/>
    <w:rsid w:val="00454323"/>
    <w:rsid w:val="004556DA"/>
    <w:rsid w:val="00474CB9"/>
    <w:rsid w:val="00476EB3"/>
    <w:rsid w:val="00492250"/>
    <w:rsid w:val="004B04D3"/>
    <w:rsid w:val="004B217D"/>
    <w:rsid w:val="004C3586"/>
    <w:rsid w:val="004C70C1"/>
    <w:rsid w:val="004D52DB"/>
    <w:rsid w:val="004D67D5"/>
    <w:rsid w:val="004E1769"/>
    <w:rsid w:val="004F2585"/>
    <w:rsid w:val="004F4EE2"/>
    <w:rsid w:val="00516D96"/>
    <w:rsid w:val="00521708"/>
    <w:rsid w:val="005248C1"/>
    <w:rsid w:val="005324E1"/>
    <w:rsid w:val="005326AF"/>
    <w:rsid w:val="00537FB6"/>
    <w:rsid w:val="00542B36"/>
    <w:rsid w:val="00556EC3"/>
    <w:rsid w:val="005731D2"/>
    <w:rsid w:val="00574F11"/>
    <w:rsid w:val="00574FF0"/>
    <w:rsid w:val="005A16C1"/>
    <w:rsid w:val="005B110C"/>
    <w:rsid w:val="005B55C3"/>
    <w:rsid w:val="005C0709"/>
    <w:rsid w:val="005C63D5"/>
    <w:rsid w:val="005C700D"/>
    <w:rsid w:val="005D61F6"/>
    <w:rsid w:val="005F27AB"/>
    <w:rsid w:val="00612508"/>
    <w:rsid w:val="00616279"/>
    <w:rsid w:val="0062148F"/>
    <w:rsid w:val="006218E5"/>
    <w:rsid w:val="00624E41"/>
    <w:rsid w:val="00632E6A"/>
    <w:rsid w:val="0063455F"/>
    <w:rsid w:val="00635606"/>
    <w:rsid w:val="006403D8"/>
    <w:rsid w:val="0064485D"/>
    <w:rsid w:val="00652B13"/>
    <w:rsid w:val="00654F4E"/>
    <w:rsid w:val="006638E8"/>
    <w:rsid w:val="00665937"/>
    <w:rsid w:val="00670C5B"/>
    <w:rsid w:val="00685BED"/>
    <w:rsid w:val="006A0A6A"/>
    <w:rsid w:val="006A0AAC"/>
    <w:rsid w:val="006A41BC"/>
    <w:rsid w:val="006A5976"/>
    <w:rsid w:val="006C08C9"/>
    <w:rsid w:val="006C0D60"/>
    <w:rsid w:val="006C1A55"/>
    <w:rsid w:val="006C4F1A"/>
    <w:rsid w:val="006D3108"/>
    <w:rsid w:val="006E1F06"/>
    <w:rsid w:val="00700273"/>
    <w:rsid w:val="00705E42"/>
    <w:rsid w:val="00714472"/>
    <w:rsid w:val="00714781"/>
    <w:rsid w:val="007220CA"/>
    <w:rsid w:val="00725232"/>
    <w:rsid w:val="00732223"/>
    <w:rsid w:val="007329EE"/>
    <w:rsid w:val="00732CD8"/>
    <w:rsid w:val="007377CA"/>
    <w:rsid w:val="007411EB"/>
    <w:rsid w:val="00743A02"/>
    <w:rsid w:val="00753B99"/>
    <w:rsid w:val="00755A2E"/>
    <w:rsid w:val="00760911"/>
    <w:rsid w:val="007642D8"/>
    <w:rsid w:val="007679AD"/>
    <w:rsid w:val="00791717"/>
    <w:rsid w:val="00793F39"/>
    <w:rsid w:val="007966F7"/>
    <w:rsid w:val="007A03B3"/>
    <w:rsid w:val="007A04B3"/>
    <w:rsid w:val="007B1558"/>
    <w:rsid w:val="007B42EB"/>
    <w:rsid w:val="007C1EF5"/>
    <w:rsid w:val="007D63A5"/>
    <w:rsid w:val="007E07DA"/>
    <w:rsid w:val="007E5395"/>
    <w:rsid w:val="007F2A76"/>
    <w:rsid w:val="007F48FA"/>
    <w:rsid w:val="00803E2A"/>
    <w:rsid w:val="0080694A"/>
    <w:rsid w:val="00814E3C"/>
    <w:rsid w:val="00822549"/>
    <w:rsid w:val="00823BB6"/>
    <w:rsid w:val="008264E3"/>
    <w:rsid w:val="00826A48"/>
    <w:rsid w:val="00831D76"/>
    <w:rsid w:val="00837B2F"/>
    <w:rsid w:val="0084080D"/>
    <w:rsid w:val="008426C8"/>
    <w:rsid w:val="00850ADC"/>
    <w:rsid w:val="00860AD1"/>
    <w:rsid w:val="00861460"/>
    <w:rsid w:val="00865635"/>
    <w:rsid w:val="00866815"/>
    <w:rsid w:val="00877A66"/>
    <w:rsid w:val="00881C9C"/>
    <w:rsid w:val="00881E10"/>
    <w:rsid w:val="00882585"/>
    <w:rsid w:val="00885535"/>
    <w:rsid w:val="0088623B"/>
    <w:rsid w:val="0088799E"/>
    <w:rsid w:val="00893BCC"/>
    <w:rsid w:val="00893F63"/>
    <w:rsid w:val="008A3A23"/>
    <w:rsid w:val="008A5916"/>
    <w:rsid w:val="008C3185"/>
    <w:rsid w:val="008D3EEF"/>
    <w:rsid w:val="008D55D3"/>
    <w:rsid w:val="008E11C9"/>
    <w:rsid w:val="008E3C4A"/>
    <w:rsid w:val="008E3E86"/>
    <w:rsid w:val="008E5506"/>
    <w:rsid w:val="008E6D27"/>
    <w:rsid w:val="008F1FE1"/>
    <w:rsid w:val="008F2EAC"/>
    <w:rsid w:val="008F419B"/>
    <w:rsid w:val="008F4624"/>
    <w:rsid w:val="008F543A"/>
    <w:rsid w:val="008F727C"/>
    <w:rsid w:val="00900282"/>
    <w:rsid w:val="00902079"/>
    <w:rsid w:val="00903CE5"/>
    <w:rsid w:val="00904EC3"/>
    <w:rsid w:val="00922861"/>
    <w:rsid w:val="00927641"/>
    <w:rsid w:val="00933A9F"/>
    <w:rsid w:val="009420F3"/>
    <w:rsid w:val="009442EB"/>
    <w:rsid w:val="00944E6A"/>
    <w:rsid w:val="009455D1"/>
    <w:rsid w:val="00947481"/>
    <w:rsid w:val="009757F0"/>
    <w:rsid w:val="00984005"/>
    <w:rsid w:val="00984705"/>
    <w:rsid w:val="0099632E"/>
    <w:rsid w:val="009A0936"/>
    <w:rsid w:val="009A21CB"/>
    <w:rsid w:val="009A7EC3"/>
    <w:rsid w:val="009C0A07"/>
    <w:rsid w:val="009C2612"/>
    <w:rsid w:val="009C4263"/>
    <w:rsid w:val="009E0385"/>
    <w:rsid w:val="009E37CD"/>
    <w:rsid w:val="009E52BE"/>
    <w:rsid w:val="009E5A59"/>
    <w:rsid w:val="009E672C"/>
    <w:rsid w:val="009F433D"/>
    <w:rsid w:val="009F45BB"/>
    <w:rsid w:val="009F506D"/>
    <w:rsid w:val="009F5F0F"/>
    <w:rsid w:val="00A0212C"/>
    <w:rsid w:val="00A034A4"/>
    <w:rsid w:val="00A06500"/>
    <w:rsid w:val="00A36818"/>
    <w:rsid w:val="00A44B67"/>
    <w:rsid w:val="00A51D75"/>
    <w:rsid w:val="00A54E71"/>
    <w:rsid w:val="00A61102"/>
    <w:rsid w:val="00A65EA9"/>
    <w:rsid w:val="00A75D67"/>
    <w:rsid w:val="00A93422"/>
    <w:rsid w:val="00AA2171"/>
    <w:rsid w:val="00AB17FF"/>
    <w:rsid w:val="00AB44CA"/>
    <w:rsid w:val="00AB744C"/>
    <w:rsid w:val="00AC08C4"/>
    <w:rsid w:val="00AC2B53"/>
    <w:rsid w:val="00AF028F"/>
    <w:rsid w:val="00AF5883"/>
    <w:rsid w:val="00B04301"/>
    <w:rsid w:val="00B06817"/>
    <w:rsid w:val="00B1389A"/>
    <w:rsid w:val="00B24653"/>
    <w:rsid w:val="00B33733"/>
    <w:rsid w:val="00B510D0"/>
    <w:rsid w:val="00B516C5"/>
    <w:rsid w:val="00B54C28"/>
    <w:rsid w:val="00B557FE"/>
    <w:rsid w:val="00B70795"/>
    <w:rsid w:val="00B73070"/>
    <w:rsid w:val="00B77DBE"/>
    <w:rsid w:val="00BA47FB"/>
    <w:rsid w:val="00BA5D39"/>
    <w:rsid w:val="00BB6FA2"/>
    <w:rsid w:val="00BE3952"/>
    <w:rsid w:val="00BF4A4D"/>
    <w:rsid w:val="00BF7543"/>
    <w:rsid w:val="00C07E9F"/>
    <w:rsid w:val="00C101C6"/>
    <w:rsid w:val="00C15B5E"/>
    <w:rsid w:val="00C175B0"/>
    <w:rsid w:val="00C20712"/>
    <w:rsid w:val="00C21AC6"/>
    <w:rsid w:val="00C22F34"/>
    <w:rsid w:val="00C23ACF"/>
    <w:rsid w:val="00C34841"/>
    <w:rsid w:val="00C3545C"/>
    <w:rsid w:val="00C40D7E"/>
    <w:rsid w:val="00C44673"/>
    <w:rsid w:val="00C605EF"/>
    <w:rsid w:val="00C609BB"/>
    <w:rsid w:val="00C64757"/>
    <w:rsid w:val="00C71C16"/>
    <w:rsid w:val="00C7604F"/>
    <w:rsid w:val="00C834E1"/>
    <w:rsid w:val="00C93C0B"/>
    <w:rsid w:val="00C96F02"/>
    <w:rsid w:val="00C97A26"/>
    <w:rsid w:val="00CA00FA"/>
    <w:rsid w:val="00CA2613"/>
    <w:rsid w:val="00CE3B89"/>
    <w:rsid w:val="00D07962"/>
    <w:rsid w:val="00D1147C"/>
    <w:rsid w:val="00D15711"/>
    <w:rsid w:val="00D16F5C"/>
    <w:rsid w:val="00D262B4"/>
    <w:rsid w:val="00D32668"/>
    <w:rsid w:val="00D36758"/>
    <w:rsid w:val="00D43792"/>
    <w:rsid w:val="00D437DE"/>
    <w:rsid w:val="00D4689C"/>
    <w:rsid w:val="00D470E1"/>
    <w:rsid w:val="00D51256"/>
    <w:rsid w:val="00D577BD"/>
    <w:rsid w:val="00D61249"/>
    <w:rsid w:val="00D83363"/>
    <w:rsid w:val="00D8462C"/>
    <w:rsid w:val="00D86491"/>
    <w:rsid w:val="00D908EA"/>
    <w:rsid w:val="00D94EA7"/>
    <w:rsid w:val="00DA38B8"/>
    <w:rsid w:val="00DB039C"/>
    <w:rsid w:val="00DB2541"/>
    <w:rsid w:val="00DC73BC"/>
    <w:rsid w:val="00DD0456"/>
    <w:rsid w:val="00DD167A"/>
    <w:rsid w:val="00DD5078"/>
    <w:rsid w:val="00DE08FE"/>
    <w:rsid w:val="00DF014D"/>
    <w:rsid w:val="00DF3EE5"/>
    <w:rsid w:val="00DF4C0B"/>
    <w:rsid w:val="00E0738C"/>
    <w:rsid w:val="00E11331"/>
    <w:rsid w:val="00E17EE6"/>
    <w:rsid w:val="00E276B2"/>
    <w:rsid w:val="00E40C1D"/>
    <w:rsid w:val="00E45841"/>
    <w:rsid w:val="00E51CFD"/>
    <w:rsid w:val="00E62265"/>
    <w:rsid w:val="00E7062E"/>
    <w:rsid w:val="00E75AB3"/>
    <w:rsid w:val="00EA0606"/>
    <w:rsid w:val="00EB33F7"/>
    <w:rsid w:val="00EB557E"/>
    <w:rsid w:val="00EB7524"/>
    <w:rsid w:val="00EC3FEB"/>
    <w:rsid w:val="00ED4CF4"/>
    <w:rsid w:val="00ED5EBA"/>
    <w:rsid w:val="00ED7E07"/>
    <w:rsid w:val="00EF53A2"/>
    <w:rsid w:val="00F02F15"/>
    <w:rsid w:val="00F05CFE"/>
    <w:rsid w:val="00F07714"/>
    <w:rsid w:val="00F15863"/>
    <w:rsid w:val="00F34B41"/>
    <w:rsid w:val="00F37CFF"/>
    <w:rsid w:val="00F43C85"/>
    <w:rsid w:val="00F52542"/>
    <w:rsid w:val="00F54342"/>
    <w:rsid w:val="00F66659"/>
    <w:rsid w:val="00F7230F"/>
    <w:rsid w:val="00F72ADA"/>
    <w:rsid w:val="00F801C3"/>
    <w:rsid w:val="00F91CF4"/>
    <w:rsid w:val="00FA1252"/>
    <w:rsid w:val="00FA69E9"/>
    <w:rsid w:val="00FB14C3"/>
    <w:rsid w:val="00FB221C"/>
    <w:rsid w:val="00FB41EC"/>
    <w:rsid w:val="00FC5B4C"/>
    <w:rsid w:val="00FD308B"/>
    <w:rsid w:val="00FD40F0"/>
    <w:rsid w:val="00FD5463"/>
    <w:rsid w:val="00FE7953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E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6659"/>
    <w:pPr>
      <w:ind w:left="720"/>
      <w:contextualSpacing/>
    </w:pPr>
  </w:style>
  <w:style w:type="character" w:customStyle="1" w:styleId="main-grid-cell-content">
    <w:name w:val="main-grid-cell-content"/>
    <w:basedOn w:val="a0"/>
    <w:rsid w:val="00DF4C0B"/>
  </w:style>
  <w:style w:type="paragraph" w:styleId="a4">
    <w:name w:val="No Spacing"/>
    <w:uiPriority w:val="1"/>
    <w:qFormat/>
    <w:rsid w:val="0041056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35458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F58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88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8799E"/>
    <w:rPr>
      <w:b/>
      <w:bCs/>
    </w:rPr>
  </w:style>
  <w:style w:type="character" w:customStyle="1" w:styleId="name">
    <w:name w:val="name"/>
    <w:basedOn w:val="a0"/>
    <w:rsid w:val="002A5519"/>
  </w:style>
  <w:style w:type="character" w:customStyle="1" w:styleId="x-attributesvalue">
    <w:name w:val="x-attributes__value"/>
    <w:basedOn w:val="a0"/>
    <w:rsid w:val="00FB14C3"/>
  </w:style>
  <w:style w:type="character" w:customStyle="1" w:styleId="icon">
    <w:name w:val="icon"/>
    <w:basedOn w:val="a0"/>
    <w:rsid w:val="00F15863"/>
  </w:style>
  <w:style w:type="character" w:customStyle="1" w:styleId="ek-text">
    <w:name w:val="ek-text"/>
    <w:basedOn w:val="a0"/>
    <w:rsid w:val="000816EE"/>
  </w:style>
  <w:style w:type="table" w:styleId="a8">
    <w:name w:val="Table Grid"/>
    <w:basedOn w:val="a1"/>
    <w:uiPriority w:val="59"/>
    <w:rsid w:val="007609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D5E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Без интервала1"/>
    <w:rsid w:val="006125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12"/>
    <w:rsid w:val="00C609B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9"/>
    <w:rsid w:val="00C609B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">
    <w:name w:val="Основной текст2"/>
    <w:basedOn w:val="a"/>
    <w:rsid w:val="00743A02"/>
    <w:pPr>
      <w:widowControl w:val="0"/>
      <w:shd w:val="clear" w:color="auto" w:fill="FFFFFF"/>
      <w:spacing w:after="240" w:line="298" w:lineRule="exact"/>
      <w:ind w:hanging="280"/>
      <w:jc w:val="both"/>
    </w:pPr>
  </w:style>
  <w:style w:type="paragraph" w:customStyle="1" w:styleId="20">
    <w:name w:val="Без интервала2"/>
    <w:link w:val="NoSpacingChar"/>
    <w:rsid w:val="007E5395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Plain Text"/>
    <w:basedOn w:val="a"/>
    <w:link w:val="ab"/>
    <w:rsid w:val="00B54C2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B54C28"/>
    <w:rPr>
      <w:rFonts w:ascii="Courier New" w:eastAsia="Times New Roman" w:hAnsi="Courier New" w:cs="Courier New"/>
      <w:sz w:val="20"/>
      <w:szCs w:val="20"/>
    </w:rPr>
  </w:style>
  <w:style w:type="character" w:customStyle="1" w:styleId="NoSpacingChar">
    <w:name w:val="No Spacing Char"/>
    <w:link w:val="20"/>
    <w:locked/>
    <w:rsid w:val="00B54C2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E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6659"/>
    <w:pPr>
      <w:ind w:left="720"/>
      <w:contextualSpacing/>
    </w:pPr>
  </w:style>
  <w:style w:type="character" w:customStyle="1" w:styleId="main-grid-cell-content">
    <w:name w:val="main-grid-cell-content"/>
    <w:basedOn w:val="a0"/>
    <w:rsid w:val="00DF4C0B"/>
  </w:style>
  <w:style w:type="paragraph" w:styleId="a4">
    <w:name w:val="No Spacing"/>
    <w:uiPriority w:val="1"/>
    <w:qFormat/>
    <w:rsid w:val="0041056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35458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F58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88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8799E"/>
    <w:rPr>
      <w:b/>
      <w:bCs/>
    </w:rPr>
  </w:style>
  <w:style w:type="character" w:customStyle="1" w:styleId="name">
    <w:name w:val="name"/>
    <w:basedOn w:val="a0"/>
    <w:rsid w:val="002A5519"/>
  </w:style>
  <w:style w:type="character" w:customStyle="1" w:styleId="x-attributesvalue">
    <w:name w:val="x-attributes__value"/>
    <w:basedOn w:val="a0"/>
    <w:rsid w:val="00FB14C3"/>
  </w:style>
  <w:style w:type="character" w:customStyle="1" w:styleId="icon">
    <w:name w:val="icon"/>
    <w:basedOn w:val="a0"/>
    <w:rsid w:val="00F15863"/>
  </w:style>
  <w:style w:type="character" w:customStyle="1" w:styleId="ek-text">
    <w:name w:val="ek-text"/>
    <w:basedOn w:val="a0"/>
    <w:rsid w:val="000816EE"/>
  </w:style>
  <w:style w:type="table" w:styleId="a8">
    <w:name w:val="Table Grid"/>
    <w:basedOn w:val="a1"/>
    <w:uiPriority w:val="59"/>
    <w:rsid w:val="007609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D5E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Без интервала1"/>
    <w:rsid w:val="006125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12"/>
    <w:rsid w:val="00C609B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9"/>
    <w:rsid w:val="00C609B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">
    <w:name w:val="Основной текст2"/>
    <w:basedOn w:val="a"/>
    <w:rsid w:val="00743A02"/>
    <w:pPr>
      <w:widowControl w:val="0"/>
      <w:shd w:val="clear" w:color="auto" w:fill="FFFFFF"/>
      <w:spacing w:after="240" w:line="298" w:lineRule="exact"/>
      <w:ind w:hanging="280"/>
      <w:jc w:val="both"/>
    </w:pPr>
  </w:style>
  <w:style w:type="paragraph" w:customStyle="1" w:styleId="20">
    <w:name w:val="Без интервала2"/>
    <w:link w:val="NoSpacingChar"/>
    <w:rsid w:val="007E5395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Plain Text"/>
    <w:basedOn w:val="a"/>
    <w:link w:val="ab"/>
    <w:rsid w:val="00B54C2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B54C28"/>
    <w:rPr>
      <w:rFonts w:ascii="Courier New" w:eastAsia="Times New Roman" w:hAnsi="Courier New" w:cs="Courier New"/>
      <w:sz w:val="20"/>
      <w:szCs w:val="20"/>
    </w:rPr>
  </w:style>
  <w:style w:type="character" w:customStyle="1" w:styleId="NoSpacingChar">
    <w:name w:val="No Spacing Char"/>
    <w:link w:val="20"/>
    <w:locked/>
    <w:rsid w:val="00B54C2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2021-06-07T13:27:00Z</cp:lastPrinted>
  <dcterms:created xsi:type="dcterms:W3CDTF">2025-02-03T13:05:00Z</dcterms:created>
  <dcterms:modified xsi:type="dcterms:W3CDTF">2025-02-04T10:58:00Z</dcterms:modified>
</cp:coreProperties>
</file>