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4704" w14:textId="77777777" w:rsidR="000B0DE1" w:rsidRDefault="000B0DE1" w:rsidP="008F00B9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2E71393" w14:textId="77777777" w:rsidR="000B0DE1" w:rsidRDefault="000B0DE1" w:rsidP="008F00B9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5EE8035C" w14:textId="4B538EB1" w:rsidR="000B0DE1" w:rsidRPr="000B0DE1" w:rsidRDefault="000B0DE1" w:rsidP="008F00B9">
      <w:pPr>
        <w:spacing w:after="0"/>
        <w:rPr>
          <w:rFonts w:ascii="Times New Roman" w:hAnsi="Times New Roman" w:cs="Times New Roman"/>
          <w:b/>
          <w:bCs/>
        </w:rPr>
      </w:pPr>
      <w:r w:rsidRPr="000B0DE1">
        <w:rPr>
          <w:rFonts w:ascii="Times New Roman" w:hAnsi="Times New Roman" w:cs="Times New Roman"/>
          <w:b/>
          <w:bCs/>
        </w:rPr>
        <w:t xml:space="preserve">                         </w:t>
      </w:r>
      <w:r w:rsidRPr="000B0DE1">
        <w:rPr>
          <w:rFonts w:ascii="Times New Roman" w:hAnsi="Times New Roman" w:cs="Times New Roman"/>
          <w:b/>
          <w:bCs/>
        </w:rPr>
        <w:t>Услуги по установке/настройке программного обеспечения</w:t>
      </w:r>
    </w:p>
    <w:p w14:paraId="786213F1" w14:textId="77777777" w:rsidR="000B0DE1" w:rsidRPr="000B0DE1" w:rsidRDefault="000B0DE1" w:rsidP="008F00B9">
      <w:pPr>
        <w:spacing w:after="0"/>
        <w:rPr>
          <w:rFonts w:ascii="Times New Roman" w:hAnsi="Times New Roman" w:cs="Times New Roman"/>
          <w:b/>
          <w:bCs/>
        </w:rPr>
      </w:pPr>
    </w:p>
    <w:p w14:paraId="6CE90D51" w14:textId="05D5DBE8" w:rsidR="008F00B9" w:rsidRPr="00895055" w:rsidRDefault="00CE7CDE" w:rsidP="008F00B9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B261CF">
        <w:rPr>
          <w:rFonts w:ascii="Times New Roman" w:hAnsi="Times New Roman" w:cs="Times New Roman"/>
          <w:b/>
          <w:bCs/>
          <w:lang w:val="en-US"/>
        </w:rPr>
        <w:t xml:space="preserve">Kaspersky </w:t>
      </w:r>
      <w:proofErr w:type="spellStart"/>
      <w:r w:rsidR="00106B6E">
        <w:rPr>
          <w:rFonts w:ascii="Times New Roman" w:hAnsi="Times New Roman" w:cs="Times New Roman"/>
          <w:b/>
          <w:bCs/>
          <w:lang w:val="en-US"/>
        </w:rPr>
        <w:t>Standart</w:t>
      </w:r>
      <w:proofErr w:type="spellEnd"/>
      <w:r w:rsidRPr="00CF54C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Pr="00CF54CE">
        <w:rPr>
          <w:rFonts w:ascii="Times New Roman" w:hAnsi="Times New Roman" w:cs="Times New Roman"/>
          <w:b/>
          <w:bCs/>
          <w:lang w:val="en-US"/>
        </w:rPr>
        <w:t xml:space="preserve">1 </w:t>
      </w:r>
      <w:r w:rsidRPr="00B261CF">
        <w:rPr>
          <w:rFonts w:ascii="Times New Roman" w:hAnsi="Times New Roman" w:cs="Times New Roman"/>
          <w:b/>
          <w:bCs/>
          <w:lang w:val="en-US"/>
        </w:rPr>
        <w:t>year</w:t>
      </w:r>
      <w:proofErr w:type="gramEnd"/>
      <w:r w:rsidRPr="00CF54C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261CF">
        <w:rPr>
          <w:rFonts w:ascii="Times New Roman" w:hAnsi="Times New Roman" w:cs="Times New Roman"/>
          <w:b/>
          <w:bCs/>
          <w:lang w:val="en-US"/>
        </w:rPr>
        <w:t>Base</w:t>
      </w:r>
      <w:r w:rsidRPr="00CF54C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261CF">
        <w:rPr>
          <w:rFonts w:ascii="Times New Roman" w:hAnsi="Times New Roman" w:cs="Times New Roman"/>
          <w:b/>
          <w:bCs/>
          <w:lang w:val="en-US"/>
        </w:rPr>
        <w:t>Download</w:t>
      </w:r>
      <w:r w:rsidRPr="00CF54C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261CF">
        <w:rPr>
          <w:rFonts w:ascii="Times New Roman" w:hAnsi="Times New Roman" w:cs="Times New Roman"/>
          <w:b/>
          <w:bCs/>
          <w:lang w:val="en-US"/>
        </w:rPr>
        <w:t>Pack</w:t>
      </w:r>
      <w:r w:rsidR="00895055" w:rsidRPr="0089505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1EA8B5F" w14:textId="77777777" w:rsidR="008F00B9" w:rsidRPr="00B261CF" w:rsidRDefault="008F00B9" w:rsidP="008F00B9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8BAA7D7" w14:textId="77777777" w:rsidR="0000051D" w:rsidRPr="0000051D" w:rsidRDefault="0000051D" w:rsidP="0000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051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Расширенная защита,</w:t>
      </w:r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включающая Анти-Фишинг и Сетевой экран</w:t>
      </w:r>
    </w:p>
    <w:p w14:paraId="7BC5A27E" w14:textId="77777777" w:rsidR="0000051D" w:rsidRPr="0000051D" w:rsidRDefault="0000051D" w:rsidP="0000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051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Оптимизация производительности,</w:t>
      </w:r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 также очистка места и управление приложениями</w:t>
      </w:r>
    </w:p>
    <w:p w14:paraId="67F7AF3C" w14:textId="77777777" w:rsidR="0000051D" w:rsidRPr="0000051D" w:rsidRDefault="0000051D" w:rsidP="00000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051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Безопасные платежи</w:t>
      </w:r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защиты онлайн-транзакций</w:t>
      </w:r>
    </w:p>
    <w:p w14:paraId="240A8D8E" w14:textId="77777777" w:rsidR="0000051D" w:rsidRPr="0000051D" w:rsidRDefault="0000051D" w:rsidP="000005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Совместимость:</w:t>
      </w:r>
    </w:p>
    <w:p w14:paraId="43E5449F" w14:textId="4BA7326C" w:rsidR="0000051D" w:rsidRPr="0000051D" w:rsidRDefault="0000051D" w:rsidP="00000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Windows®</w:t>
      </w:r>
    </w:p>
    <w:p w14:paraId="4D865EE7" w14:textId="77777777" w:rsidR="0000051D" w:rsidRPr="0000051D" w:rsidRDefault="0000051D" w:rsidP="00000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macOS</w:t>
      </w:r>
      <w:proofErr w:type="spellEnd"/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®</w:t>
      </w:r>
    </w:p>
    <w:p w14:paraId="36F3A746" w14:textId="77777777" w:rsidR="0000051D" w:rsidRPr="0000051D" w:rsidRDefault="0000051D" w:rsidP="00000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Android</w:t>
      </w:r>
      <w:proofErr w:type="spellEnd"/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™</w:t>
      </w:r>
    </w:p>
    <w:p w14:paraId="1E018D34" w14:textId="7C137714" w:rsidR="006E3C7D" w:rsidRPr="00B261CF" w:rsidRDefault="0000051D" w:rsidP="00967F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iOS</w:t>
      </w:r>
      <w:proofErr w:type="spellEnd"/>
      <w:r w:rsidRPr="000005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®</w:t>
      </w:r>
    </w:p>
    <w:p w14:paraId="11CC25F1" w14:textId="784CBA3A" w:rsidR="00055DDB" w:rsidRPr="0088187D" w:rsidRDefault="00055DDB" w:rsidP="0088187D">
      <w:pPr>
        <w:pStyle w:val="4"/>
        <w:numPr>
          <w:ilvl w:val="0"/>
          <w:numId w:val="11"/>
        </w:numPr>
        <w:rPr>
          <w:rStyle w:val="gradientgradienttitlepalqy"/>
          <w:rFonts w:ascii="Times New Roman" w:hAnsi="Times New Roman" w:cs="Times New Roman"/>
          <w:b/>
          <w:bCs/>
          <w:i w:val="0"/>
          <w:color w:val="auto"/>
          <w:u w:val="single"/>
        </w:rPr>
      </w:pPr>
      <w:r w:rsidRPr="0088187D">
        <w:rPr>
          <w:rStyle w:val="gradientgradienttitlepalqy"/>
          <w:rFonts w:ascii="Times New Roman" w:hAnsi="Times New Roman" w:cs="Times New Roman"/>
          <w:b/>
          <w:bCs/>
          <w:i w:val="0"/>
          <w:color w:val="auto"/>
          <w:u w:val="single"/>
        </w:rPr>
        <w:t>Приватность</w:t>
      </w:r>
      <w:r w:rsidR="0088187D">
        <w:rPr>
          <w:rStyle w:val="gradientgradienttitlepalqy"/>
          <w:rFonts w:ascii="Times New Roman" w:hAnsi="Times New Roman" w:cs="Times New Roman"/>
          <w:b/>
          <w:bCs/>
          <w:i w:val="0"/>
          <w:color w:val="auto"/>
          <w:u w:val="single"/>
        </w:rPr>
        <w:t>:</w:t>
      </w:r>
    </w:p>
    <w:p w14:paraId="51577F51" w14:textId="77777777" w:rsidR="00055DDB" w:rsidRPr="00B261CF" w:rsidRDefault="00055DDB" w:rsidP="00CE7CDE">
      <w:pPr>
        <w:spacing w:after="0" w:line="240" w:lineRule="auto"/>
        <w:rPr>
          <w:rFonts w:ascii="Times New Roman" w:hAnsi="Times New Roman" w:cs="Times New Roman"/>
        </w:rPr>
      </w:pPr>
    </w:p>
    <w:p w14:paraId="0DDA11AE" w14:textId="4FB0F41F" w:rsidR="00CE7CDE" w:rsidRPr="00CE7CDE" w:rsidRDefault="00386C06" w:rsidP="00CE7C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1.1 </w:t>
      </w:r>
      <w:r w:rsidR="00CE7CDE" w:rsidRPr="00CE7C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Приватное и безопасное использование сети</w:t>
      </w:r>
    </w:p>
    <w:p w14:paraId="01E4EF32" w14:textId="674C9320" w:rsidR="00CE7CDE" w:rsidRPr="00B261CF" w:rsidRDefault="00CE7CDE" w:rsidP="00881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7C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Блокировка </w:t>
      </w:r>
      <w:proofErr w:type="spellStart"/>
      <w:r w:rsidRPr="00CE7C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сталкерских</w:t>
      </w:r>
      <w:proofErr w:type="spellEnd"/>
      <w:r w:rsidRPr="00CE7C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приложений и сбора данных о вас в интернете, а также предотвращение стороннего доступа к веб-камере и микрофону.</w:t>
      </w:r>
    </w:p>
    <w:p w14:paraId="2FF4C60E" w14:textId="32F9019E" w:rsidR="00CE7CDE" w:rsidRPr="00B261CF" w:rsidRDefault="00386C06" w:rsidP="00CE7CDE">
      <w:pPr>
        <w:spacing w:after="0" w:line="240" w:lineRule="auto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1.2 </w:t>
      </w:r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 xml:space="preserve">Защита от сбора данных </w:t>
      </w:r>
    </w:p>
    <w:p w14:paraId="4B1ED11F" w14:textId="639A15A3" w:rsidR="00CE7CDE" w:rsidRPr="00B261CF" w:rsidRDefault="00CE7CDE" w:rsidP="0088187D">
      <w:pPr>
        <w:spacing w:after="0" w:line="240" w:lineRule="auto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Не позволяет сайтам и социальным сетям отслеживать вашу активность, собирать личные данные и преследовать вас назойливой рекламой на Windows и Mac компьютерах.</w:t>
      </w:r>
    </w:p>
    <w:p w14:paraId="3F8139CB" w14:textId="7B8E0F00" w:rsidR="00CE7CDE" w:rsidRPr="00B261CF" w:rsidRDefault="00386C06" w:rsidP="00CE7CDE">
      <w:pPr>
        <w:spacing w:after="0" w:line="240" w:lineRule="auto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1.3 </w:t>
      </w:r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>Блокировщик рекламы</w:t>
      </w:r>
    </w:p>
    <w:p w14:paraId="0E2D8E73" w14:textId="27D30953" w:rsidR="00CE7CDE" w:rsidRPr="00B261CF" w:rsidRDefault="00CE7CDE" w:rsidP="0088187D">
      <w:pPr>
        <w:spacing w:after="0" w:line="240" w:lineRule="auto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Блокирует рекламные баннеры и потенциально вредоносные объявления на компьютере Windows. Если вы хотите видеть рекламу на определенных сайта</w:t>
      </w:r>
      <w:r w:rsidR="0088187D">
        <w:rPr>
          <w:rStyle w:val="sc-95844cfb-0"/>
          <w:rFonts w:ascii="Times New Roman" w:hAnsi="Times New Roman" w:cs="Times New Roman"/>
        </w:rPr>
        <w:t xml:space="preserve">х, вы можете внести их в список </w:t>
      </w:r>
      <w:r w:rsidRPr="00B261CF">
        <w:rPr>
          <w:rStyle w:val="sc-95844cfb-0"/>
          <w:rFonts w:ascii="Times New Roman" w:hAnsi="Times New Roman" w:cs="Times New Roman"/>
        </w:rPr>
        <w:t>разрешенных.</w:t>
      </w:r>
    </w:p>
    <w:p w14:paraId="107B2840" w14:textId="09B60A43" w:rsidR="00CE7CDE" w:rsidRPr="00B261CF" w:rsidRDefault="00386C06" w:rsidP="00CE7CDE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1.4 </w:t>
      </w:r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>Защита веб-камеры и микрофона</w:t>
      </w:r>
    </w:p>
    <w:p w14:paraId="3C0A2894" w14:textId="28960CCC" w:rsidR="00CE7CDE" w:rsidRPr="00B261CF" w:rsidRDefault="00CE7CDE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Защита веб-камеры на компьютерах Windows и Mac от несанкционированного доступа, чтобы никто не мог шпионить за вами. Система предупреждает о попытках использования веб-камеры приложениями и позволяет вам заблокировать или разрешить программам доступ к ней.</w:t>
      </w:r>
    </w:p>
    <w:p w14:paraId="5E1620A5" w14:textId="050DEECC" w:rsidR="00CE7CDE" w:rsidRPr="00CE7CDE" w:rsidRDefault="00386C06" w:rsidP="00CE7C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1.5 </w:t>
      </w:r>
      <w:r w:rsidR="00CE7CDE" w:rsidRPr="00CE7C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Защита финансовых операций в интернете</w:t>
      </w:r>
    </w:p>
    <w:p w14:paraId="7D0346AC" w14:textId="01542BAF" w:rsidR="00CE7CDE" w:rsidRPr="00B261CF" w:rsidRDefault="00CE7CDE" w:rsidP="006E3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E7C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Продвинутые технологии для защиты онлайн-транзакций и банковских приложений</w:t>
      </w:r>
    </w:p>
    <w:p w14:paraId="068616F3" w14:textId="594B27C4" w:rsidR="00CE7CDE" w:rsidRPr="00B261CF" w:rsidRDefault="00386C06" w:rsidP="00CE7CDE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1.6 </w:t>
      </w:r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>Защита платежей</w:t>
      </w:r>
    </w:p>
    <w:p w14:paraId="4B39AACA" w14:textId="005001C4" w:rsidR="00CE7CDE" w:rsidRPr="00B261CF" w:rsidRDefault="00CE7CDE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 xml:space="preserve">Запускает на вашем компьютере специальный защищенный браузер, каждый </w:t>
      </w:r>
      <w:proofErr w:type="gramStart"/>
      <w:r w:rsidRPr="00B261CF">
        <w:rPr>
          <w:rStyle w:val="sc-95844cfb-0"/>
          <w:rFonts w:ascii="Times New Roman" w:hAnsi="Times New Roman" w:cs="Times New Roman"/>
        </w:rPr>
        <w:t>раз</w:t>
      </w:r>
      <w:proofErr w:type="gramEnd"/>
      <w:r w:rsidRPr="00B261CF">
        <w:rPr>
          <w:rStyle w:val="sc-95844cfb-0"/>
          <w:rFonts w:ascii="Times New Roman" w:hAnsi="Times New Roman" w:cs="Times New Roman"/>
        </w:rPr>
        <w:t xml:space="preserve"> когда вы платите в сети. Хакеры не смогут перехватить вашу финансовую информацию и данные кредитных карт.</w:t>
      </w:r>
    </w:p>
    <w:p w14:paraId="24246A9F" w14:textId="5258E5D8" w:rsidR="00CE7CDE" w:rsidRPr="00B261CF" w:rsidRDefault="00386C06" w:rsidP="00CE7CDE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1.7 </w:t>
      </w:r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 xml:space="preserve">Защита приложений на устройствах </w:t>
      </w:r>
      <w:proofErr w:type="spellStart"/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>Android</w:t>
      </w:r>
      <w:proofErr w:type="spellEnd"/>
    </w:p>
    <w:p w14:paraId="2004449A" w14:textId="46AD87B1" w:rsidR="00CE7CDE" w:rsidRPr="00B261CF" w:rsidRDefault="00CE7CDE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 xml:space="preserve">Обеспечивает надежную защиту приложений на устройствах </w:t>
      </w:r>
      <w:proofErr w:type="spellStart"/>
      <w:r w:rsidRPr="00B261CF">
        <w:rPr>
          <w:rStyle w:val="sc-95844cfb-0"/>
          <w:rFonts w:ascii="Times New Roman" w:hAnsi="Times New Roman" w:cs="Times New Roman"/>
        </w:rPr>
        <w:t>Android</w:t>
      </w:r>
      <w:proofErr w:type="spellEnd"/>
      <w:r w:rsidRPr="00B261CF">
        <w:rPr>
          <w:rStyle w:val="sc-95844cfb-0"/>
          <w:rFonts w:ascii="Times New Roman" w:hAnsi="Times New Roman" w:cs="Times New Roman"/>
        </w:rPr>
        <w:t>. Защищенное приложение можно разблокировать только с помощью PIN-кода, графического ключа или отпечатка пальца.</w:t>
      </w:r>
    </w:p>
    <w:p w14:paraId="50444117" w14:textId="16DF6D0F" w:rsidR="00CE7CDE" w:rsidRPr="00B261CF" w:rsidRDefault="00386C06" w:rsidP="00CE7CDE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1.8 </w:t>
      </w:r>
      <w:r w:rsidR="00CE7CDE" w:rsidRPr="00B261CF">
        <w:rPr>
          <w:rStyle w:val="cardlisttitlepnncr"/>
          <w:rFonts w:ascii="Times New Roman" w:hAnsi="Times New Roman" w:cs="Times New Roman"/>
          <w:b/>
          <w:bCs/>
        </w:rPr>
        <w:t>Защита от клавиатурных шпионов</w:t>
      </w:r>
    </w:p>
    <w:p w14:paraId="0CBD1849" w14:textId="72492ABF" w:rsidR="00CE7CDE" w:rsidRPr="00B261CF" w:rsidRDefault="00CE7CDE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 xml:space="preserve">Автоматически блокирует запись </w:t>
      </w:r>
      <w:proofErr w:type="spellStart"/>
      <w:r w:rsidRPr="00B261CF">
        <w:rPr>
          <w:rStyle w:val="sc-95844cfb-0"/>
          <w:rFonts w:ascii="Times New Roman" w:hAnsi="Times New Roman" w:cs="Times New Roman"/>
        </w:rPr>
        <w:t>кейлоггерами</w:t>
      </w:r>
      <w:proofErr w:type="spellEnd"/>
      <w:r w:rsidRPr="00B261CF">
        <w:rPr>
          <w:rStyle w:val="sc-95844cfb-0"/>
          <w:rFonts w:ascii="Times New Roman" w:hAnsi="Times New Roman" w:cs="Times New Roman"/>
        </w:rPr>
        <w:t xml:space="preserve"> клавиатурных нажатий на компьютере с Windows, помогая защитить пароли, банковские данные и другую конфиденциальную информацию, когда вы вводите их на клавиатуре.</w:t>
      </w:r>
    </w:p>
    <w:p w14:paraId="7BF9D081" w14:textId="39C0CD17" w:rsidR="00055DDB" w:rsidRPr="00B261CF" w:rsidRDefault="00055DDB" w:rsidP="00CE7CDE">
      <w:pPr>
        <w:spacing w:after="0"/>
        <w:rPr>
          <w:rStyle w:val="sc-95844cfb-0"/>
          <w:rFonts w:ascii="Times New Roman" w:hAnsi="Times New Roman" w:cs="Times New Roman"/>
        </w:rPr>
      </w:pPr>
    </w:p>
    <w:p w14:paraId="3488B84F" w14:textId="360F8299" w:rsidR="00055DDB" w:rsidRPr="0088187D" w:rsidRDefault="00055DDB" w:rsidP="0088187D">
      <w:pPr>
        <w:pStyle w:val="4"/>
        <w:numPr>
          <w:ilvl w:val="0"/>
          <w:numId w:val="11"/>
        </w:numPr>
        <w:rPr>
          <w:rStyle w:val="sc-95844cfb-0"/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88187D">
        <w:rPr>
          <w:rStyle w:val="gradientgradienttitlepalqy"/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Производитель</w:t>
      </w:r>
      <w:r w:rsidRPr="0088187D">
        <w:rPr>
          <w:rStyle w:val="gradientgradienttitlepalqy"/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softHyphen/>
        <w:t>ность</w:t>
      </w:r>
      <w:r w:rsidR="0088187D">
        <w:rPr>
          <w:rStyle w:val="gradientgradienttitlepalqy"/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:</w:t>
      </w:r>
    </w:p>
    <w:p w14:paraId="473AF775" w14:textId="4147F1E2" w:rsidR="00D709A6" w:rsidRPr="00D709A6" w:rsidRDefault="00386C06" w:rsidP="00D709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2.1 </w:t>
      </w:r>
      <w:r w:rsidR="00D709A6" w:rsidRPr="00D709A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Очистка места на жестком диске</w:t>
      </w:r>
    </w:p>
    <w:p w14:paraId="3C342104" w14:textId="77777777" w:rsidR="00D709A6" w:rsidRPr="00D709A6" w:rsidRDefault="00D709A6" w:rsidP="00881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09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Освобождение места на компьютерах и мобильных устройствах для повышения производительности системы.</w:t>
      </w:r>
    </w:p>
    <w:p w14:paraId="6FACAF3B" w14:textId="5FBEFD6D" w:rsidR="00D709A6" w:rsidRPr="00B261CF" w:rsidRDefault="00386C06" w:rsidP="00D709A6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2.2 </w:t>
      </w:r>
      <w:r w:rsidR="00D709A6" w:rsidRPr="00B261CF">
        <w:rPr>
          <w:rStyle w:val="cardlisttitlepnncr"/>
          <w:rFonts w:ascii="Times New Roman" w:hAnsi="Times New Roman" w:cs="Times New Roman"/>
          <w:b/>
          <w:bCs/>
        </w:rPr>
        <w:t xml:space="preserve">Удаление дубликатов и больших файлов </w:t>
      </w:r>
    </w:p>
    <w:p w14:paraId="48F374DD" w14:textId="21E1D4C8" w:rsidR="00D709A6" w:rsidRPr="00B261CF" w:rsidRDefault="00D709A6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lastRenderedPageBreak/>
        <w:t>Позволяет обнаружить и удалить дубликаты файлов для повышения производительности устройства. Файлы сортируются по размеру, чтобы вы сразу видели те, которые позволят освободить больше места.</w:t>
      </w:r>
    </w:p>
    <w:p w14:paraId="731FB14D" w14:textId="1DEFC553" w:rsidR="00D709A6" w:rsidRPr="00B261CF" w:rsidRDefault="00386C06" w:rsidP="00D709A6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2.3 </w:t>
      </w:r>
      <w:r w:rsidR="00D709A6" w:rsidRPr="00B261CF">
        <w:rPr>
          <w:rStyle w:val="cardlisttitlepnncr"/>
          <w:rFonts w:ascii="Times New Roman" w:hAnsi="Times New Roman" w:cs="Times New Roman"/>
          <w:b/>
          <w:bCs/>
        </w:rPr>
        <w:t>Удаление неиспользуемых приложений</w:t>
      </w:r>
    </w:p>
    <w:p w14:paraId="480C561C" w14:textId="45567949" w:rsidR="00164360" w:rsidRDefault="00D709A6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 xml:space="preserve">Находит редко используемые приложения и предлагает удалить ненужные, чтобы освободить место на компьютерах с Windows и устройствах </w:t>
      </w:r>
      <w:proofErr w:type="spellStart"/>
      <w:r w:rsidRPr="00B261CF">
        <w:rPr>
          <w:rStyle w:val="sc-95844cfb-0"/>
          <w:rFonts w:ascii="Times New Roman" w:hAnsi="Times New Roman" w:cs="Times New Roman"/>
        </w:rPr>
        <w:t>Android</w:t>
      </w:r>
      <w:proofErr w:type="spellEnd"/>
      <w:r w:rsidRPr="00B261CF">
        <w:rPr>
          <w:rStyle w:val="sc-95844cfb-0"/>
          <w:rFonts w:ascii="Times New Roman" w:hAnsi="Times New Roman" w:cs="Times New Roman"/>
        </w:rPr>
        <w:t>.</w:t>
      </w:r>
    </w:p>
    <w:p w14:paraId="39B92A37" w14:textId="6820EAD6" w:rsidR="00F50CAF" w:rsidRPr="0088187D" w:rsidRDefault="004C375C" w:rsidP="0088187D">
      <w:pPr>
        <w:pStyle w:val="4"/>
        <w:numPr>
          <w:ilvl w:val="0"/>
          <w:numId w:val="11"/>
        </w:numPr>
        <w:rPr>
          <w:rStyle w:val="sc-95844cfb-0"/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88187D">
        <w:rPr>
          <w:rStyle w:val="gradientgradienttitlepalqy"/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Безопасность</w:t>
      </w:r>
    </w:p>
    <w:p w14:paraId="0D4D6E51" w14:textId="2B8C1013" w:rsidR="004C375C" w:rsidRPr="004C375C" w:rsidRDefault="00C70AAC" w:rsidP="004C37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3.1 </w:t>
      </w:r>
      <w:r w:rsidR="004C375C" w:rsidRPr="004C37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Антивирус</w:t>
      </w:r>
    </w:p>
    <w:p w14:paraId="6E8DDAD6" w14:textId="77777777" w:rsidR="004C375C" w:rsidRPr="004C375C" w:rsidRDefault="004C375C" w:rsidP="00881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37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Многоуровневая защита для предотвращения заражения вирусами и вредоносными ПО, а также их нейтрализации.</w:t>
      </w:r>
    </w:p>
    <w:p w14:paraId="3D897E97" w14:textId="2147A778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3.2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Антивирусная защита в режиме реального времени</w:t>
      </w:r>
    </w:p>
    <w:p w14:paraId="71556696" w14:textId="5ECA4078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 xml:space="preserve">Непрерывно проверяет устройства на наличие вирусов, червей, троянов, шифровальщиков, руткитов и шпионского ПО. Защищает от новых и известных </w:t>
      </w:r>
      <w:proofErr w:type="spellStart"/>
      <w:r w:rsidRPr="00B261CF">
        <w:rPr>
          <w:rStyle w:val="sc-95844cfb-0"/>
          <w:rFonts w:ascii="Times New Roman" w:hAnsi="Times New Roman" w:cs="Times New Roman"/>
        </w:rPr>
        <w:t>киберугроз</w:t>
      </w:r>
      <w:proofErr w:type="spellEnd"/>
      <w:r w:rsidRPr="00B261CF">
        <w:rPr>
          <w:rStyle w:val="sc-95844cfb-0"/>
          <w:rFonts w:ascii="Times New Roman" w:hAnsi="Times New Roman" w:cs="Times New Roman"/>
        </w:rPr>
        <w:t>.</w:t>
      </w:r>
    </w:p>
    <w:p w14:paraId="1B815EAC" w14:textId="0A9517C3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3.3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Мгновенное обнаружение угроз</w:t>
      </w:r>
    </w:p>
    <w:p w14:paraId="1A101F40" w14:textId="77777777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Круглосуточно анализирует файлы, приложения и веб-сайты на вашем компьютере. Благодаря оперативному обнаружению угроз вы и ваши данные под надежной защитой.</w:t>
      </w:r>
    </w:p>
    <w:p w14:paraId="3DF23AA5" w14:textId="22BCFEE5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3.4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Безопасный просмотр веб-сайтов</w:t>
      </w:r>
    </w:p>
    <w:p w14:paraId="1ACC3179" w14:textId="06E2981D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Предупреждает о переходе на опасные или потенциально опасные веб-сайты, прежде чем вы успеете их открыть. Оценка степени угрозы основана на списке прежде атакованных веб-сайтов.</w:t>
      </w:r>
    </w:p>
    <w:p w14:paraId="03FFE15C" w14:textId="6ED4AD6F" w:rsidR="00AD72FD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3.5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Обнаружение вредоносных ссылок</w:t>
      </w:r>
    </w:p>
    <w:p w14:paraId="3A196C0B" w14:textId="5E7D324F" w:rsidR="00F50CAF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  <w:b/>
          <w:bCs/>
        </w:rPr>
      </w:pPr>
      <w:r w:rsidRPr="00B261CF">
        <w:rPr>
          <w:rStyle w:val="sc-95844cfb-0"/>
          <w:rFonts w:ascii="Times New Roman" w:hAnsi="Times New Roman" w:cs="Times New Roman"/>
        </w:rPr>
        <w:t>Анализирует ссылки на страницах, которые вы открываете, и сравнивает их с данными Kaspersky Security Network. Выделяет цветом отдельные URL-адреса и вредоносные сайты в зависимости от уровня угрозы.</w:t>
      </w:r>
    </w:p>
    <w:p w14:paraId="1648DD95" w14:textId="2236F26E" w:rsidR="004C375C" w:rsidRPr="004C375C" w:rsidRDefault="00C70AAC" w:rsidP="004C37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3.6 </w:t>
      </w:r>
      <w:r w:rsidR="004C375C" w:rsidRPr="004C37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Анти-Хакинг</w:t>
      </w:r>
    </w:p>
    <w:p w14:paraId="0469624B" w14:textId="77777777" w:rsidR="004C375C" w:rsidRPr="004C375C" w:rsidRDefault="004C375C" w:rsidP="00881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37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Набор инструментов, включающий в себя Анти-Фишинг и Сетевой экран, предотвращает несанкционированный доступ злоумышленников к вашему компьютеру.</w:t>
      </w:r>
    </w:p>
    <w:p w14:paraId="5272E30C" w14:textId="1E94F6CF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3.7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Защита от программ-вымогателей</w:t>
      </w:r>
    </w:p>
    <w:p w14:paraId="1B3D80FC" w14:textId="1C7D1CE7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Круглосуточно наблюдает за системой, чтобы выявить действия, похожие на поведение программ-вымогателей. Подозрительная активность будет остановлена до того, как программа-вымогатель заблокирует вам доступ к компьютеру.</w:t>
      </w:r>
    </w:p>
    <w:p w14:paraId="181F82AA" w14:textId="09D6C4D6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3.8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Защита от сетевых атак</w:t>
      </w:r>
    </w:p>
    <w:p w14:paraId="0B4664CA" w14:textId="7812E378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Отслеживает подозрительные действия и блокирует прямые атаки, не позволяя злоумышленникам угрожать безопасности и производительности вашего компьютера.</w:t>
      </w:r>
    </w:p>
    <w:p w14:paraId="70436796" w14:textId="3F7E8932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3.9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Двусторонний сетевой экран</w:t>
      </w:r>
    </w:p>
    <w:p w14:paraId="1D2B3449" w14:textId="64E9D55C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Предотвращает атаки на компьютер за счет мониторинга входящих и исходящих сетевых запросов. Позволяет просматривать все входящие и исходящие подключения, а также оценивать их и управлять ими.</w:t>
      </w:r>
    </w:p>
    <w:p w14:paraId="6210503F" w14:textId="0BB7F554" w:rsidR="004C375C" w:rsidRPr="00B261CF" w:rsidRDefault="00C70AAC" w:rsidP="00164360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3.10 </w:t>
      </w:r>
      <w:r w:rsidR="004C375C" w:rsidRPr="00B261CF">
        <w:rPr>
          <w:rStyle w:val="cardlisttitlepnncr"/>
          <w:rFonts w:ascii="Times New Roman" w:hAnsi="Times New Roman" w:cs="Times New Roman"/>
          <w:b/>
          <w:bCs/>
        </w:rPr>
        <w:t>Анти-Фишинг</w:t>
      </w:r>
    </w:p>
    <w:p w14:paraId="235C7876" w14:textId="300244A6" w:rsidR="004C375C" w:rsidRPr="00B261CF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Предупреждает о фишинговых ссылках в электронных письмах и на сайтах. Предотвращает переход на поддельные сайты, которые крадут персональные данные.</w:t>
      </w:r>
    </w:p>
    <w:p w14:paraId="60D9B95B" w14:textId="2DA2AA9B" w:rsidR="00985B94" w:rsidRPr="00985B94" w:rsidRDefault="00C70AAC" w:rsidP="00985B9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3.11 </w:t>
      </w:r>
      <w:r w:rsidR="00985B94" w:rsidRPr="00985B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Ликвидация существующих угроз</w:t>
      </w:r>
    </w:p>
    <w:p w14:paraId="1BA8B665" w14:textId="77777777" w:rsidR="00985B94" w:rsidRPr="00985B94" w:rsidRDefault="00985B94" w:rsidP="00881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5B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Выявление уязвимостей, удаление вредоносных программ и восстановление компьютера в случае заражения.</w:t>
      </w:r>
    </w:p>
    <w:p w14:paraId="281896F7" w14:textId="1741130C" w:rsidR="00985B94" w:rsidRPr="00B261CF" w:rsidRDefault="00C70AAC" w:rsidP="00985B94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3.12 </w:t>
      </w:r>
      <w:r w:rsidR="00985B94" w:rsidRPr="00B261CF">
        <w:rPr>
          <w:rStyle w:val="cardlisttitlepnncr"/>
          <w:rFonts w:ascii="Times New Roman" w:hAnsi="Times New Roman" w:cs="Times New Roman"/>
          <w:b/>
          <w:bCs/>
        </w:rPr>
        <w:t>Устранение неполадок Microsoft Windows</w:t>
      </w:r>
    </w:p>
    <w:p w14:paraId="4AFB0F34" w14:textId="404EBF95" w:rsidR="004C375C" w:rsidRPr="00B261CF" w:rsidRDefault="00985B94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Удалит вредоносное ПО, попавшее на компьютер до установки защиты. Найдет и устранит неисправности операционной системы, в том числе ошибки доступа к интернету.</w:t>
      </w:r>
    </w:p>
    <w:p w14:paraId="075AC546" w14:textId="6A063205" w:rsidR="00985B94" w:rsidRPr="00B261CF" w:rsidRDefault="00C70AAC" w:rsidP="00985B94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3.13 </w:t>
      </w:r>
      <w:r w:rsidR="00985B94" w:rsidRPr="00B261CF">
        <w:rPr>
          <w:rStyle w:val="cardlisttitlepnncr"/>
          <w:rFonts w:ascii="Times New Roman" w:hAnsi="Times New Roman" w:cs="Times New Roman"/>
          <w:b/>
          <w:bCs/>
        </w:rPr>
        <w:t>Аварийное восстановление системы</w:t>
      </w:r>
    </w:p>
    <w:p w14:paraId="7F27AB5B" w14:textId="3745AF17" w:rsidR="00985B94" w:rsidRPr="00B261CF" w:rsidRDefault="00985B94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 xml:space="preserve">С помощью запуска утилиты Kaspersky </w:t>
      </w:r>
      <w:proofErr w:type="spellStart"/>
      <w:r w:rsidRPr="00B261CF">
        <w:rPr>
          <w:rStyle w:val="sc-95844cfb-0"/>
          <w:rFonts w:ascii="Times New Roman" w:hAnsi="Times New Roman" w:cs="Times New Roman"/>
        </w:rPr>
        <w:t>Rescue</w:t>
      </w:r>
      <w:proofErr w:type="spellEnd"/>
      <w:r w:rsidRPr="00B261CF">
        <w:rPr>
          <w:rStyle w:val="sc-95844cfb-0"/>
          <w:rFonts w:ascii="Times New Roman" w:hAnsi="Times New Roman" w:cs="Times New Roman"/>
        </w:rPr>
        <w:t xml:space="preserve"> Disk с </w:t>
      </w:r>
      <w:proofErr w:type="spellStart"/>
      <w:r w:rsidRPr="00B261CF">
        <w:rPr>
          <w:rStyle w:val="sc-95844cfb-0"/>
          <w:rFonts w:ascii="Times New Roman" w:hAnsi="Times New Roman" w:cs="Times New Roman"/>
        </w:rPr>
        <w:t>флеш</w:t>
      </w:r>
      <w:proofErr w:type="spellEnd"/>
      <w:r w:rsidRPr="00B261CF">
        <w:rPr>
          <w:rStyle w:val="sc-95844cfb-0"/>
          <w:rFonts w:ascii="Times New Roman" w:hAnsi="Times New Roman" w:cs="Times New Roman"/>
        </w:rPr>
        <w:t>-накопителя на зараженном компьютере можно будет восстановить операционную систему и данные.</w:t>
      </w:r>
    </w:p>
    <w:p w14:paraId="31E84902" w14:textId="1567DD2C" w:rsidR="00985B94" w:rsidRPr="00B261CF" w:rsidRDefault="00C70AAC" w:rsidP="00985B94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3.14 </w:t>
      </w:r>
      <w:r w:rsidR="00985B94" w:rsidRPr="00B261CF">
        <w:rPr>
          <w:rStyle w:val="cardlisttitlepnncr"/>
          <w:rFonts w:ascii="Times New Roman" w:hAnsi="Times New Roman" w:cs="Times New Roman"/>
          <w:b/>
          <w:bCs/>
        </w:rPr>
        <w:t>Мониторинг уязвимостей приложений</w:t>
      </w:r>
    </w:p>
    <w:p w14:paraId="0CB41F07" w14:textId="77777777" w:rsidR="006A31A5" w:rsidRPr="00B261CF" w:rsidRDefault="00985B94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  <w:r w:rsidRPr="00B261CF">
        <w:rPr>
          <w:rStyle w:val="sc-95844cfb-0"/>
          <w:rFonts w:ascii="Times New Roman" w:hAnsi="Times New Roman" w:cs="Times New Roman"/>
        </w:rPr>
        <w:t>Ищет и выявляет уязвимости в установленных на компьютере приложениях для предотвращения заражения.</w:t>
      </w:r>
    </w:p>
    <w:p w14:paraId="54E69FDA" w14:textId="3322A6D4" w:rsidR="006A31A5" w:rsidRPr="00B261CF" w:rsidRDefault="00C70AAC" w:rsidP="006A31A5">
      <w:pPr>
        <w:spacing w:after="0"/>
        <w:rPr>
          <w:rStyle w:val="cardlisttitlepnncr"/>
          <w:rFonts w:ascii="Times New Roman" w:hAnsi="Times New Roman" w:cs="Times New Roman"/>
          <w:b/>
          <w:bCs/>
        </w:rPr>
      </w:pPr>
      <w:r>
        <w:rPr>
          <w:rStyle w:val="cardlisttitlepnncr"/>
          <w:rFonts w:ascii="Times New Roman" w:hAnsi="Times New Roman" w:cs="Times New Roman"/>
          <w:b/>
          <w:bCs/>
        </w:rPr>
        <w:t xml:space="preserve">3.15 </w:t>
      </w:r>
      <w:r w:rsidR="00985B94" w:rsidRPr="00B261CF">
        <w:rPr>
          <w:rStyle w:val="cardlisttitlepnncr"/>
          <w:rFonts w:ascii="Times New Roman" w:hAnsi="Times New Roman" w:cs="Times New Roman"/>
          <w:b/>
          <w:bCs/>
        </w:rPr>
        <w:t xml:space="preserve">Поиск руткитов </w:t>
      </w:r>
    </w:p>
    <w:p w14:paraId="09ADC5FF" w14:textId="710AA59D" w:rsidR="00985B94" w:rsidRPr="002247C2" w:rsidRDefault="00985B94" w:rsidP="0088187D">
      <w:pPr>
        <w:spacing w:after="0"/>
        <w:jc w:val="both"/>
        <w:rPr>
          <w:rStyle w:val="sc-95844cfb-0"/>
          <w:rFonts w:ascii="Times New Roman" w:hAnsi="Times New Roman" w:cs="Times New Roman"/>
          <w:b/>
          <w:bCs/>
          <w:lang w:val="kk-KZ"/>
        </w:rPr>
      </w:pPr>
      <w:r w:rsidRPr="00B261CF">
        <w:rPr>
          <w:rStyle w:val="sc-95844cfb-0"/>
          <w:rFonts w:ascii="Times New Roman" w:hAnsi="Times New Roman" w:cs="Times New Roman"/>
        </w:rPr>
        <w:lastRenderedPageBreak/>
        <w:t>Проверяет компьютер и операционную систему на наличие вредоносного ПО, которое запускается еще до загрузки ОС.</w:t>
      </w:r>
      <w:r w:rsidR="002247C2">
        <w:rPr>
          <w:rStyle w:val="sc-95844cfb-0"/>
          <w:rFonts w:ascii="Times New Roman" w:hAnsi="Times New Roman" w:cs="Times New Roman"/>
          <w:lang w:val="kk-KZ"/>
        </w:rPr>
        <w:t xml:space="preserve"> Установить </w:t>
      </w:r>
      <w:r w:rsidR="002247C2" w:rsidRPr="002247C2">
        <w:rPr>
          <w:rStyle w:val="sc-95844cfb-0"/>
          <w:rFonts w:ascii="Times New Roman" w:hAnsi="Times New Roman" w:cs="Times New Roman"/>
          <w:b/>
          <w:bCs/>
          <w:sz w:val="24"/>
          <w:szCs w:val="24"/>
          <w:lang w:val="kk-KZ"/>
        </w:rPr>
        <w:t>лицензированную программу</w:t>
      </w:r>
      <w:r w:rsidR="002247C2">
        <w:rPr>
          <w:rStyle w:val="sc-95844cfb-0"/>
          <w:rFonts w:ascii="Times New Roman" w:hAnsi="Times New Roman" w:cs="Times New Roman"/>
          <w:b/>
          <w:bCs/>
          <w:sz w:val="24"/>
          <w:szCs w:val="24"/>
          <w:lang w:val="kk-KZ"/>
        </w:rPr>
        <w:t>. Гарантия 12 месяцев.</w:t>
      </w:r>
    </w:p>
    <w:p w14:paraId="6B23FEC2" w14:textId="5EF15BF9" w:rsidR="004C375C" w:rsidRDefault="004C375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</w:p>
    <w:p w14:paraId="5366DC38" w14:textId="77777777" w:rsidR="00C70AAC" w:rsidRDefault="00C70AA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</w:p>
    <w:p w14:paraId="2C1B3BF1" w14:textId="77777777" w:rsidR="00C70AAC" w:rsidRDefault="00C70AA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</w:p>
    <w:p w14:paraId="2BD76019" w14:textId="77777777" w:rsidR="00C70AAC" w:rsidRDefault="00C70AA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</w:p>
    <w:p w14:paraId="008E66DE" w14:textId="77777777" w:rsidR="00C70AAC" w:rsidRPr="00B261CF" w:rsidRDefault="00C70AAC" w:rsidP="0088187D">
      <w:pPr>
        <w:spacing w:after="0"/>
        <w:jc w:val="both"/>
        <w:rPr>
          <w:rStyle w:val="sc-95844cfb-0"/>
          <w:rFonts w:ascii="Times New Roman" w:hAnsi="Times New Roman" w:cs="Times New Roman"/>
        </w:rPr>
      </w:pPr>
    </w:p>
    <w:p w14:paraId="10DAB550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 xml:space="preserve">Kaspersky </w:t>
      </w:r>
      <w:proofErr w:type="spellStart"/>
      <w:r w:rsidRPr="00312112">
        <w:rPr>
          <w:rFonts w:ascii="Times New Roman" w:hAnsi="Times New Roman" w:cs="Times New Roman"/>
          <w:lang w:val="en-US"/>
        </w:rPr>
        <w:t>Standart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1 year Base Download Pack</w:t>
      </w:r>
    </w:p>
    <w:p w14:paraId="316A89F8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</w:p>
    <w:p w14:paraId="5F3BAE25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Pr="00312112">
        <w:rPr>
          <w:rFonts w:ascii="Times New Roman" w:hAnsi="Times New Roman" w:cs="Times New Roman"/>
        </w:rPr>
        <w:t>Фишингке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қарсы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және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желілік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экранды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қамтитын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кеңейтілген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қорғаныс</w:t>
      </w:r>
      <w:proofErr w:type="spellEnd"/>
    </w:p>
    <w:p w14:paraId="0F94A8BC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Pr="00312112">
        <w:rPr>
          <w:rFonts w:ascii="Times New Roman" w:hAnsi="Times New Roman" w:cs="Times New Roman"/>
        </w:rPr>
        <w:t>Өнімділікті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оңтайландыру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12112">
        <w:rPr>
          <w:rFonts w:ascii="Times New Roman" w:hAnsi="Times New Roman" w:cs="Times New Roman"/>
        </w:rPr>
        <w:t>сонымен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қатар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орынды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тазарту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және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қолданбаларды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басқару</w:t>
      </w:r>
      <w:proofErr w:type="spellEnd"/>
    </w:p>
    <w:p w14:paraId="5519E3A7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 xml:space="preserve">* </w:t>
      </w:r>
      <w:r w:rsidRPr="00312112">
        <w:rPr>
          <w:rFonts w:ascii="Times New Roman" w:hAnsi="Times New Roman" w:cs="Times New Roman"/>
        </w:rPr>
        <w:t>Онлайн</w:t>
      </w:r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транзакцияларды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қорғау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үшін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қауіпсіз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төлемдер</w:t>
      </w:r>
      <w:proofErr w:type="spellEnd"/>
    </w:p>
    <w:p w14:paraId="5D3F4FB7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12112">
        <w:rPr>
          <w:rFonts w:ascii="Times New Roman" w:hAnsi="Times New Roman" w:cs="Times New Roman"/>
        </w:rPr>
        <w:t>Үйлесімділік</w:t>
      </w:r>
      <w:proofErr w:type="spellEnd"/>
      <w:r w:rsidRPr="00312112">
        <w:rPr>
          <w:rFonts w:ascii="Times New Roman" w:hAnsi="Times New Roman" w:cs="Times New Roman"/>
          <w:lang w:val="en-US"/>
        </w:rPr>
        <w:t>:</w:t>
      </w:r>
    </w:p>
    <w:p w14:paraId="60E1F559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>• Windows®</w:t>
      </w:r>
    </w:p>
    <w:p w14:paraId="578E3750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>• macOS®</w:t>
      </w:r>
    </w:p>
    <w:p w14:paraId="05ECEC0E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>• Android™</w:t>
      </w:r>
    </w:p>
    <w:p w14:paraId="6D288F74" w14:textId="77777777" w:rsidR="00312112" w:rsidRPr="00312112" w:rsidRDefault="00312112" w:rsidP="00312112">
      <w:pPr>
        <w:spacing w:after="0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>• iOS®</w:t>
      </w:r>
    </w:p>
    <w:p w14:paraId="48144216" w14:textId="111E8DF9" w:rsidR="00312112" w:rsidRPr="0088187D" w:rsidRDefault="00312112" w:rsidP="0088187D">
      <w:pPr>
        <w:pStyle w:val="a6"/>
        <w:numPr>
          <w:ilvl w:val="1"/>
          <w:numId w:val="3"/>
        </w:numPr>
        <w:spacing w:after="0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88187D">
        <w:rPr>
          <w:rFonts w:ascii="Times New Roman" w:hAnsi="Times New Roman" w:cs="Times New Roman"/>
          <w:b/>
          <w:u w:val="single"/>
        </w:rPr>
        <w:t>Құпиялылық</w:t>
      </w:r>
      <w:proofErr w:type="spellEnd"/>
    </w:p>
    <w:p w14:paraId="20CAF8D0" w14:textId="682EC91E" w:rsidR="00312112" w:rsidRPr="0088187D" w:rsidRDefault="00386C06" w:rsidP="00312112">
      <w:pPr>
        <w:spacing w:after="0"/>
        <w:rPr>
          <w:rFonts w:ascii="Times New Roman" w:hAnsi="Times New Roman" w:cs="Times New Roman"/>
          <w:b/>
          <w:lang w:val="en-US"/>
        </w:rPr>
      </w:pPr>
      <w:r w:rsidRPr="00386C06">
        <w:rPr>
          <w:rFonts w:ascii="Times New Roman" w:hAnsi="Times New Roman" w:cs="Times New Roman"/>
          <w:b/>
          <w:lang w:val="en-US"/>
        </w:rPr>
        <w:t xml:space="preserve">1.1 </w:t>
      </w:r>
      <w:proofErr w:type="spellStart"/>
      <w:r w:rsidR="00312112" w:rsidRPr="0088187D">
        <w:rPr>
          <w:rFonts w:ascii="Times New Roman" w:hAnsi="Times New Roman" w:cs="Times New Roman"/>
          <w:b/>
        </w:rPr>
        <w:t>Желіні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жеке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және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қауіпсіз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пайдалану</w:t>
      </w:r>
      <w:proofErr w:type="spellEnd"/>
    </w:p>
    <w:p w14:paraId="25B7F5FE" w14:textId="77777777" w:rsidR="00312112" w:rsidRPr="00312112" w:rsidRDefault="00312112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312112">
        <w:rPr>
          <w:rFonts w:ascii="Times New Roman" w:hAnsi="Times New Roman" w:cs="Times New Roman"/>
        </w:rPr>
        <w:t>Интернеттегі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сталкерлік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қосымшаларды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бұғаттау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және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сіз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туралы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деректерді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жинау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12112">
        <w:rPr>
          <w:rFonts w:ascii="Times New Roman" w:hAnsi="Times New Roman" w:cs="Times New Roman"/>
        </w:rPr>
        <w:t>сондай</w:t>
      </w:r>
      <w:proofErr w:type="spellEnd"/>
      <w:r w:rsidRPr="00312112">
        <w:rPr>
          <w:rFonts w:ascii="Times New Roman" w:hAnsi="Times New Roman" w:cs="Times New Roman"/>
          <w:lang w:val="en-US"/>
        </w:rPr>
        <w:t>-</w:t>
      </w:r>
      <w:proofErr w:type="spellStart"/>
      <w:r w:rsidRPr="00312112">
        <w:rPr>
          <w:rFonts w:ascii="Times New Roman" w:hAnsi="Times New Roman" w:cs="Times New Roman"/>
        </w:rPr>
        <w:t>ақ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r w:rsidRPr="00312112">
        <w:rPr>
          <w:rFonts w:ascii="Times New Roman" w:hAnsi="Times New Roman" w:cs="Times New Roman"/>
        </w:rPr>
        <w:t>веб</w:t>
      </w:r>
      <w:r w:rsidRPr="00312112">
        <w:rPr>
          <w:rFonts w:ascii="Times New Roman" w:hAnsi="Times New Roman" w:cs="Times New Roman"/>
          <w:lang w:val="en-US"/>
        </w:rPr>
        <w:t>-</w:t>
      </w:r>
      <w:r w:rsidRPr="00312112">
        <w:rPr>
          <w:rFonts w:ascii="Times New Roman" w:hAnsi="Times New Roman" w:cs="Times New Roman"/>
        </w:rPr>
        <w:t>камера</w:t>
      </w:r>
      <w:r w:rsidRPr="00312112">
        <w:rPr>
          <w:rFonts w:ascii="Times New Roman" w:hAnsi="Times New Roman" w:cs="Times New Roman"/>
          <w:lang w:val="en-US"/>
        </w:rPr>
        <w:t xml:space="preserve"> </w:t>
      </w:r>
      <w:r w:rsidRPr="00312112">
        <w:rPr>
          <w:rFonts w:ascii="Times New Roman" w:hAnsi="Times New Roman" w:cs="Times New Roman"/>
        </w:rPr>
        <w:t>мен</w:t>
      </w:r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микрофонға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үшінші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тараптың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кіруіне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жол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бермеу</w:t>
      </w:r>
      <w:proofErr w:type="spellEnd"/>
      <w:r w:rsidRPr="00312112">
        <w:rPr>
          <w:rFonts w:ascii="Times New Roman" w:hAnsi="Times New Roman" w:cs="Times New Roman"/>
          <w:lang w:val="en-US"/>
        </w:rPr>
        <w:t>.</w:t>
      </w:r>
    </w:p>
    <w:p w14:paraId="3F441B42" w14:textId="7E0DF107" w:rsidR="00312112" w:rsidRPr="0088187D" w:rsidRDefault="00386C06" w:rsidP="00312112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1.2 </w:t>
      </w:r>
      <w:proofErr w:type="spellStart"/>
      <w:r w:rsidR="00312112" w:rsidRPr="0088187D">
        <w:rPr>
          <w:rFonts w:ascii="Times New Roman" w:hAnsi="Times New Roman" w:cs="Times New Roman"/>
          <w:b/>
        </w:rPr>
        <w:t>Деректерді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жинаудан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қорғау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</w:p>
    <w:p w14:paraId="32D67BF5" w14:textId="77777777" w:rsidR="00312112" w:rsidRPr="00312112" w:rsidRDefault="00312112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312112">
        <w:rPr>
          <w:rFonts w:ascii="Times New Roman" w:hAnsi="Times New Roman" w:cs="Times New Roman"/>
        </w:rPr>
        <w:t>Сайттар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r w:rsidRPr="00312112">
        <w:rPr>
          <w:rFonts w:ascii="Times New Roman" w:hAnsi="Times New Roman" w:cs="Times New Roman"/>
        </w:rPr>
        <w:t>мен</w:t>
      </w:r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әлеуметтік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r w:rsidRPr="00312112">
        <w:rPr>
          <w:rFonts w:ascii="Times New Roman" w:hAnsi="Times New Roman" w:cs="Times New Roman"/>
        </w:rPr>
        <w:t>медиа</w:t>
      </w:r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сіздің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әрекеттеріңізді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бақылауға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12112">
        <w:rPr>
          <w:rFonts w:ascii="Times New Roman" w:hAnsi="Times New Roman" w:cs="Times New Roman"/>
        </w:rPr>
        <w:t>жеке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деректерді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жинауға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және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Windows </w:t>
      </w:r>
      <w:proofErr w:type="spellStart"/>
      <w:r w:rsidRPr="00312112">
        <w:rPr>
          <w:rFonts w:ascii="Times New Roman" w:hAnsi="Times New Roman" w:cs="Times New Roman"/>
        </w:rPr>
        <w:t>және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Mac </w:t>
      </w:r>
      <w:proofErr w:type="spellStart"/>
      <w:r w:rsidRPr="00312112">
        <w:rPr>
          <w:rFonts w:ascii="Times New Roman" w:hAnsi="Times New Roman" w:cs="Times New Roman"/>
        </w:rPr>
        <w:t>компьютерлеріндегі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тітіркендіргіш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жарнамалармен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қудалауға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жол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бермейді</w:t>
      </w:r>
      <w:proofErr w:type="spellEnd"/>
      <w:r w:rsidRPr="00312112">
        <w:rPr>
          <w:rFonts w:ascii="Times New Roman" w:hAnsi="Times New Roman" w:cs="Times New Roman"/>
          <w:lang w:val="en-US"/>
        </w:rPr>
        <w:t>.</w:t>
      </w:r>
    </w:p>
    <w:p w14:paraId="5F4B5892" w14:textId="2404E34B" w:rsidR="00312112" w:rsidRPr="0088187D" w:rsidRDefault="00386C06" w:rsidP="00312112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1.3 </w:t>
      </w:r>
      <w:proofErr w:type="spellStart"/>
      <w:r w:rsidR="00312112" w:rsidRPr="0088187D">
        <w:rPr>
          <w:rFonts w:ascii="Times New Roman" w:hAnsi="Times New Roman" w:cs="Times New Roman"/>
          <w:b/>
        </w:rPr>
        <w:t>Жарнама</w:t>
      </w:r>
      <w:proofErr w:type="spellEnd"/>
      <w:r w:rsidR="00312112" w:rsidRPr="0088187D">
        <w:rPr>
          <w:rFonts w:ascii="Times New Roman" w:hAnsi="Times New Roman" w:cs="Times New Roman"/>
          <w:b/>
          <w:lang w:val="en-US"/>
        </w:rPr>
        <w:t xml:space="preserve"> </w:t>
      </w:r>
      <w:r w:rsidR="00312112" w:rsidRPr="0088187D">
        <w:rPr>
          <w:rFonts w:ascii="Times New Roman" w:hAnsi="Times New Roman" w:cs="Times New Roman"/>
          <w:b/>
        </w:rPr>
        <w:t>блокаторы</w:t>
      </w:r>
    </w:p>
    <w:p w14:paraId="6891C60F" w14:textId="77777777" w:rsidR="00312112" w:rsidRPr="00312112" w:rsidRDefault="00312112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12112">
        <w:rPr>
          <w:rFonts w:ascii="Times New Roman" w:hAnsi="Times New Roman" w:cs="Times New Roman"/>
          <w:lang w:val="en-US"/>
        </w:rPr>
        <w:t xml:space="preserve">Windows </w:t>
      </w:r>
      <w:proofErr w:type="spellStart"/>
      <w:r w:rsidRPr="00312112">
        <w:rPr>
          <w:rFonts w:ascii="Times New Roman" w:hAnsi="Times New Roman" w:cs="Times New Roman"/>
        </w:rPr>
        <w:t>компьютеріндегі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жарнамалық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баннерлер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r w:rsidRPr="00312112">
        <w:rPr>
          <w:rFonts w:ascii="Times New Roman" w:hAnsi="Times New Roman" w:cs="Times New Roman"/>
        </w:rPr>
        <w:t>мен</w:t>
      </w:r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ықтимал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зиянды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жарнамаларды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блоктайды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12112">
        <w:rPr>
          <w:rFonts w:ascii="Times New Roman" w:hAnsi="Times New Roman" w:cs="Times New Roman"/>
        </w:rPr>
        <w:t>Егер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сіз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белгілі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бір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сайттардағы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жарнамаларды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көргіңіз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келсе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12112">
        <w:rPr>
          <w:rFonts w:ascii="Times New Roman" w:hAnsi="Times New Roman" w:cs="Times New Roman"/>
        </w:rPr>
        <w:t>оларды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рұқсат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етілген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тізімге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енгізе</w:t>
      </w:r>
      <w:proofErr w:type="spellEnd"/>
      <w:r w:rsidRPr="003121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аласыз</w:t>
      </w:r>
      <w:proofErr w:type="spellEnd"/>
      <w:r w:rsidRPr="00312112">
        <w:rPr>
          <w:rFonts w:ascii="Times New Roman" w:hAnsi="Times New Roman" w:cs="Times New Roman"/>
          <w:lang w:val="en-US"/>
        </w:rPr>
        <w:t>.</w:t>
      </w:r>
    </w:p>
    <w:p w14:paraId="2293008C" w14:textId="6D5BDA6F" w:rsidR="00312112" w:rsidRPr="00895055" w:rsidRDefault="00386C06" w:rsidP="00312112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1.4 </w:t>
      </w:r>
      <w:r w:rsidR="00312112" w:rsidRPr="0088187D">
        <w:rPr>
          <w:rFonts w:ascii="Times New Roman" w:hAnsi="Times New Roman" w:cs="Times New Roman"/>
          <w:b/>
        </w:rPr>
        <w:t>Веб</w:t>
      </w:r>
      <w:r w:rsidR="00312112" w:rsidRPr="00895055">
        <w:rPr>
          <w:rFonts w:ascii="Times New Roman" w:hAnsi="Times New Roman" w:cs="Times New Roman"/>
          <w:b/>
          <w:lang w:val="en-US"/>
        </w:rPr>
        <w:t>-</w:t>
      </w:r>
      <w:r w:rsidR="00312112" w:rsidRPr="0088187D">
        <w:rPr>
          <w:rFonts w:ascii="Times New Roman" w:hAnsi="Times New Roman" w:cs="Times New Roman"/>
          <w:b/>
        </w:rPr>
        <w:t>камера</w:t>
      </w:r>
      <w:r w:rsidR="00312112" w:rsidRPr="00895055">
        <w:rPr>
          <w:rFonts w:ascii="Times New Roman" w:hAnsi="Times New Roman" w:cs="Times New Roman"/>
          <w:b/>
          <w:lang w:val="en-US"/>
        </w:rPr>
        <w:t xml:space="preserve"> </w:t>
      </w:r>
      <w:r w:rsidR="00312112" w:rsidRPr="0088187D">
        <w:rPr>
          <w:rFonts w:ascii="Times New Roman" w:hAnsi="Times New Roman" w:cs="Times New Roman"/>
          <w:b/>
        </w:rPr>
        <w:t>мен</w:t>
      </w:r>
      <w:r w:rsidR="00312112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микрофонды</w:t>
      </w:r>
      <w:proofErr w:type="spellEnd"/>
      <w:r w:rsidR="00312112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12112" w:rsidRPr="0088187D">
        <w:rPr>
          <w:rFonts w:ascii="Times New Roman" w:hAnsi="Times New Roman" w:cs="Times New Roman"/>
          <w:b/>
        </w:rPr>
        <w:t>қорғау</w:t>
      </w:r>
      <w:proofErr w:type="spellEnd"/>
    </w:p>
    <w:p w14:paraId="25D05232" w14:textId="7C88B5E6" w:rsidR="00312112" w:rsidRPr="00895055" w:rsidRDefault="00312112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95055">
        <w:rPr>
          <w:rFonts w:ascii="Times New Roman" w:hAnsi="Times New Roman" w:cs="Times New Roman"/>
          <w:lang w:val="en-US"/>
        </w:rPr>
        <w:t xml:space="preserve">Windows </w:t>
      </w:r>
      <w:proofErr w:type="spellStart"/>
      <w:r w:rsidRPr="00312112">
        <w:rPr>
          <w:rFonts w:ascii="Times New Roman" w:hAnsi="Times New Roman" w:cs="Times New Roman"/>
        </w:rPr>
        <w:t>және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Mac </w:t>
      </w:r>
      <w:proofErr w:type="spellStart"/>
      <w:r w:rsidRPr="00312112">
        <w:rPr>
          <w:rFonts w:ascii="Times New Roman" w:hAnsi="Times New Roman" w:cs="Times New Roman"/>
        </w:rPr>
        <w:t>компьютерлеріндегі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r w:rsidRPr="00312112">
        <w:rPr>
          <w:rFonts w:ascii="Times New Roman" w:hAnsi="Times New Roman" w:cs="Times New Roman"/>
        </w:rPr>
        <w:t>веб</w:t>
      </w:r>
      <w:r w:rsidRPr="00895055">
        <w:rPr>
          <w:rFonts w:ascii="Times New Roman" w:hAnsi="Times New Roman" w:cs="Times New Roman"/>
          <w:lang w:val="en-US"/>
        </w:rPr>
        <w:t>-</w:t>
      </w:r>
      <w:proofErr w:type="spellStart"/>
      <w:r w:rsidRPr="00312112">
        <w:rPr>
          <w:rFonts w:ascii="Times New Roman" w:hAnsi="Times New Roman" w:cs="Times New Roman"/>
        </w:rPr>
        <w:t>камераны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рұқсатсыз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кіруден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қорғау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12112">
        <w:rPr>
          <w:rFonts w:ascii="Times New Roman" w:hAnsi="Times New Roman" w:cs="Times New Roman"/>
        </w:rPr>
        <w:t>сондықтан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ешкім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2112">
        <w:rPr>
          <w:rFonts w:ascii="Times New Roman" w:hAnsi="Times New Roman" w:cs="Times New Roman"/>
        </w:rPr>
        <w:t>жоқ</w:t>
      </w:r>
      <w:proofErr w:type="spellEnd"/>
    </w:p>
    <w:p w14:paraId="097B63EE" w14:textId="087A1A32" w:rsidR="000C5B89" w:rsidRPr="00895055" w:rsidRDefault="00386C06" w:rsidP="000C5B89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1.5 </w:t>
      </w:r>
      <w:proofErr w:type="spellStart"/>
      <w:r w:rsidR="000C5B89" w:rsidRPr="0088187D">
        <w:rPr>
          <w:rFonts w:ascii="Times New Roman" w:hAnsi="Times New Roman" w:cs="Times New Roman"/>
          <w:b/>
        </w:rPr>
        <w:t>Интернеттегі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қаржылық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операцияларды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қорғау</w:t>
      </w:r>
      <w:proofErr w:type="spellEnd"/>
    </w:p>
    <w:p w14:paraId="5DB54D25" w14:textId="77777777" w:rsidR="000C5B89" w:rsidRPr="00895055" w:rsidRDefault="000C5B89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C5B89">
        <w:rPr>
          <w:rFonts w:ascii="Times New Roman" w:hAnsi="Times New Roman" w:cs="Times New Roman"/>
        </w:rPr>
        <w:t>Онлайн</w:t>
      </w:r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транзакциялар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r w:rsidRPr="000C5B89">
        <w:rPr>
          <w:rFonts w:ascii="Times New Roman" w:hAnsi="Times New Roman" w:cs="Times New Roman"/>
        </w:rPr>
        <w:t>мен</w:t>
      </w:r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банктік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қосымшаларды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қорғауға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арналған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озық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технологиялар</w:t>
      </w:r>
      <w:proofErr w:type="spellEnd"/>
    </w:p>
    <w:p w14:paraId="0B5E68B0" w14:textId="34EB6888" w:rsidR="000C5B89" w:rsidRPr="00895055" w:rsidRDefault="00386C06" w:rsidP="000C5B89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1.6 </w:t>
      </w:r>
      <w:proofErr w:type="spellStart"/>
      <w:r w:rsidR="000C5B89" w:rsidRPr="0088187D">
        <w:rPr>
          <w:rFonts w:ascii="Times New Roman" w:hAnsi="Times New Roman" w:cs="Times New Roman"/>
          <w:b/>
        </w:rPr>
        <w:t>Төлемдерді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қорғау</w:t>
      </w:r>
      <w:proofErr w:type="spellEnd"/>
    </w:p>
    <w:p w14:paraId="3FE2CF33" w14:textId="77777777" w:rsidR="000C5B89" w:rsidRPr="00895055" w:rsidRDefault="000C5B89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0C5B89">
        <w:rPr>
          <w:rFonts w:ascii="Times New Roman" w:hAnsi="Times New Roman" w:cs="Times New Roman"/>
        </w:rPr>
        <w:t>Желіде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төлеген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сайын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компьютерде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арнайы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қорғалған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шолғышты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іске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қосады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C5B89">
        <w:rPr>
          <w:rFonts w:ascii="Times New Roman" w:hAnsi="Times New Roman" w:cs="Times New Roman"/>
        </w:rPr>
        <w:t>Хакерлер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сіздің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қаржылық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ақпаратыңыз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r w:rsidRPr="000C5B89">
        <w:rPr>
          <w:rFonts w:ascii="Times New Roman" w:hAnsi="Times New Roman" w:cs="Times New Roman"/>
        </w:rPr>
        <w:t>бен</w:t>
      </w:r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несие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картаңыздың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деректерін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ұстай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алмайды</w:t>
      </w:r>
      <w:proofErr w:type="spellEnd"/>
      <w:r w:rsidRPr="00895055">
        <w:rPr>
          <w:rFonts w:ascii="Times New Roman" w:hAnsi="Times New Roman" w:cs="Times New Roman"/>
          <w:lang w:val="en-US"/>
        </w:rPr>
        <w:t>.</w:t>
      </w:r>
    </w:p>
    <w:p w14:paraId="68ADB4D4" w14:textId="290CA5DC" w:rsidR="000C5B89" w:rsidRPr="00895055" w:rsidRDefault="00386C06" w:rsidP="000C5B89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1.7 </w:t>
      </w:r>
      <w:r w:rsidR="000C5B89" w:rsidRPr="00895055">
        <w:rPr>
          <w:rFonts w:ascii="Times New Roman" w:hAnsi="Times New Roman" w:cs="Times New Roman"/>
          <w:b/>
          <w:lang w:val="en-US"/>
        </w:rPr>
        <w:t xml:space="preserve">Android </w:t>
      </w:r>
      <w:proofErr w:type="spellStart"/>
      <w:r w:rsidR="000C5B89" w:rsidRPr="0088187D">
        <w:rPr>
          <w:rFonts w:ascii="Times New Roman" w:hAnsi="Times New Roman" w:cs="Times New Roman"/>
          <w:b/>
        </w:rPr>
        <w:t>құрылғыларындағы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қолданбаларды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қорғау</w:t>
      </w:r>
      <w:proofErr w:type="spellEnd"/>
    </w:p>
    <w:p w14:paraId="6AFF282B" w14:textId="77777777" w:rsidR="000C5B89" w:rsidRPr="00895055" w:rsidRDefault="000C5B89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95055">
        <w:rPr>
          <w:rFonts w:ascii="Times New Roman" w:hAnsi="Times New Roman" w:cs="Times New Roman"/>
          <w:lang w:val="en-US"/>
        </w:rPr>
        <w:t xml:space="preserve">Android </w:t>
      </w:r>
      <w:proofErr w:type="spellStart"/>
      <w:r w:rsidRPr="000C5B89">
        <w:rPr>
          <w:rFonts w:ascii="Times New Roman" w:hAnsi="Times New Roman" w:cs="Times New Roman"/>
        </w:rPr>
        <w:t>құрылғыларында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қолданбаларды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сенімді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қорғауды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қамтамасыз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етеді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C5B89">
        <w:rPr>
          <w:rFonts w:ascii="Times New Roman" w:hAnsi="Times New Roman" w:cs="Times New Roman"/>
        </w:rPr>
        <w:t>Қауіпсіз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қолданбаны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r w:rsidRPr="000C5B89">
        <w:rPr>
          <w:rFonts w:ascii="Times New Roman" w:hAnsi="Times New Roman" w:cs="Times New Roman"/>
        </w:rPr>
        <w:t>тек</w:t>
      </w:r>
      <w:r w:rsidRPr="00895055">
        <w:rPr>
          <w:rFonts w:ascii="Times New Roman" w:hAnsi="Times New Roman" w:cs="Times New Roman"/>
          <w:lang w:val="en-US"/>
        </w:rPr>
        <w:t xml:space="preserve"> PIN </w:t>
      </w:r>
      <w:r w:rsidRPr="000C5B89">
        <w:rPr>
          <w:rFonts w:ascii="Times New Roman" w:hAnsi="Times New Roman" w:cs="Times New Roman"/>
        </w:rPr>
        <w:t>коды</w:t>
      </w:r>
      <w:r w:rsidRPr="008950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C5B89">
        <w:rPr>
          <w:rFonts w:ascii="Times New Roman" w:hAnsi="Times New Roman" w:cs="Times New Roman"/>
        </w:rPr>
        <w:t>үлгі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немесе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саусақ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ізі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арқылы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ашуға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болады</w:t>
      </w:r>
      <w:proofErr w:type="spellEnd"/>
      <w:r w:rsidRPr="00895055">
        <w:rPr>
          <w:rFonts w:ascii="Times New Roman" w:hAnsi="Times New Roman" w:cs="Times New Roman"/>
          <w:lang w:val="en-US"/>
        </w:rPr>
        <w:t>.</w:t>
      </w:r>
    </w:p>
    <w:p w14:paraId="0A887760" w14:textId="09DBA3E2" w:rsidR="000C5B89" w:rsidRPr="00895055" w:rsidRDefault="00386C06" w:rsidP="000C5B89">
      <w:pPr>
        <w:spacing w:after="0"/>
        <w:rPr>
          <w:rFonts w:ascii="Times New Roman" w:hAnsi="Times New Roman" w:cs="Times New Roman"/>
          <w:b/>
          <w:lang w:val="en-US"/>
        </w:rPr>
      </w:pPr>
      <w:r w:rsidRPr="00895055">
        <w:rPr>
          <w:rFonts w:ascii="Times New Roman" w:hAnsi="Times New Roman" w:cs="Times New Roman"/>
          <w:b/>
          <w:lang w:val="en-US"/>
        </w:rPr>
        <w:t xml:space="preserve">1.8 </w:t>
      </w:r>
      <w:proofErr w:type="spellStart"/>
      <w:r w:rsidR="000C5B89" w:rsidRPr="0088187D">
        <w:rPr>
          <w:rFonts w:ascii="Times New Roman" w:hAnsi="Times New Roman" w:cs="Times New Roman"/>
          <w:b/>
        </w:rPr>
        <w:t>Пернетақта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тыңшыларынан</w:t>
      </w:r>
      <w:proofErr w:type="spellEnd"/>
      <w:r w:rsidR="000C5B89" w:rsidRPr="0089505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C5B89" w:rsidRPr="0088187D">
        <w:rPr>
          <w:rFonts w:ascii="Times New Roman" w:hAnsi="Times New Roman" w:cs="Times New Roman"/>
          <w:b/>
        </w:rPr>
        <w:t>қорғау</w:t>
      </w:r>
      <w:proofErr w:type="spellEnd"/>
    </w:p>
    <w:p w14:paraId="4AB78EAF" w14:textId="305866DB" w:rsidR="000C5B89" w:rsidRPr="00895055" w:rsidRDefault="000C5B89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95055">
        <w:rPr>
          <w:rFonts w:ascii="Times New Roman" w:hAnsi="Times New Roman" w:cs="Times New Roman"/>
          <w:lang w:val="en-US"/>
        </w:rPr>
        <w:t xml:space="preserve">Windows </w:t>
      </w:r>
      <w:proofErr w:type="spellStart"/>
      <w:r w:rsidRPr="000C5B89">
        <w:rPr>
          <w:rFonts w:ascii="Times New Roman" w:hAnsi="Times New Roman" w:cs="Times New Roman"/>
        </w:rPr>
        <w:t>компьютеріндегі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пернетақтаны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r w:rsidRPr="000C5B89">
        <w:rPr>
          <w:rFonts w:ascii="Times New Roman" w:hAnsi="Times New Roman" w:cs="Times New Roman"/>
        </w:rPr>
        <w:t>басу</w:t>
      </w:r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кілтлоггерлерінің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жазбасын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автоматты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түрде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блоктайды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C5B89">
        <w:rPr>
          <w:rFonts w:ascii="Times New Roman" w:hAnsi="Times New Roman" w:cs="Times New Roman"/>
        </w:rPr>
        <w:t>бұл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құпия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сөздерді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C5B89">
        <w:rPr>
          <w:rFonts w:ascii="Times New Roman" w:hAnsi="Times New Roman" w:cs="Times New Roman"/>
        </w:rPr>
        <w:t>банктік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деректерді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және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басқа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құпия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ақпаратты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пернетақтаға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енгізген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кезде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қорғауға</w:t>
      </w:r>
      <w:proofErr w:type="spellEnd"/>
      <w:r w:rsidRPr="00895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C5B89">
        <w:rPr>
          <w:rFonts w:ascii="Times New Roman" w:hAnsi="Times New Roman" w:cs="Times New Roman"/>
        </w:rPr>
        <w:t>көмектеседі</w:t>
      </w:r>
      <w:proofErr w:type="spellEnd"/>
      <w:r w:rsidRPr="00895055">
        <w:rPr>
          <w:rFonts w:ascii="Times New Roman" w:hAnsi="Times New Roman" w:cs="Times New Roman"/>
          <w:lang w:val="en-US"/>
        </w:rPr>
        <w:t>.</w:t>
      </w:r>
    </w:p>
    <w:p w14:paraId="501A4C4D" w14:textId="77777777" w:rsidR="003057BA" w:rsidRPr="00895055" w:rsidRDefault="003057BA" w:rsidP="0088187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675B8FCB" w14:textId="17878796" w:rsidR="003057BA" w:rsidRPr="0088187D" w:rsidRDefault="003057BA" w:rsidP="0088187D">
      <w:pPr>
        <w:pStyle w:val="a6"/>
        <w:numPr>
          <w:ilvl w:val="1"/>
          <w:numId w:val="3"/>
        </w:num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0088187D">
        <w:rPr>
          <w:rFonts w:ascii="Times New Roman" w:hAnsi="Times New Roman" w:cs="Times New Roman"/>
          <w:b/>
          <w:u w:val="single"/>
        </w:rPr>
        <w:t>Өнімділік</w:t>
      </w:r>
      <w:proofErr w:type="spellEnd"/>
    </w:p>
    <w:p w14:paraId="5AABB4D4" w14:textId="65C98CFF" w:rsidR="003057BA" w:rsidRPr="0088187D" w:rsidRDefault="00386C06" w:rsidP="003057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 </w:t>
      </w:r>
      <w:proofErr w:type="spellStart"/>
      <w:r w:rsidR="003057BA" w:rsidRPr="0088187D">
        <w:rPr>
          <w:rFonts w:ascii="Times New Roman" w:hAnsi="Times New Roman" w:cs="Times New Roman"/>
          <w:b/>
        </w:rPr>
        <w:t>Қатты</w:t>
      </w:r>
      <w:proofErr w:type="spellEnd"/>
      <w:r w:rsidR="003057BA" w:rsidRPr="0088187D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88187D">
        <w:rPr>
          <w:rFonts w:ascii="Times New Roman" w:hAnsi="Times New Roman" w:cs="Times New Roman"/>
          <w:b/>
        </w:rPr>
        <w:t>дискідегі</w:t>
      </w:r>
      <w:proofErr w:type="spellEnd"/>
      <w:r w:rsidR="003057BA" w:rsidRPr="0088187D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88187D">
        <w:rPr>
          <w:rFonts w:ascii="Times New Roman" w:hAnsi="Times New Roman" w:cs="Times New Roman"/>
          <w:b/>
        </w:rPr>
        <w:t>орынды</w:t>
      </w:r>
      <w:proofErr w:type="spellEnd"/>
      <w:r w:rsidR="003057BA" w:rsidRPr="0088187D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88187D">
        <w:rPr>
          <w:rFonts w:ascii="Times New Roman" w:hAnsi="Times New Roman" w:cs="Times New Roman"/>
          <w:b/>
        </w:rPr>
        <w:t>тазалау</w:t>
      </w:r>
      <w:proofErr w:type="spellEnd"/>
    </w:p>
    <w:p w14:paraId="08451CA2" w14:textId="77777777" w:rsidR="003057BA" w:rsidRPr="003057BA" w:rsidRDefault="003057BA" w:rsidP="0088187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057BA">
        <w:rPr>
          <w:rFonts w:ascii="Times New Roman" w:hAnsi="Times New Roman" w:cs="Times New Roman"/>
        </w:rPr>
        <w:t>Жүйенің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жұмысын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жақсарту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үшін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компьютерлер</w:t>
      </w:r>
      <w:proofErr w:type="spellEnd"/>
      <w:r w:rsidRPr="003057BA">
        <w:rPr>
          <w:rFonts w:ascii="Times New Roman" w:hAnsi="Times New Roman" w:cs="Times New Roman"/>
        </w:rPr>
        <w:t xml:space="preserve"> мен </w:t>
      </w:r>
      <w:proofErr w:type="spellStart"/>
      <w:r w:rsidRPr="003057BA">
        <w:rPr>
          <w:rFonts w:ascii="Times New Roman" w:hAnsi="Times New Roman" w:cs="Times New Roman"/>
        </w:rPr>
        <w:t>мобильді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құрылғыларда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орын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босату</w:t>
      </w:r>
      <w:proofErr w:type="spellEnd"/>
      <w:r w:rsidRPr="003057BA">
        <w:rPr>
          <w:rFonts w:ascii="Times New Roman" w:hAnsi="Times New Roman" w:cs="Times New Roman"/>
        </w:rPr>
        <w:t>.</w:t>
      </w:r>
    </w:p>
    <w:p w14:paraId="5E6830BE" w14:textId="3D469154" w:rsidR="003057BA" w:rsidRPr="00C70AAC" w:rsidRDefault="00C70AAC" w:rsidP="0088187D">
      <w:pPr>
        <w:spacing w:after="0"/>
        <w:jc w:val="both"/>
        <w:rPr>
          <w:rFonts w:ascii="Times New Roman" w:hAnsi="Times New Roman" w:cs="Times New Roman"/>
          <w:b/>
        </w:rPr>
      </w:pPr>
      <w:r w:rsidRPr="00C70AAC">
        <w:rPr>
          <w:rFonts w:ascii="Times New Roman" w:hAnsi="Times New Roman" w:cs="Times New Roman"/>
          <w:b/>
        </w:rPr>
        <w:t xml:space="preserve">2.2 </w:t>
      </w:r>
      <w:proofErr w:type="spellStart"/>
      <w:r w:rsidR="003057BA" w:rsidRPr="00C70AAC">
        <w:rPr>
          <w:rFonts w:ascii="Times New Roman" w:hAnsi="Times New Roman" w:cs="Times New Roman"/>
          <w:b/>
        </w:rPr>
        <w:t>Көшірмелер</w:t>
      </w:r>
      <w:proofErr w:type="spellEnd"/>
      <w:r w:rsidR="003057BA" w:rsidRPr="00C70AAC">
        <w:rPr>
          <w:rFonts w:ascii="Times New Roman" w:hAnsi="Times New Roman" w:cs="Times New Roman"/>
          <w:b/>
        </w:rPr>
        <w:t xml:space="preserve"> мен </w:t>
      </w:r>
      <w:proofErr w:type="spellStart"/>
      <w:r w:rsidR="003057BA" w:rsidRPr="00C70AAC">
        <w:rPr>
          <w:rFonts w:ascii="Times New Roman" w:hAnsi="Times New Roman" w:cs="Times New Roman"/>
          <w:b/>
        </w:rPr>
        <w:t>үлкен</w:t>
      </w:r>
      <w:proofErr w:type="spellEnd"/>
      <w:r w:rsidR="003057BA" w:rsidRPr="00C70AAC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C70AAC">
        <w:rPr>
          <w:rFonts w:ascii="Times New Roman" w:hAnsi="Times New Roman" w:cs="Times New Roman"/>
          <w:b/>
        </w:rPr>
        <w:t>файлдарды</w:t>
      </w:r>
      <w:proofErr w:type="spellEnd"/>
      <w:r w:rsidR="003057BA" w:rsidRPr="00C70AAC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C70AAC">
        <w:rPr>
          <w:rFonts w:ascii="Times New Roman" w:hAnsi="Times New Roman" w:cs="Times New Roman"/>
          <w:b/>
        </w:rPr>
        <w:t>жою</w:t>
      </w:r>
      <w:proofErr w:type="spellEnd"/>
      <w:r w:rsidR="003057BA" w:rsidRPr="00C70AAC">
        <w:rPr>
          <w:rFonts w:ascii="Times New Roman" w:hAnsi="Times New Roman" w:cs="Times New Roman"/>
          <w:b/>
        </w:rPr>
        <w:t xml:space="preserve"> </w:t>
      </w:r>
    </w:p>
    <w:p w14:paraId="5E22C436" w14:textId="77777777" w:rsidR="003057BA" w:rsidRPr="003057BA" w:rsidRDefault="003057BA" w:rsidP="0088187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057BA">
        <w:rPr>
          <w:rFonts w:ascii="Times New Roman" w:hAnsi="Times New Roman" w:cs="Times New Roman"/>
        </w:rPr>
        <w:t>Құрылғының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жұмысын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жақсарту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үшін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қайталанатын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файлдарды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анықтауға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және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жоюға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мүмкіндік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береді</w:t>
      </w:r>
      <w:proofErr w:type="spellEnd"/>
      <w:r w:rsidRPr="003057BA">
        <w:rPr>
          <w:rFonts w:ascii="Times New Roman" w:hAnsi="Times New Roman" w:cs="Times New Roman"/>
        </w:rPr>
        <w:t xml:space="preserve">. </w:t>
      </w:r>
      <w:proofErr w:type="spellStart"/>
      <w:r w:rsidRPr="003057BA">
        <w:rPr>
          <w:rFonts w:ascii="Times New Roman" w:hAnsi="Times New Roman" w:cs="Times New Roman"/>
        </w:rPr>
        <w:t>Файлдар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өлшемі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бойынша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сұрыпталады</w:t>
      </w:r>
      <w:proofErr w:type="spellEnd"/>
      <w:r w:rsidRPr="003057BA">
        <w:rPr>
          <w:rFonts w:ascii="Times New Roman" w:hAnsi="Times New Roman" w:cs="Times New Roman"/>
        </w:rPr>
        <w:t xml:space="preserve">, </w:t>
      </w:r>
      <w:proofErr w:type="spellStart"/>
      <w:r w:rsidRPr="003057BA">
        <w:rPr>
          <w:rFonts w:ascii="Times New Roman" w:hAnsi="Times New Roman" w:cs="Times New Roman"/>
        </w:rPr>
        <w:t>осылайша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сіз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көбірек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орын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босататындарды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бірден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көресіз</w:t>
      </w:r>
      <w:proofErr w:type="spellEnd"/>
      <w:r w:rsidRPr="003057BA">
        <w:rPr>
          <w:rFonts w:ascii="Times New Roman" w:hAnsi="Times New Roman" w:cs="Times New Roman"/>
        </w:rPr>
        <w:t>.</w:t>
      </w:r>
    </w:p>
    <w:p w14:paraId="76CE27A0" w14:textId="42AE4E26" w:rsidR="003057BA" w:rsidRPr="0088187D" w:rsidRDefault="00C70AAC" w:rsidP="003057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2.3</w:t>
      </w:r>
      <w:r w:rsidR="00386C06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88187D">
        <w:rPr>
          <w:rFonts w:ascii="Times New Roman" w:hAnsi="Times New Roman" w:cs="Times New Roman"/>
          <w:b/>
        </w:rPr>
        <w:t>Пайдаланылмаған</w:t>
      </w:r>
      <w:proofErr w:type="spellEnd"/>
      <w:r w:rsidR="003057BA" w:rsidRPr="0088187D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88187D">
        <w:rPr>
          <w:rFonts w:ascii="Times New Roman" w:hAnsi="Times New Roman" w:cs="Times New Roman"/>
          <w:b/>
        </w:rPr>
        <w:t>қолданбаларды</w:t>
      </w:r>
      <w:proofErr w:type="spellEnd"/>
      <w:r w:rsidR="003057BA" w:rsidRPr="0088187D">
        <w:rPr>
          <w:rFonts w:ascii="Times New Roman" w:hAnsi="Times New Roman" w:cs="Times New Roman"/>
          <w:b/>
        </w:rPr>
        <w:t xml:space="preserve"> </w:t>
      </w:r>
      <w:proofErr w:type="spellStart"/>
      <w:r w:rsidR="003057BA" w:rsidRPr="0088187D">
        <w:rPr>
          <w:rFonts w:ascii="Times New Roman" w:hAnsi="Times New Roman" w:cs="Times New Roman"/>
          <w:b/>
        </w:rPr>
        <w:t>жою</w:t>
      </w:r>
      <w:proofErr w:type="spellEnd"/>
    </w:p>
    <w:p w14:paraId="1BEE0A4E" w14:textId="5DD3276C" w:rsidR="003057BA" w:rsidRDefault="003057BA" w:rsidP="0088187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057BA">
        <w:rPr>
          <w:rFonts w:ascii="Times New Roman" w:hAnsi="Times New Roman" w:cs="Times New Roman"/>
        </w:rPr>
        <w:lastRenderedPageBreak/>
        <w:t>Сирек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қолданылатын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қолданбаларды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табады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және</w:t>
      </w:r>
      <w:proofErr w:type="spellEnd"/>
      <w:r w:rsidRPr="003057BA">
        <w:rPr>
          <w:rFonts w:ascii="Times New Roman" w:hAnsi="Times New Roman" w:cs="Times New Roman"/>
        </w:rPr>
        <w:t xml:space="preserve"> Windows </w:t>
      </w:r>
      <w:proofErr w:type="spellStart"/>
      <w:r w:rsidRPr="003057BA">
        <w:rPr>
          <w:rFonts w:ascii="Times New Roman" w:hAnsi="Times New Roman" w:cs="Times New Roman"/>
        </w:rPr>
        <w:t>компьютерлері</w:t>
      </w:r>
      <w:proofErr w:type="spellEnd"/>
      <w:r w:rsidRPr="003057BA">
        <w:rPr>
          <w:rFonts w:ascii="Times New Roman" w:hAnsi="Times New Roman" w:cs="Times New Roman"/>
        </w:rPr>
        <w:t xml:space="preserve"> мен </w:t>
      </w:r>
      <w:proofErr w:type="spellStart"/>
      <w:r w:rsidRPr="003057BA">
        <w:rPr>
          <w:rFonts w:ascii="Times New Roman" w:hAnsi="Times New Roman" w:cs="Times New Roman"/>
        </w:rPr>
        <w:t>Android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құрылғыларында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орын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босату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үшін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қажетсіздерді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жоюды</w:t>
      </w:r>
      <w:proofErr w:type="spellEnd"/>
      <w:r w:rsidRPr="003057BA">
        <w:rPr>
          <w:rFonts w:ascii="Times New Roman" w:hAnsi="Times New Roman" w:cs="Times New Roman"/>
        </w:rPr>
        <w:t xml:space="preserve"> </w:t>
      </w:r>
      <w:proofErr w:type="spellStart"/>
      <w:r w:rsidRPr="003057BA">
        <w:rPr>
          <w:rFonts w:ascii="Times New Roman" w:hAnsi="Times New Roman" w:cs="Times New Roman"/>
        </w:rPr>
        <w:t>ұсынады</w:t>
      </w:r>
      <w:proofErr w:type="spellEnd"/>
      <w:r w:rsidRPr="003057BA">
        <w:rPr>
          <w:rFonts w:ascii="Times New Roman" w:hAnsi="Times New Roman" w:cs="Times New Roman"/>
        </w:rPr>
        <w:t>.</w:t>
      </w:r>
    </w:p>
    <w:p w14:paraId="5A2DDE57" w14:textId="77777777" w:rsidR="00511F1E" w:rsidRDefault="00511F1E" w:rsidP="0088187D">
      <w:pPr>
        <w:spacing w:after="0"/>
        <w:jc w:val="both"/>
        <w:rPr>
          <w:rFonts w:ascii="Times New Roman" w:hAnsi="Times New Roman" w:cs="Times New Roman"/>
        </w:rPr>
      </w:pPr>
    </w:p>
    <w:p w14:paraId="4701F3EB" w14:textId="3B5F9F72" w:rsidR="00511F1E" w:rsidRPr="0088187D" w:rsidRDefault="00511F1E" w:rsidP="0088187D">
      <w:pPr>
        <w:pStyle w:val="a6"/>
        <w:numPr>
          <w:ilvl w:val="1"/>
          <w:numId w:val="3"/>
        </w:num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0088187D">
        <w:rPr>
          <w:rFonts w:ascii="Times New Roman" w:hAnsi="Times New Roman" w:cs="Times New Roman"/>
          <w:b/>
          <w:u w:val="single"/>
        </w:rPr>
        <w:t>Қауіпсіздік</w:t>
      </w:r>
      <w:proofErr w:type="spellEnd"/>
    </w:p>
    <w:p w14:paraId="30F75EE1" w14:textId="6C3EDD9A" w:rsidR="00511F1E" w:rsidRPr="00386C06" w:rsidRDefault="00511F1E" w:rsidP="00386C06">
      <w:pPr>
        <w:pStyle w:val="a6"/>
        <w:numPr>
          <w:ilvl w:val="1"/>
          <w:numId w:val="12"/>
        </w:numPr>
        <w:spacing w:after="0"/>
        <w:rPr>
          <w:rFonts w:ascii="Times New Roman" w:hAnsi="Times New Roman" w:cs="Times New Roman"/>
          <w:b/>
        </w:rPr>
      </w:pPr>
      <w:r w:rsidRPr="00386C06">
        <w:rPr>
          <w:rFonts w:ascii="Times New Roman" w:hAnsi="Times New Roman" w:cs="Times New Roman"/>
          <w:b/>
        </w:rPr>
        <w:t>Антивирус</w:t>
      </w:r>
    </w:p>
    <w:p w14:paraId="43A06AAB" w14:textId="77777777" w:rsidR="00386C06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Вирустар</w:t>
      </w:r>
      <w:proofErr w:type="spellEnd"/>
      <w:r w:rsidRPr="00511F1E">
        <w:rPr>
          <w:rFonts w:ascii="Times New Roman" w:hAnsi="Times New Roman" w:cs="Times New Roman"/>
        </w:rPr>
        <w:t xml:space="preserve"> мен </w:t>
      </w:r>
      <w:proofErr w:type="spellStart"/>
      <w:r w:rsidRPr="00511F1E">
        <w:rPr>
          <w:rFonts w:ascii="Times New Roman" w:hAnsi="Times New Roman" w:cs="Times New Roman"/>
        </w:rPr>
        <w:t>зиянды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бағдарламаларды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жұқтырудың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алдын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алу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оларды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бейтараптанд</w:t>
      </w:r>
      <w:r w:rsidR="00386C06">
        <w:rPr>
          <w:rFonts w:ascii="Times New Roman" w:hAnsi="Times New Roman" w:cs="Times New Roman"/>
        </w:rPr>
        <w:t>ыру</w:t>
      </w:r>
      <w:proofErr w:type="spellEnd"/>
      <w:r w:rsidR="00386C06">
        <w:rPr>
          <w:rFonts w:ascii="Times New Roman" w:hAnsi="Times New Roman" w:cs="Times New Roman"/>
        </w:rPr>
        <w:t xml:space="preserve"> </w:t>
      </w:r>
      <w:proofErr w:type="spellStart"/>
      <w:r w:rsidR="00386C06">
        <w:rPr>
          <w:rFonts w:ascii="Times New Roman" w:hAnsi="Times New Roman" w:cs="Times New Roman"/>
        </w:rPr>
        <w:t>үшін</w:t>
      </w:r>
      <w:proofErr w:type="spellEnd"/>
      <w:r w:rsidR="00386C06">
        <w:rPr>
          <w:rFonts w:ascii="Times New Roman" w:hAnsi="Times New Roman" w:cs="Times New Roman"/>
        </w:rPr>
        <w:t xml:space="preserve"> </w:t>
      </w:r>
      <w:proofErr w:type="spellStart"/>
      <w:r w:rsidR="00386C06">
        <w:rPr>
          <w:rFonts w:ascii="Times New Roman" w:hAnsi="Times New Roman" w:cs="Times New Roman"/>
        </w:rPr>
        <w:t>көп</w:t>
      </w:r>
      <w:proofErr w:type="spellEnd"/>
      <w:r w:rsidR="00386C06">
        <w:rPr>
          <w:rFonts w:ascii="Times New Roman" w:hAnsi="Times New Roman" w:cs="Times New Roman"/>
        </w:rPr>
        <w:t xml:space="preserve"> </w:t>
      </w:r>
      <w:proofErr w:type="spellStart"/>
      <w:r w:rsidR="00386C06">
        <w:rPr>
          <w:rFonts w:ascii="Times New Roman" w:hAnsi="Times New Roman" w:cs="Times New Roman"/>
        </w:rPr>
        <w:t>деңгейлі</w:t>
      </w:r>
      <w:proofErr w:type="spellEnd"/>
      <w:r w:rsidR="00386C06">
        <w:rPr>
          <w:rFonts w:ascii="Times New Roman" w:hAnsi="Times New Roman" w:cs="Times New Roman"/>
        </w:rPr>
        <w:t xml:space="preserve"> </w:t>
      </w:r>
      <w:proofErr w:type="spellStart"/>
      <w:r w:rsidR="00386C06">
        <w:rPr>
          <w:rFonts w:ascii="Times New Roman" w:hAnsi="Times New Roman" w:cs="Times New Roman"/>
        </w:rPr>
        <w:t>қорғаныс</w:t>
      </w:r>
      <w:proofErr w:type="spellEnd"/>
      <w:r w:rsidR="00386C06">
        <w:rPr>
          <w:rFonts w:ascii="Times New Roman" w:hAnsi="Times New Roman" w:cs="Times New Roman"/>
        </w:rPr>
        <w:t>.</w:t>
      </w:r>
    </w:p>
    <w:p w14:paraId="18ED7D8B" w14:textId="7C28FCC8" w:rsidR="00511F1E" w:rsidRPr="00386C06" w:rsidRDefault="00386C06" w:rsidP="00511F1E">
      <w:pPr>
        <w:spacing w:after="0"/>
        <w:rPr>
          <w:rFonts w:ascii="Times New Roman" w:hAnsi="Times New Roman" w:cs="Times New Roman"/>
        </w:rPr>
      </w:pPr>
      <w:r w:rsidRPr="00386C06">
        <w:rPr>
          <w:rFonts w:ascii="Times New Roman" w:hAnsi="Times New Roman" w:cs="Times New Roman"/>
          <w:b/>
        </w:rPr>
        <w:t xml:space="preserve">3.2 </w:t>
      </w:r>
      <w:proofErr w:type="spellStart"/>
      <w:r w:rsidR="00511F1E" w:rsidRPr="00386C06">
        <w:rPr>
          <w:rFonts w:ascii="Times New Roman" w:hAnsi="Times New Roman" w:cs="Times New Roman"/>
          <w:b/>
        </w:rPr>
        <w:t>Нақты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уақыттағы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антивирустық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қорғаныс</w:t>
      </w:r>
      <w:proofErr w:type="spellEnd"/>
    </w:p>
    <w:p w14:paraId="69F606B3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Құрылғыларды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вирустарға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құрттарға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трояндарға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шифрлаушыларға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руткиттерге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шпиондық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бағдарламаларға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үздіксіз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тексереді</w:t>
      </w:r>
      <w:proofErr w:type="spellEnd"/>
      <w:r w:rsidRPr="00511F1E">
        <w:rPr>
          <w:rFonts w:ascii="Times New Roman" w:hAnsi="Times New Roman" w:cs="Times New Roman"/>
        </w:rPr>
        <w:t xml:space="preserve">. </w:t>
      </w:r>
      <w:proofErr w:type="spellStart"/>
      <w:r w:rsidRPr="00511F1E">
        <w:rPr>
          <w:rFonts w:ascii="Times New Roman" w:hAnsi="Times New Roman" w:cs="Times New Roman"/>
        </w:rPr>
        <w:t>Жаңа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белгілі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киберқауіптерден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қорғайды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1E6BECA0" w14:textId="3EEBDB06" w:rsidR="00511F1E" w:rsidRPr="00386C06" w:rsidRDefault="00386C06" w:rsidP="00511F1E">
      <w:pPr>
        <w:spacing w:after="0"/>
        <w:rPr>
          <w:rFonts w:ascii="Times New Roman" w:hAnsi="Times New Roman" w:cs="Times New Roman"/>
          <w:b/>
        </w:rPr>
      </w:pPr>
      <w:r w:rsidRPr="00386C06">
        <w:rPr>
          <w:rFonts w:ascii="Times New Roman" w:hAnsi="Times New Roman" w:cs="Times New Roman"/>
          <w:b/>
        </w:rPr>
        <w:t xml:space="preserve">3.3 </w:t>
      </w:r>
      <w:proofErr w:type="spellStart"/>
      <w:r w:rsidR="00511F1E" w:rsidRPr="00386C06">
        <w:rPr>
          <w:rFonts w:ascii="Times New Roman" w:hAnsi="Times New Roman" w:cs="Times New Roman"/>
          <w:b/>
        </w:rPr>
        <w:t>Қауіптерді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жедел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анықтау</w:t>
      </w:r>
      <w:proofErr w:type="spellEnd"/>
    </w:p>
    <w:p w14:paraId="2D6189AC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Компьютердегі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файлдарды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қолданбаларды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веб-</w:t>
      </w:r>
      <w:proofErr w:type="spellStart"/>
      <w:r w:rsidRPr="00511F1E">
        <w:rPr>
          <w:rFonts w:ascii="Times New Roman" w:hAnsi="Times New Roman" w:cs="Times New Roman"/>
        </w:rPr>
        <w:t>сайттарды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тәулік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бойы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талдайды</w:t>
      </w:r>
      <w:proofErr w:type="spellEnd"/>
      <w:r w:rsidRPr="00511F1E">
        <w:rPr>
          <w:rFonts w:ascii="Times New Roman" w:hAnsi="Times New Roman" w:cs="Times New Roman"/>
        </w:rPr>
        <w:t xml:space="preserve">. </w:t>
      </w:r>
      <w:proofErr w:type="spellStart"/>
      <w:r w:rsidRPr="00511F1E">
        <w:rPr>
          <w:rFonts w:ascii="Times New Roman" w:hAnsi="Times New Roman" w:cs="Times New Roman"/>
        </w:rPr>
        <w:t>Қауіптерді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жедел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анықтаудың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арқасында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сіз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сіздің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деректеріңіз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сенімді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қорғалған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11EB5345" w14:textId="1EE7A473" w:rsidR="00511F1E" w:rsidRPr="00386C06" w:rsidRDefault="00386C06" w:rsidP="00511F1E">
      <w:pPr>
        <w:spacing w:after="0"/>
        <w:rPr>
          <w:rFonts w:ascii="Times New Roman" w:hAnsi="Times New Roman" w:cs="Times New Roman"/>
          <w:b/>
        </w:rPr>
      </w:pPr>
      <w:r w:rsidRPr="00386C06">
        <w:rPr>
          <w:rFonts w:ascii="Times New Roman" w:hAnsi="Times New Roman" w:cs="Times New Roman"/>
          <w:b/>
        </w:rPr>
        <w:t xml:space="preserve">3.4 </w:t>
      </w:r>
      <w:r w:rsidR="00511F1E" w:rsidRPr="00386C06">
        <w:rPr>
          <w:rFonts w:ascii="Times New Roman" w:hAnsi="Times New Roman" w:cs="Times New Roman"/>
          <w:b/>
        </w:rPr>
        <w:t>Веб-</w:t>
      </w:r>
      <w:proofErr w:type="spellStart"/>
      <w:r w:rsidR="00511F1E" w:rsidRPr="00386C06">
        <w:rPr>
          <w:rFonts w:ascii="Times New Roman" w:hAnsi="Times New Roman" w:cs="Times New Roman"/>
          <w:b/>
        </w:rPr>
        <w:t>сайттарды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қауіпсіз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шолу</w:t>
      </w:r>
      <w:proofErr w:type="spellEnd"/>
    </w:p>
    <w:p w14:paraId="0BE631FF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Сіз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оларды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ашпас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бұрын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қауіпті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немесе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ықтимал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қауіпті</w:t>
      </w:r>
      <w:proofErr w:type="spellEnd"/>
      <w:r w:rsidRPr="00511F1E">
        <w:rPr>
          <w:rFonts w:ascii="Times New Roman" w:hAnsi="Times New Roman" w:cs="Times New Roman"/>
        </w:rPr>
        <w:t xml:space="preserve"> веб-</w:t>
      </w:r>
      <w:proofErr w:type="spellStart"/>
      <w:r w:rsidRPr="00511F1E">
        <w:rPr>
          <w:rFonts w:ascii="Times New Roman" w:hAnsi="Times New Roman" w:cs="Times New Roman"/>
        </w:rPr>
        <w:t>сайттарға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көшу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туралы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ескертеді</w:t>
      </w:r>
      <w:proofErr w:type="spellEnd"/>
      <w:r w:rsidRPr="00511F1E">
        <w:rPr>
          <w:rFonts w:ascii="Times New Roman" w:hAnsi="Times New Roman" w:cs="Times New Roman"/>
        </w:rPr>
        <w:t xml:space="preserve">. </w:t>
      </w:r>
      <w:proofErr w:type="spellStart"/>
      <w:r w:rsidRPr="00511F1E">
        <w:rPr>
          <w:rFonts w:ascii="Times New Roman" w:hAnsi="Times New Roman" w:cs="Times New Roman"/>
        </w:rPr>
        <w:t>Қауіп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дәрежесін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бағалау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бұрын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шабуылдаған</w:t>
      </w:r>
      <w:proofErr w:type="spellEnd"/>
      <w:r w:rsidRPr="00511F1E">
        <w:rPr>
          <w:rFonts w:ascii="Times New Roman" w:hAnsi="Times New Roman" w:cs="Times New Roman"/>
        </w:rPr>
        <w:t xml:space="preserve"> веб-</w:t>
      </w:r>
      <w:proofErr w:type="spellStart"/>
      <w:r w:rsidRPr="00511F1E">
        <w:rPr>
          <w:rFonts w:ascii="Times New Roman" w:hAnsi="Times New Roman" w:cs="Times New Roman"/>
        </w:rPr>
        <w:t>сайттардың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тізіміне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негізделген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1918B265" w14:textId="1F1C0D7F" w:rsidR="00511F1E" w:rsidRPr="00386C06" w:rsidRDefault="00386C06" w:rsidP="00386C06">
      <w:pPr>
        <w:spacing w:after="0"/>
        <w:rPr>
          <w:rFonts w:ascii="Times New Roman" w:hAnsi="Times New Roman" w:cs="Times New Roman"/>
          <w:b/>
        </w:rPr>
      </w:pPr>
      <w:r w:rsidRPr="00386C06">
        <w:rPr>
          <w:rFonts w:ascii="Times New Roman" w:hAnsi="Times New Roman" w:cs="Times New Roman"/>
          <w:b/>
        </w:rPr>
        <w:t xml:space="preserve">3.5 </w:t>
      </w:r>
      <w:proofErr w:type="spellStart"/>
      <w:r w:rsidR="00511F1E" w:rsidRPr="00386C06">
        <w:rPr>
          <w:rFonts w:ascii="Times New Roman" w:hAnsi="Times New Roman" w:cs="Times New Roman"/>
          <w:b/>
        </w:rPr>
        <w:t>Зиянды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сілтемелерді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анықтау</w:t>
      </w:r>
      <w:proofErr w:type="spellEnd"/>
    </w:p>
    <w:p w14:paraId="2CB7A64B" w14:textId="63808D5A" w:rsidR="00511F1E" w:rsidRDefault="00511F1E" w:rsidP="00511F1E">
      <w:pPr>
        <w:spacing w:after="0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Сіз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ашқан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беттердегі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сілтемелерді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талдайды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оларды</w:t>
      </w:r>
      <w:proofErr w:type="spellEnd"/>
      <w:r w:rsidRPr="00511F1E">
        <w:rPr>
          <w:rFonts w:ascii="Times New Roman" w:hAnsi="Times New Roman" w:cs="Times New Roman"/>
        </w:rPr>
        <w:t xml:space="preserve"> Kaspersky Security Network </w:t>
      </w:r>
      <w:proofErr w:type="spellStart"/>
      <w:r w:rsidRPr="00511F1E">
        <w:rPr>
          <w:rFonts w:ascii="Times New Roman" w:hAnsi="Times New Roman" w:cs="Times New Roman"/>
        </w:rPr>
        <w:t>деректерімен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салыстырады</w:t>
      </w:r>
      <w:proofErr w:type="spellEnd"/>
      <w:r w:rsidRPr="00511F1E">
        <w:rPr>
          <w:rFonts w:ascii="Times New Roman" w:hAnsi="Times New Roman" w:cs="Times New Roman"/>
        </w:rPr>
        <w:t xml:space="preserve">. </w:t>
      </w:r>
      <w:proofErr w:type="spellStart"/>
      <w:r w:rsidRPr="00511F1E">
        <w:rPr>
          <w:rFonts w:ascii="Times New Roman" w:hAnsi="Times New Roman" w:cs="Times New Roman"/>
        </w:rPr>
        <w:t>Қауіп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деңгейіне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байланысты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жеке</w:t>
      </w:r>
      <w:proofErr w:type="spellEnd"/>
      <w:r w:rsidRPr="00511F1E">
        <w:rPr>
          <w:rFonts w:ascii="Times New Roman" w:hAnsi="Times New Roman" w:cs="Times New Roman"/>
        </w:rPr>
        <w:t xml:space="preserve"> URL </w:t>
      </w:r>
      <w:proofErr w:type="spellStart"/>
      <w:r w:rsidRPr="00511F1E">
        <w:rPr>
          <w:rFonts w:ascii="Times New Roman" w:hAnsi="Times New Roman" w:cs="Times New Roman"/>
        </w:rPr>
        <w:t>мекенжайлары</w:t>
      </w:r>
      <w:proofErr w:type="spellEnd"/>
      <w:r w:rsidRPr="00511F1E">
        <w:rPr>
          <w:rFonts w:ascii="Times New Roman" w:hAnsi="Times New Roman" w:cs="Times New Roman"/>
        </w:rPr>
        <w:t xml:space="preserve"> мен </w:t>
      </w:r>
      <w:proofErr w:type="spellStart"/>
      <w:r w:rsidRPr="00511F1E">
        <w:rPr>
          <w:rFonts w:ascii="Times New Roman" w:hAnsi="Times New Roman" w:cs="Times New Roman"/>
        </w:rPr>
        <w:t>зиянды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сайттарды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түспен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бөлектейді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33F8EF48" w14:textId="77777777" w:rsidR="00C70AAC" w:rsidRDefault="00386C06" w:rsidP="00386C06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86C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3.6 </w:t>
      </w:r>
      <w:proofErr w:type="spellStart"/>
      <w:r w:rsidR="00511F1E" w:rsidRPr="00386C06">
        <w:rPr>
          <w:rFonts w:ascii="Times New Roman" w:hAnsi="Times New Roman" w:cs="Times New Roman"/>
          <w:b/>
          <w:color w:val="000000"/>
          <w:sz w:val="21"/>
          <w:szCs w:val="21"/>
        </w:rPr>
        <w:t>Хакингке</w:t>
      </w:r>
      <w:proofErr w:type="spellEnd"/>
      <w:r w:rsidR="00511F1E" w:rsidRPr="00386C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  <w:color w:val="000000"/>
          <w:sz w:val="21"/>
          <w:szCs w:val="21"/>
        </w:rPr>
        <w:t>Қарсы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Фишингке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қарсы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және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желілік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экранды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қамтитын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құралдар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жиынтығы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шабуылдаушылардың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сіздің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компьютеріңізге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рұқсатсыз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кіруіне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жол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бермейді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5BFED086" w14:textId="36BA5AE4" w:rsidR="00C70AAC" w:rsidRDefault="00C70AAC" w:rsidP="00386C06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3.7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Төлем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бағдарламаларынан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қорғау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Төлем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бағдарламаларына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ұқсас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әрекеттерді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анықтау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үшін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жүйені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тәулік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бойы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бақылайды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Төлем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бағдарламасы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компьютерге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кіруге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тыйым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салғанға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дейін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күдікті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әрекет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тоқтатылады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0D310306" w14:textId="77777777" w:rsidR="00C70AAC" w:rsidRDefault="00C70AAC" w:rsidP="00386C06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3.8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Желілік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шабуылдардан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қорғау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Күдікті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әрекеттерді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бақылайды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және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шабуылдаушылардың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компьютеріңіздің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қауіпсіздігі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мен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жұмысына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қауіп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төндіруіне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жол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бермей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тікелей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шабуылдарды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блоктайды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66C9E66E" w14:textId="4C56DE8C" w:rsidR="00C70AAC" w:rsidRDefault="00C70AAC" w:rsidP="00386C06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3.9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Екі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жақты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желі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экраны</w:t>
      </w:r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Кіріс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және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шығыс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желі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сұрауларын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бақылау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арқылы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компьютерге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шабуылдардың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алдын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алады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Барлық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кіріс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және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шығыс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қосылымдарды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көруге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сондай-ақ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оларды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бағалауға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және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басқаруға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мүмкіндік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береді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3EB2CE06" w14:textId="5E520FB2" w:rsidR="00511F1E" w:rsidRDefault="00C70AAC" w:rsidP="00386C06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3.10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Фишингке</w:t>
      </w:r>
      <w:proofErr w:type="spellEnd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proofErr w:type="spellStart"/>
      <w:r w:rsidR="00511F1E" w:rsidRPr="00C70AAC">
        <w:rPr>
          <w:rFonts w:ascii="Times New Roman" w:hAnsi="Times New Roman" w:cs="Times New Roman"/>
          <w:b/>
          <w:color w:val="000000"/>
          <w:sz w:val="21"/>
          <w:szCs w:val="21"/>
        </w:rPr>
        <w:t>Қарсы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Электрондық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пошталар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мен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сайттардағы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фишингтік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сілтемелер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туралы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ескертеді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. Жеке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деректерді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ұрлайтын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жалған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сайттарға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көшуге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жол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бермейді</w:t>
      </w:r>
      <w:proofErr w:type="spellEnd"/>
      <w:r w:rsidR="00511F1E" w:rsidRPr="00511F1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95AB723" w14:textId="4068B288" w:rsidR="00511F1E" w:rsidRPr="00386C06" w:rsidRDefault="00195F1B" w:rsidP="00511F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3.11</w:t>
      </w:r>
      <w:r w:rsidR="00386C06" w:rsidRPr="00386C06">
        <w:rPr>
          <w:rFonts w:ascii="Times New Roman" w:hAnsi="Times New Roman" w:cs="Times New Roman"/>
          <w:b/>
        </w:rPr>
        <w:t xml:space="preserve"> </w:t>
      </w:r>
      <w:r w:rsidR="00511F1E" w:rsidRPr="00386C06">
        <w:rPr>
          <w:rFonts w:ascii="Times New Roman" w:hAnsi="Times New Roman" w:cs="Times New Roman"/>
          <w:b/>
        </w:rPr>
        <w:t xml:space="preserve">Бар </w:t>
      </w:r>
      <w:proofErr w:type="spellStart"/>
      <w:r w:rsidR="00511F1E" w:rsidRPr="00386C06">
        <w:rPr>
          <w:rFonts w:ascii="Times New Roman" w:hAnsi="Times New Roman" w:cs="Times New Roman"/>
          <w:b/>
        </w:rPr>
        <w:t>қауіптерді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жою</w:t>
      </w:r>
      <w:proofErr w:type="spellEnd"/>
    </w:p>
    <w:p w14:paraId="2830C1B6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Осалдықтарды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анықтау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зиянды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бағдарламаларды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жою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жұқтырған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жағдайда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компьютерді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қалпына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келтіру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718430AA" w14:textId="7FC2B517" w:rsidR="00511F1E" w:rsidRPr="00386C06" w:rsidRDefault="00195F1B" w:rsidP="00511F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3.12</w:t>
      </w:r>
      <w:r w:rsidR="00386C06" w:rsidRPr="00386C06">
        <w:rPr>
          <w:rFonts w:ascii="Times New Roman" w:hAnsi="Times New Roman" w:cs="Times New Roman"/>
          <w:b/>
        </w:rPr>
        <w:t xml:space="preserve"> </w:t>
      </w:r>
      <w:r w:rsidR="00511F1E" w:rsidRPr="00386C06">
        <w:rPr>
          <w:rFonts w:ascii="Times New Roman" w:hAnsi="Times New Roman" w:cs="Times New Roman"/>
          <w:b/>
        </w:rPr>
        <w:t xml:space="preserve">Microsoft Windows </w:t>
      </w:r>
      <w:proofErr w:type="spellStart"/>
      <w:r w:rsidR="00511F1E" w:rsidRPr="00386C06">
        <w:rPr>
          <w:rFonts w:ascii="Times New Roman" w:hAnsi="Times New Roman" w:cs="Times New Roman"/>
          <w:b/>
        </w:rPr>
        <w:t>ақаулықтарын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жою</w:t>
      </w:r>
      <w:proofErr w:type="spellEnd"/>
    </w:p>
    <w:p w14:paraId="774BE9E2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Қорғаныс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орнатылғанға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дейін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компьютерге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түскен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зиянды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бағдарламаны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жояды</w:t>
      </w:r>
      <w:proofErr w:type="spellEnd"/>
      <w:r w:rsidRPr="00511F1E">
        <w:rPr>
          <w:rFonts w:ascii="Times New Roman" w:hAnsi="Times New Roman" w:cs="Times New Roman"/>
        </w:rPr>
        <w:t xml:space="preserve">. </w:t>
      </w:r>
      <w:proofErr w:type="spellStart"/>
      <w:r w:rsidRPr="00511F1E">
        <w:rPr>
          <w:rFonts w:ascii="Times New Roman" w:hAnsi="Times New Roman" w:cs="Times New Roman"/>
        </w:rPr>
        <w:t>Операциялық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жүйенің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ақауларын</w:t>
      </w:r>
      <w:proofErr w:type="spellEnd"/>
      <w:r w:rsidRPr="00511F1E">
        <w:rPr>
          <w:rFonts w:ascii="Times New Roman" w:hAnsi="Times New Roman" w:cs="Times New Roman"/>
        </w:rPr>
        <w:t xml:space="preserve">, </w:t>
      </w:r>
      <w:proofErr w:type="spellStart"/>
      <w:r w:rsidRPr="00511F1E">
        <w:rPr>
          <w:rFonts w:ascii="Times New Roman" w:hAnsi="Times New Roman" w:cs="Times New Roman"/>
        </w:rPr>
        <w:t>соның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ішінде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интернетке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кіру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қателерін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табады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түзетеді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36587452" w14:textId="6E4B4DCA" w:rsidR="00511F1E" w:rsidRPr="00386C06" w:rsidRDefault="00195F1B" w:rsidP="00511F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3.13</w:t>
      </w:r>
      <w:r w:rsidR="00386C06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Жүйені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апаттық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қалпына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келтіру</w:t>
      </w:r>
      <w:proofErr w:type="spellEnd"/>
    </w:p>
    <w:p w14:paraId="7A7332F2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r w:rsidRPr="00511F1E">
        <w:rPr>
          <w:rFonts w:ascii="Times New Roman" w:hAnsi="Times New Roman" w:cs="Times New Roman"/>
        </w:rPr>
        <w:t xml:space="preserve">Kaspersky </w:t>
      </w:r>
      <w:proofErr w:type="spellStart"/>
      <w:r w:rsidRPr="00511F1E">
        <w:rPr>
          <w:rFonts w:ascii="Times New Roman" w:hAnsi="Times New Roman" w:cs="Times New Roman"/>
        </w:rPr>
        <w:t>Rescue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disk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утилитасын</w:t>
      </w:r>
      <w:proofErr w:type="spellEnd"/>
      <w:r w:rsidRPr="00511F1E">
        <w:rPr>
          <w:rFonts w:ascii="Times New Roman" w:hAnsi="Times New Roman" w:cs="Times New Roman"/>
        </w:rPr>
        <w:t xml:space="preserve"> вирус </w:t>
      </w:r>
      <w:proofErr w:type="spellStart"/>
      <w:r w:rsidRPr="00511F1E">
        <w:rPr>
          <w:rFonts w:ascii="Times New Roman" w:hAnsi="Times New Roman" w:cs="Times New Roman"/>
        </w:rPr>
        <w:t>жұққан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компьютердегі</w:t>
      </w:r>
      <w:proofErr w:type="spellEnd"/>
      <w:r w:rsidRPr="00511F1E">
        <w:rPr>
          <w:rFonts w:ascii="Times New Roman" w:hAnsi="Times New Roman" w:cs="Times New Roman"/>
        </w:rPr>
        <w:t xml:space="preserve"> флэш-</w:t>
      </w:r>
      <w:proofErr w:type="spellStart"/>
      <w:r w:rsidRPr="00511F1E">
        <w:rPr>
          <w:rFonts w:ascii="Times New Roman" w:hAnsi="Times New Roman" w:cs="Times New Roman"/>
        </w:rPr>
        <w:t>дискіден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іске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қосу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арқылы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амалдық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жүйе</w:t>
      </w:r>
      <w:proofErr w:type="spellEnd"/>
      <w:r w:rsidRPr="00511F1E">
        <w:rPr>
          <w:rFonts w:ascii="Times New Roman" w:hAnsi="Times New Roman" w:cs="Times New Roman"/>
        </w:rPr>
        <w:t xml:space="preserve"> мен </w:t>
      </w:r>
      <w:proofErr w:type="spellStart"/>
      <w:r w:rsidRPr="00511F1E">
        <w:rPr>
          <w:rFonts w:ascii="Times New Roman" w:hAnsi="Times New Roman" w:cs="Times New Roman"/>
        </w:rPr>
        <w:t>деректерді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қалпына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келтіруге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болады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307660DB" w14:textId="2FFC1E68" w:rsidR="00511F1E" w:rsidRPr="00386C06" w:rsidRDefault="00195F1B" w:rsidP="00511F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3.14</w:t>
      </w:r>
      <w:r w:rsidR="00386C06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Қолданбаның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осалдығын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бақылау</w:t>
      </w:r>
      <w:proofErr w:type="spellEnd"/>
    </w:p>
    <w:p w14:paraId="486E7D9C" w14:textId="77777777" w:rsidR="00511F1E" w:rsidRP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1F1E">
        <w:rPr>
          <w:rFonts w:ascii="Times New Roman" w:hAnsi="Times New Roman" w:cs="Times New Roman"/>
        </w:rPr>
        <w:t>Инфекцияның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алдын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алу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үшін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компьютерде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орнатылған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қосымшалардағы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осалдықтарды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іздейді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және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анықтайды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51D5B186" w14:textId="5AE60B7D" w:rsidR="00511F1E" w:rsidRPr="00386C06" w:rsidRDefault="00195F1B" w:rsidP="00511F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3.15</w:t>
      </w:r>
      <w:r w:rsid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Руткиттерді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  <w:proofErr w:type="spellStart"/>
      <w:r w:rsidR="00511F1E" w:rsidRPr="00386C06">
        <w:rPr>
          <w:rFonts w:ascii="Times New Roman" w:hAnsi="Times New Roman" w:cs="Times New Roman"/>
          <w:b/>
        </w:rPr>
        <w:t>іздеу</w:t>
      </w:r>
      <w:proofErr w:type="spellEnd"/>
      <w:r w:rsidR="00511F1E" w:rsidRPr="00386C06">
        <w:rPr>
          <w:rFonts w:ascii="Times New Roman" w:hAnsi="Times New Roman" w:cs="Times New Roman"/>
          <w:b/>
        </w:rPr>
        <w:t xml:space="preserve"> </w:t>
      </w:r>
    </w:p>
    <w:p w14:paraId="2C33B28C" w14:textId="64EA66F1" w:rsidR="00511F1E" w:rsidRDefault="00511F1E" w:rsidP="00386C06">
      <w:pPr>
        <w:spacing w:after="0"/>
        <w:jc w:val="both"/>
        <w:rPr>
          <w:rFonts w:ascii="Times New Roman" w:hAnsi="Times New Roman" w:cs="Times New Roman"/>
        </w:rPr>
      </w:pPr>
      <w:r w:rsidRPr="00511F1E">
        <w:rPr>
          <w:rFonts w:ascii="Times New Roman" w:hAnsi="Times New Roman" w:cs="Times New Roman"/>
        </w:rPr>
        <w:t xml:space="preserve">Компьютер мен </w:t>
      </w:r>
      <w:proofErr w:type="spellStart"/>
      <w:r w:rsidRPr="00511F1E">
        <w:rPr>
          <w:rFonts w:ascii="Times New Roman" w:hAnsi="Times New Roman" w:cs="Times New Roman"/>
        </w:rPr>
        <w:t>амалдық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жүйені</w:t>
      </w:r>
      <w:proofErr w:type="spellEnd"/>
      <w:r w:rsidRPr="00511F1E">
        <w:rPr>
          <w:rFonts w:ascii="Times New Roman" w:hAnsi="Times New Roman" w:cs="Times New Roman"/>
        </w:rPr>
        <w:t xml:space="preserve"> ОЖ </w:t>
      </w:r>
      <w:proofErr w:type="spellStart"/>
      <w:r w:rsidRPr="00511F1E">
        <w:rPr>
          <w:rFonts w:ascii="Times New Roman" w:hAnsi="Times New Roman" w:cs="Times New Roman"/>
        </w:rPr>
        <w:t>жүктелмес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бұрын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іске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қосылатын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зиянды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бағдарламаның</w:t>
      </w:r>
      <w:proofErr w:type="spellEnd"/>
      <w:r w:rsidRPr="00511F1E">
        <w:rPr>
          <w:rFonts w:ascii="Times New Roman" w:hAnsi="Times New Roman" w:cs="Times New Roman"/>
        </w:rPr>
        <w:t xml:space="preserve"> бар-</w:t>
      </w:r>
      <w:proofErr w:type="spellStart"/>
      <w:r w:rsidRPr="00511F1E">
        <w:rPr>
          <w:rFonts w:ascii="Times New Roman" w:hAnsi="Times New Roman" w:cs="Times New Roman"/>
        </w:rPr>
        <w:t>жоғын</w:t>
      </w:r>
      <w:proofErr w:type="spellEnd"/>
      <w:r w:rsidRPr="00511F1E">
        <w:rPr>
          <w:rFonts w:ascii="Times New Roman" w:hAnsi="Times New Roman" w:cs="Times New Roman"/>
        </w:rPr>
        <w:t xml:space="preserve"> </w:t>
      </w:r>
      <w:proofErr w:type="spellStart"/>
      <w:r w:rsidRPr="00511F1E">
        <w:rPr>
          <w:rFonts w:ascii="Times New Roman" w:hAnsi="Times New Roman" w:cs="Times New Roman"/>
        </w:rPr>
        <w:t>тексереді</w:t>
      </w:r>
      <w:proofErr w:type="spellEnd"/>
      <w:r w:rsidRPr="00511F1E">
        <w:rPr>
          <w:rFonts w:ascii="Times New Roman" w:hAnsi="Times New Roman" w:cs="Times New Roman"/>
        </w:rPr>
        <w:t>.</w:t>
      </w:r>
    </w:p>
    <w:p w14:paraId="0F7C240A" w14:textId="06D1CE89" w:rsidR="001E674C" w:rsidRPr="00511F1E" w:rsidRDefault="001E674C" w:rsidP="00386C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E674C">
        <w:rPr>
          <w:rFonts w:ascii="Times New Roman" w:hAnsi="Times New Roman" w:cs="Times New Roman"/>
        </w:rPr>
        <w:t>Лицензияланған</w:t>
      </w:r>
      <w:proofErr w:type="spellEnd"/>
      <w:r w:rsidRPr="001E674C">
        <w:rPr>
          <w:rFonts w:ascii="Times New Roman" w:hAnsi="Times New Roman" w:cs="Times New Roman"/>
        </w:rPr>
        <w:t xml:space="preserve"> </w:t>
      </w:r>
      <w:proofErr w:type="spellStart"/>
      <w:r w:rsidRPr="001E674C">
        <w:rPr>
          <w:rFonts w:ascii="Times New Roman" w:hAnsi="Times New Roman" w:cs="Times New Roman"/>
        </w:rPr>
        <w:t>бағдарламаны</w:t>
      </w:r>
      <w:proofErr w:type="spellEnd"/>
      <w:r w:rsidRPr="001E674C">
        <w:rPr>
          <w:rFonts w:ascii="Times New Roman" w:hAnsi="Times New Roman" w:cs="Times New Roman"/>
        </w:rPr>
        <w:t xml:space="preserve"> </w:t>
      </w:r>
      <w:proofErr w:type="spellStart"/>
      <w:r w:rsidRPr="001E674C">
        <w:rPr>
          <w:rFonts w:ascii="Times New Roman" w:hAnsi="Times New Roman" w:cs="Times New Roman"/>
        </w:rPr>
        <w:t>орнат</w:t>
      </w:r>
      <w:proofErr w:type="spellEnd"/>
      <w:r>
        <w:rPr>
          <w:rFonts w:ascii="Times New Roman" w:hAnsi="Times New Roman" w:cs="Times New Roman"/>
          <w:lang w:val="kk-KZ"/>
        </w:rPr>
        <w:t>у</w:t>
      </w:r>
      <w:r w:rsidRPr="001E674C">
        <w:rPr>
          <w:rFonts w:ascii="Times New Roman" w:hAnsi="Times New Roman" w:cs="Times New Roman"/>
        </w:rPr>
        <w:t xml:space="preserve">. </w:t>
      </w:r>
      <w:proofErr w:type="spellStart"/>
      <w:r w:rsidRPr="001E674C">
        <w:rPr>
          <w:rFonts w:ascii="Times New Roman" w:hAnsi="Times New Roman" w:cs="Times New Roman"/>
        </w:rPr>
        <w:t>Кепілдік</w:t>
      </w:r>
      <w:proofErr w:type="spellEnd"/>
      <w:r w:rsidRPr="001E674C">
        <w:rPr>
          <w:rFonts w:ascii="Times New Roman" w:hAnsi="Times New Roman" w:cs="Times New Roman"/>
        </w:rPr>
        <w:t xml:space="preserve"> 12 ай.</w:t>
      </w:r>
    </w:p>
    <w:sectPr w:rsidR="001E674C" w:rsidRPr="0051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014"/>
    <w:multiLevelType w:val="multilevel"/>
    <w:tmpl w:val="EF5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5935"/>
    <w:multiLevelType w:val="multilevel"/>
    <w:tmpl w:val="F89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622C8"/>
    <w:multiLevelType w:val="multilevel"/>
    <w:tmpl w:val="FFAC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A1693"/>
    <w:multiLevelType w:val="multilevel"/>
    <w:tmpl w:val="8A32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321C0"/>
    <w:multiLevelType w:val="multilevel"/>
    <w:tmpl w:val="EB9C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00692"/>
    <w:multiLevelType w:val="multilevel"/>
    <w:tmpl w:val="D26C3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4C0CB7"/>
    <w:multiLevelType w:val="multilevel"/>
    <w:tmpl w:val="EFC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9729E"/>
    <w:multiLevelType w:val="multilevel"/>
    <w:tmpl w:val="B6B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71793"/>
    <w:multiLevelType w:val="multilevel"/>
    <w:tmpl w:val="2ABEF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256AC5"/>
    <w:multiLevelType w:val="multilevel"/>
    <w:tmpl w:val="B43C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F5E23"/>
    <w:multiLevelType w:val="multilevel"/>
    <w:tmpl w:val="44E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D0589"/>
    <w:multiLevelType w:val="multilevel"/>
    <w:tmpl w:val="B87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D"/>
    <w:rsid w:val="0000051D"/>
    <w:rsid w:val="0000252C"/>
    <w:rsid w:val="00055DDB"/>
    <w:rsid w:val="000B0DE1"/>
    <w:rsid w:val="000C5B89"/>
    <w:rsid w:val="00106B6E"/>
    <w:rsid w:val="00144375"/>
    <w:rsid w:val="00164360"/>
    <w:rsid w:val="00195F1B"/>
    <w:rsid w:val="001E674C"/>
    <w:rsid w:val="002247C2"/>
    <w:rsid w:val="002A492B"/>
    <w:rsid w:val="003057BA"/>
    <w:rsid w:val="00312112"/>
    <w:rsid w:val="00386C06"/>
    <w:rsid w:val="004208EC"/>
    <w:rsid w:val="004C375C"/>
    <w:rsid w:val="00501EDC"/>
    <w:rsid w:val="00511F1E"/>
    <w:rsid w:val="00520BAA"/>
    <w:rsid w:val="00522E4F"/>
    <w:rsid w:val="00546F33"/>
    <w:rsid w:val="00602A8E"/>
    <w:rsid w:val="006A31A5"/>
    <w:rsid w:val="006E3C7D"/>
    <w:rsid w:val="0088187D"/>
    <w:rsid w:val="00895055"/>
    <w:rsid w:val="008F00B9"/>
    <w:rsid w:val="009515B2"/>
    <w:rsid w:val="00967FEB"/>
    <w:rsid w:val="00985B94"/>
    <w:rsid w:val="009A27ED"/>
    <w:rsid w:val="00A77EDE"/>
    <w:rsid w:val="00A97390"/>
    <w:rsid w:val="00AD72FD"/>
    <w:rsid w:val="00AF17B3"/>
    <w:rsid w:val="00B261CF"/>
    <w:rsid w:val="00BA72DB"/>
    <w:rsid w:val="00BC2652"/>
    <w:rsid w:val="00C442BD"/>
    <w:rsid w:val="00C70AAC"/>
    <w:rsid w:val="00C84074"/>
    <w:rsid w:val="00CE7CDE"/>
    <w:rsid w:val="00CF54CE"/>
    <w:rsid w:val="00D12DBD"/>
    <w:rsid w:val="00D709A6"/>
    <w:rsid w:val="00F46414"/>
    <w:rsid w:val="00F5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94DD"/>
  <w15:chartTrackingRefBased/>
  <w15:docId w15:val="{C1E87012-F8A8-4F7C-8AC9-6B01783C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840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55D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itemitemkiry">
    <w:name w:val="listitem_item__k_iry"/>
    <w:basedOn w:val="a"/>
    <w:rsid w:val="00CE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ardlisttitlepnncr">
    <w:name w:val="cardlist_title__pnncr"/>
    <w:basedOn w:val="a0"/>
    <w:rsid w:val="00CE7CDE"/>
  </w:style>
  <w:style w:type="character" w:customStyle="1" w:styleId="sc-95844cfb-0">
    <w:name w:val="sc-95844cfb-0"/>
    <w:basedOn w:val="a0"/>
    <w:rsid w:val="00CE7CDE"/>
  </w:style>
  <w:style w:type="paragraph" w:styleId="a3">
    <w:name w:val="Normal (Web)"/>
    <w:basedOn w:val="a"/>
    <w:uiPriority w:val="99"/>
    <w:semiHidden/>
    <w:unhideWhenUsed/>
    <w:rsid w:val="0000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astheadfeaturewrapperozopn">
    <w:name w:val="masthead_featurewrapper__ozopn"/>
    <w:basedOn w:val="a"/>
    <w:rsid w:val="0000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0051D"/>
    <w:rPr>
      <w:b/>
      <w:bCs/>
    </w:rPr>
  </w:style>
  <w:style w:type="paragraph" w:customStyle="1" w:styleId="compatibleblockiconwrapperygr4w">
    <w:name w:val="compatibleblock_iconwrapper__ygr4w"/>
    <w:basedOn w:val="a"/>
    <w:rsid w:val="0000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8407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840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407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55D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gradientgradienttitlepalqy">
    <w:name w:val="gradient_gradienttitle__palqy"/>
    <w:basedOn w:val="a0"/>
    <w:rsid w:val="00055DDB"/>
  </w:style>
  <w:style w:type="paragraph" w:customStyle="1" w:styleId="systemrequirementsnotesitem8dyax">
    <w:name w:val="systemrequirements_notesitem__8dyax"/>
    <w:basedOn w:val="a"/>
    <w:rsid w:val="00B2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8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 Karabalin</dc:creator>
  <cp:keywords/>
  <dc:description/>
  <cp:lastModifiedBy>Ерлан</cp:lastModifiedBy>
  <cp:revision>5</cp:revision>
  <dcterms:created xsi:type="dcterms:W3CDTF">2025-02-04T08:12:00Z</dcterms:created>
  <dcterms:modified xsi:type="dcterms:W3CDTF">2025-02-09T06:53:00Z</dcterms:modified>
</cp:coreProperties>
</file>