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B522" w14:textId="6E931682" w:rsidR="00086E00" w:rsidRPr="006D31EB" w:rsidRDefault="00710340">
      <w:pPr>
        <w:rPr>
          <w:b/>
          <w:bCs/>
          <w:lang w:val="ru-RU"/>
        </w:rPr>
      </w:pPr>
      <w:r w:rsidRPr="006D31EB">
        <w:rPr>
          <w:b/>
          <w:bCs/>
          <w:lang w:val="ru-RU"/>
        </w:rPr>
        <w:t xml:space="preserve">ГУ «Аппарат акима села </w:t>
      </w:r>
      <w:r w:rsidR="00B5614F" w:rsidRPr="006D31EB">
        <w:rPr>
          <w:b/>
          <w:bCs/>
          <w:lang w:val="ru-RU"/>
        </w:rPr>
        <w:t>Спиридоновка</w:t>
      </w:r>
      <w:r w:rsidRPr="006D31EB">
        <w:rPr>
          <w:b/>
          <w:bCs/>
          <w:lang w:val="ru-RU"/>
        </w:rPr>
        <w:t xml:space="preserve"> Егиндыкольского района»</w:t>
      </w:r>
    </w:p>
    <w:p w14:paraId="234799C1" w14:textId="7C5397A3" w:rsidR="00710340" w:rsidRPr="006D31EB" w:rsidRDefault="00710340">
      <w:pPr>
        <w:rPr>
          <w:b/>
          <w:bCs/>
          <w:lang w:val="ru-RU"/>
        </w:rPr>
      </w:pPr>
      <w:r w:rsidRPr="006D31EB">
        <w:rPr>
          <w:b/>
          <w:bCs/>
          <w:lang w:val="ru-RU"/>
        </w:rPr>
        <w:t>124001015159</w:t>
      </w:r>
    </w:p>
    <w:p w14:paraId="003162F4" w14:textId="25496B8A" w:rsidR="00710340" w:rsidRDefault="00710340">
      <w:pPr>
        <w:rPr>
          <w:lang w:val="ru-RU"/>
        </w:rPr>
      </w:pPr>
      <w:r>
        <w:rPr>
          <w:lang w:val="ru-RU"/>
        </w:rPr>
        <w:t>Работы по ремонту и обслуживанию служебного автотранспорта включая приобретение и замену запасных частей</w:t>
      </w:r>
    </w:p>
    <w:p w14:paraId="3E0BA747" w14:textId="329A7416" w:rsidR="00710340" w:rsidRDefault="00710340">
      <w:pPr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Замена  авторезины</w:t>
      </w:r>
      <w:proofErr w:type="gramEnd"/>
      <w:r>
        <w:rPr>
          <w:lang w:val="ru-RU"/>
        </w:rPr>
        <w:t xml:space="preserve"> зимней 4 </w:t>
      </w:r>
      <w:r w:rsidR="003C3F5E">
        <w:rPr>
          <w:lang w:val="ru-RU"/>
        </w:rPr>
        <w:t>баллона 2</w:t>
      </w:r>
      <w:r w:rsidR="00B5614F">
        <w:rPr>
          <w:lang w:val="ru-RU"/>
        </w:rPr>
        <w:t>50</w:t>
      </w:r>
      <w:r w:rsidR="003C3F5E">
        <w:rPr>
          <w:lang w:val="ru-RU"/>
        </w:rPr>
        <w:t>*</w:t>
      </w:r>
      <w:r w:rsidR="00B5614F">
        <w:rPr>
          <w:lang w:val="ru-RU"/>
        </w:rPr>
        <w:t>70</w:t>
      </w:r>
      <w:r w:rsidR="003C3F5E">
        <w:rPr>
          <w:lang w:val="ru-RU"/>
        </w:rPr>
        <w:t xml:space="preserve"> размер 16</w:t>
      </w:r>
    </w:p>
    <w:p w14:paraId="531B79F1" w14:textId="6B391978" w:rsidR="00710340" w:rsidRDefault="00710340">
      <w:pPr>
        <w:rPr>
          <w:lang w:val="ru-RU"/>
        </w:rPr>
      </w:pPr>
      <w:r>
        <w:rPr>
          <w:lang w:val="ru-RU"/>
        </w:rPr>
        <w:t xml:space="preserve">2. Замена </w:t>
      </w:r>
      <w:r w:rsidR="00B5614F">
        <w:rPr>
          <w:lang w:val="ru-RU"/>
        </w:rPr>
        <w:t>редуктора заднего моста 1 штука</w:t>
      </w:r>
    </w:p>
    <w:p w14:paraId="559583EA" w14:textId="1D240C99" w:rsidR="00710340" w:rsidRPr="006D31EB" w:rsidRDefault="00710340">
      <w:pPr>
        <w:rPr>
          <w:lang w:val="ru-RU"/>
        </w:rPr>
      </w:pPr>
      <w:r>
        <w:rPr>
          <w:lang w:val="ru-RU"/>
        </w:rPr>
        <w:t xml:space="preserve">3.Замена </w:t>
      </w:r>
      <w:r w:rsidR="00B5614F">
        <w:rPr>
          <w:lang w:val="ru-RU"/>
        </w:rPr>
        <w:t>комплекта тяг заднего моста 1 комплект</w:t>
      </w:r>
    </w:p>
    <w:p w14:paraId="7352DD0B" w14:textId="63B1CE28" w:rsidR="006D31EB" w:rsidRPr="006D31EB" w:rsidRDefault="006D31EB">
      <w:pPr>
        <w:rPr>
          <w:lang w:val="ru-RU"/>
        </w:rPr>
      </w:pPr>
      <w:r>
        <w:rPr>
          <w:lang w:val="ru-RU"/>
        </w:rPr>
        <w:t>Ремонт должен производится в присутствии водителя аппарата акима на территории села</w:t>
      </w:r>
    </w:p>
    <w:p w14:paraId="135F45E4" w14:textId="77777777" w:rsidR="00710340" w:rsidRDefault="00710340">
      <w:pPr>
        <w:rPr>
          <w:lang w:val="ru-RU"/>
        </w:rPr>
      </w:pPr>
    </w:p>
    <w:p w14:paraId="59100CB0" w14:textId="5A765605" w:rsidR="003C3F5E" w:rsidRPr="006D31EB" w:rsidRDefault="003C3F5E">
      <w:pPr>
        <w:rPr>
          <w:b/>
          <w:bCs/>
          <w:lang w:val="ru-RU"/>
        </w:rPr>
      </w:pPr>
      <w:r w:rsidRPr="006D31EB">
        <w:rPr>
          <w:b/>
          <w:bCs/>
          <w:lang w:val="ru-RU"/>
        </w:rPr>
        <w:t xml:space="preserve">Аким                                                                       </w:t>
      </w:r>
      <w:r w:rsidR="00B5614F" w:rsidRPr="006D31EB">
        <w:rPr>
          <w:b/>
          <w:bCs/>
          <w:lang w:val="ru-RU"/>
        </w:rPr>
        <w:t xml:space="preserve">                                                               </w:t>
      </w:r>
      <w:proofErr w:type="spellStart"/>
      <w:r w:rsidR="00B5614F" w:rsidRPr="006D31EB">
        <w:rPr>
          <w:b/>
          <w:bCs/>
          <w:lang w:val="ru-RU"/>
        </w:rPr>
        <w:t>Башенов</w:t>
      </w:r>
      <w:proofErr w:type="spellEnd"/>
      <w:r w:rsidR="00B5614F" w:rsidRPr="006D31EB">
        <w:rPr>
          <w:b/>
          <w:bCs/>
          <w:lang w:val="ru-RU"/>
        </w:rPr>
        <w:t xml:space="preserve"> А.К.</w:t>
      </w:r>
    </w:p>
    <w:sectPr w:rsidR="003C3F5E" w:rsidRPr="006D31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C2"/>
    <w:rsid w:val="00086E00"/>
    <w:rsid w:val="001B7EBC"/>
    <w:rsid w:val="00340DF6"/>
    <w:rsid w:val="003C3F5E"/>
    <w:rsid w:val="00430005"/>
    <w:rsid w:val="00462FD3"/>
    <w:rsid w:val="006657C2"/>
    <w:rsid w:val="006D31EB"/>
    <w:rsid w:val="00710340"/>
    <w:rsid w:val="00B5614F"/>
    <w:rsid w:val="00B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C16E"/>
  <w15:chartTrackingRefBased/>
  <w15:docId w15:val="{7F5B603A-92D3-438D-8BF8-80CB168D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7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7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7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7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7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7C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57C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5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57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5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57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7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57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7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7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7C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657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2025-01-28T07:58:00Z</dcterms:created>
  <dcterms:modified xsi:type="dcterms:W3CDTF">2025-01-31T06:59:00Z</dcterms:modified>
</cp:coreProperties>
</file>