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7AEF" w14:textId="77777777" w:rsidR="00107DF4" w:rsidRDefault="00107DF4" w:rsidP="00107DF4">
      <w:pPr>
        <w:ind w:left="5664"/>
        <w:jc w:val="right"/>
        <w:rPr>
          <w:i/>
          <w:sz w:val="22"/>
          <w:szCs w:val="22"/>
          <w:lang w:val="kk-KZ"/>
        </w:rPr>
      </w:pPr>
    </w:p>
    <w:p w14:paraId="0E570B6D" w14:textId="77777777" w:rsidR="009D49E3" w:rsidRPr="003F7FA2" w:rsidRDefault="009D49E3" w:rsidP="00107DF4">
      <w:pPr>
        <w:ind w:left="5664"/>
        <w:jc w:val="right"/>
        <w:rPr>
          <w:i/>
          <w:sz w:val="22"/>
          <w:szCs w:val="22"/>
          <w:lang w:val="kk-KZ"/>
        </w:rPr>
      </w:pPr>
    </w:p>
    <w:p w14:paraId="3C5E1DF4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</w:p>
    <w:p w14:paraId="01AFECD1" w14:textId="77777777" w:rsidR="009D49E3" w:rsidRPr="003F7FA2" w:rsidRDefault="009D49E3" w:rsidP="009D49E3">
      <w:pPr>
        <w:jc w:val="right"/>
        <w:rPr>
          <w:sz w:val="22"/>
          <w:szCs w:val="22"/>
          <w:lang w:val="kk-KZ"/>
        </w:rPr>
      </w:pPr>
      <w:r w:rsidRPr="003F7FA2">
        <w:rPr>
          <w:sz w:val="22"/>
          <w:szCs w:val="22"/>
          <w:lang w:val="kk-KZ"/>
        </w:rPr>
        <w:t xml:space="preserve"> 2-қосымша</w:t>
      </w:r>
    </w:p>
    <w:p w14:paraId="551CB2DD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</w:p>
    <w:p w14:paraId="4906B72E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</w:p>
    <w:p w14:paraId="21AE49F6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  <w:r w:rsidRPr="003F7FA2">
        <w:rPr>
          <w:b/>
          <w:sz w:val="22"/>
          <w:szCs w:val="22"/>
          <w:lang w:val="kk-KZ"/>
        </w:rPr>
        <w:t>Техникалық ерекшелік</w:t>
      </w:r>
    </w:p>
    <w:p w14:paraId="36582B93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  <w:r w:rsidRPr="003F7FA2">
        <w:rPr>
          <w:b/>
          <w:sz w:val="22"/>
          <w:szCs w:val="22"/>
          <w:lang w:val="kk-KZ"/>
        </w:rPr>
        <w:t>картридждерді толтыру бойынша қызметтер</w:t>
      </w:r>
    </w:p>
    <w:p w14:paraId="6F8C6BA2" w14:textId="77777777" w:rsidR="009D49E3" w:rsidRPr="003F7FA2" w:rsidRDefault="009D49E3" w:rsidP="009D49E3">
      <w:pPr>
        <w:rPr>
          <w:sz w:val="22"/>
          <w:szCs w:val="22"/>
          <w:lang w:val="kk-KZ"/>
        </w:rPr>
      </w:pPr>
    </w:p>
    <w:p w14:paraId="790A1FC2" w14:textId="77777777" w:rsidR="009D49E3" w:rsidRPr="003F7FA2" w:rsidRDefault="009D49E3" w:rsidP="009D49E3">
      <w:pPr>
        <w:rPr>
          <w:b/>
          <w:sz w:val="22"/>
          <w:szCs w:val="22"/>
          <w:lang w:val="kk-KZ"/>
        </w:rPr>
      </w:pPr>
      <w:r w:rsidRPr="003F7FA2">
        <w:rPr>
          <w:b/>
          <w:sz w:val="22"/>
          <w:szCs w:val="22"/>
          <w:lang w:val="kk-KZ"/>
        </w:rPr>
        <w:t>Қызмет көрсетуге қойылатын талаптар:</w:t>
      </w:r>
    </w:p>
    <w:p w14:paraId="147143B3" w14:textId="77777777" w:rsidR="006573A5" w:rsidRPr="003F7FA2" w:rsidRDefault="006573A5" w:rsidP="009D49E3">
      <w:pPr>
        <w:rPr>
          <w:b/>
          <w:sz w:val="22"/>
          <w:szCs w:val="22"/>
          <w:lang w:val="kk-KZ"/>
        </w:rPr>
      </w:pPr>
    </w:p>
    <w:p w14:paraId="583EE4FF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>Картридждерді толтыру айына (ауызша, телефон арқылы, электронды поштамен немесе жазбаша) жүзеге асырылады.</w:t>
      </w:r>
    </w:p>
    <w:p w14:paraId="7FE3E299" w14:textId="090EEF66" w:rsidR="00CF6A1B" w:rsidRPr="00CF6A1B" w:rsidRDefault="009D49E3" w:rsidP="003F7FA2">
      <w:pPr>
        <w:pStyle w:val="a8"/>
        <w:numPr>
          <w:ilvl w:val="0"/>
          <w:numId w:val="5"/>
        </w:numPr>
        <w:shd w:val="clear" w:color="auto" w:fill="F9F9F9"/>
        <w:spacing w:before="0" w:beforeAutospacing="0" w:after="150" w:afterAutospacing="0"/>
        <w:jc w:val="both"/>
        <w:rPr>
          <w:lang w:val="kk-KZ"/>
        </w:rPr>
      </w:pPr>
      <w:r w:rsidRPr="00CF6A1B">
        <w:rPr>
          <w:lang w:val="kk-KZ"/>
        </w:rPr>
        <w:t>Өнім беруші толтыру үшін  картридждерді Қызылорда обл,</w:t>
      </w:r>
      <w:r w:rsidR="00465554" w:rsidRPr="00CF6A1B">
        <w:rPr>
          <w:lang w:val="kk-KZ"/>
        </w:rPr>
        <w:t xml:space="preserve"> Шиелі кенті </w:t>
      </w:r>
      <w:r w:rsidR="003F7FA2" w:rsidRPr="00CF6A1B">
        <w:rPr>
          <w:lang w:val="kk-KZ"/>
        </w:rPr>
        <w:t xml:space="preserve"> </w:t>
      </w:r>
      <w:r w:rsidR="00CF6A1B" w:rsidRPr="00CF6A1B">
        <w:rPr>
          <w:shd w:val="clear" w:color="auto" w:fill="F9F9F9"/>
          <w:lang w:val="kk-KZ"/>
        </w:rPr>
        <w:t>"</w:t>
      </w:r>
      <w:r w:rsidR="00A924ED" w:rsidRPr="00A924ED">
        <w:rPr>
          <w:lang w:val="kk-KZ"/>
        </w:rPr>
        <w:t>Қызылорда облысының білім басқармасының Шиелі ауданы бойынша білім бөлімінің "№ 84 негізгі мектебі" коммуналдық мемлекеттік мекемесі</w:t>
      </w:r>
    </w:p>
    <w:p w14:paraId="64791139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 xml:space="preserve">Өнім беруші картридждерді Тапсырыс берушінің әр жұмыс кабинетінен алып кетіп, толтырылғын картридждерді сол жұмыс кабинеттеріне таратады. </w:t>
      </w:r>
    </w:p>
    <w:p w14:paraId="1396AB79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>Тапсырыс берушімен жеке келісілген жағдайларды ескермегенде картридждерді толтыру мерзімі өтінім түскен күннен бастап 1 жұмыс күнінен аспауы тиіс.</w:t>
      </w:r>
    </w:p>
    <w:p w14:paraId="163D0CCA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>Өнім беруші көрсетілетін қызметтерге кепілдік береді.</w:t>
      </w:r>
    </w:p>
    <w:p w14:paraId="3F204DF7" w14:textId="77777777" w:rsidR="009D49E3" w:rsidRPr="003F7FA2" w:rsidRDefault="009D49E3" w:rsidP="009D49E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3F7FA2">
        <w:rPr>
          <w:rFonts w:ascii="Times New Roman" w:hAnsi="Times New Roman" w:cs="Times New Roman"/>
          <w:sz w:val="22"/>
          <w:szCs w:val="22"/>
          <w:lang w:val="kk-KZ"/>
        </w:rPr>
        <w:t>Өнім беруші картридждерді тапсыру және қабылдауды Тапсырыс берушімен келісілген нысан бойынша жүзеге асырады.</w:t>
      </w:r>
    </w:p>
    <w:p w14:paraId="555BD97E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>Барлық қажетті метериалдар картридждерді толтыру құнына енгізіледі.</w:t>
      </w:r>
    </w:p>
    <w:p w14:paraId="3FB38BAB" w14:textId="77777777" w:rsidR="009D49E3" w:rsidRPr="003F7FA2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3F7FA2">
        <w:rPr>
          <w:rFonts w:ascii="Times New Roman" w:hAnsi="Times New Roman"/>
          <w:lang w:val="kk-KZ"/>
        </w:rPr>
        <w:t>Толтыру барысында міндетті түрде картриджді ескі тонер қалдықтарынан тазалау қажет.</w:t>
      </w:r>
    </w:p>
    <w:p w14:paraId="6601F13E" w14:textId="5163F26D" w:rsidR="009D49E3" w:rsidRPr="003F7FA2" w:rsidRDefault="00CE58C7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Қызметтерді көрсету мерзімі 202</w:t>
      </w:r>
      <w:r w:rsidR="009863BA">
        <w:rPr>
          <w:rFonts w:ascii="Times New Roman" w:hAnsi="Times New Roman"/>
          <w:lang w:val="en-US"/>
        </w:rPr>
        <w:t>5</w:t>
      </w:r>
      <w:bookmarkStart w:id="0" w:name="_GoBack"/>
      <w:bookmarkEnd w:id="0"/>
      <w:r w:rsidR="009D49E3" w:rsidRPr="003F7FA2">
        <w:rPr>
          <w:rFonts w:ascii="Times New Roman" w:hAnsi="Times New Roman"/>
          <w:lang w:val="kk-KZ"/>
        </w:rPr>
        <w:t xml:space="preserve"> жылғы 31 желтоқсанға дейін.</w:t>
      </w:r>
    </w:p>
    <w:p w14:paraId="7390B45B" w14:textId="77777777" w:rsidR="009D49E3" w:rsidRPr="003F7FA2" w:rsidRDefault="009D49E3" w:rsidP="009D49E3">
      <w:pPr>
        <w:jc w:val="center"/>
        <w:rPr>
          <w:b/>
          <w:sz w:val="22"/>
          <w:szCs w:val="22"/>
          <w:lang w:val="kk-KZ"/>
        </w:rPr>
      </w:pPr>
    </w:p>
    <w:p w14:paraId="1164094A" w14:textId="77777777" w:rsidR="009D49E3" w:rsidRPr="003F7FA2" w:rsidRDefault="009D49E3" w:rsidP="009D49E3">
      <w:pPr>
        <w:jc w:val="center"/>
        <w:rPr>
          <w:b/>
          <w:sz w:val="22"/>
          <w:szCs w:val="22"/>
          <w:lang w:val="en-US"/>
        </w:rPr>
      </w:pPr>
      <w:r w:rsidRPr="003F7FA2">
        <w:rPr>
          <w:b/>
          <w:sz w:val="22"/>
          <w:szCs w:val="22"/>
          <w:lang w:val="kk-KZ"/>
        </w:rPr>
        <w:t>Жұмыстар тізімі</w:t>
      </w:r>
      <w:r w:rsidRPr="003F7FA2">
        <w:rPr>
          <w:b/>
          <w:sz w:val="22"/>
          <w:szCs w:val="22"/>
        </w:rPr>
        <w:t>:</w:t>
      </w:r>
    </w:p>
    <w:p w14:paraId="45C503AB" w14:textId="47904693" w:rsidR="009D49E3" w:rsidRDefault="009D49E3" w:rsidP="009D49E3">
      <w:pPr>
        <w:jc w:val="both"/>
        <w:rPr>
          <w:b/>
          <w:i/>
          <w:sz w:val="22"/>
          <w:szCs w:val="22"/>
          <w:lang w:val="en-US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804"/>
        <w:gridCol w:w="2127"/>
      </w:tblGrid>
      <w:tr w:rsidR="0038583C" w14:paraId="4A8BE698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BFAE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8583C">
              <w:rPr>
                <w:b/>
                <w:sz w:val="22"/>
                <w:szCs w:val="22"/>
              </w:rPr>
              <w:t>Р</w:t>
            </w:r>
            <w:proofErr w:type="gramEnd"/>
            <w:r w:rsidRPr="0038583C">
              <w:rPr>
                <w:b/>
                <w:sz w:val="22"/>
                <w:szCs w:val="22"/>
              </w:rPr>
              <w:t>/с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2D6F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Принтер   атауы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D024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Саны</w:t>
            </w:r>
          </w:p>
        </w:tc>
      </w:tr>
      <w:tr w:rsidR="0038583C" w:rsidRPr="0038583C" w14:paraId="4974B21A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363F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7B5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Laser  Jet   Pro MFP  M130a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484F" w14:textId="5F536F4C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19C90912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5A27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4152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Xpess  M2020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E46" w14:textId="1EE1A26F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630CE4ED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B1C2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E7D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i-SENSYS   MF    3010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12C" w14:textId="512149E0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54384750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402D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BD4A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HP- 1018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989" w14:textId="051BF025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4A19F8BA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7EF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0691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ML   -  1670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D21A" w14:textId="1BD85FC9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061855C0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C3C5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525A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ML   -  2165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3537" w14:textId="56DF592A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096ED205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743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5E3D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MF    3228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2F62" w14:textId="516C9479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3D0B62EE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067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4E29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 xml:space="preserve"> HP Laser  MFP   135r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66B7" w14:textId="4D88B53B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:rsidRPr="0038583C" w14:paraId="75453098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263D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F3F0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8583C">
              <w:rPr>
                <w:b/>
                <w:sz w:val="22"/>
                <w:szCs w:val="22"/>
                <w:lang w:val="kk-KZ"/>
              </w:rPr>
              <w:t>HP    Laser    Jet  Pro MFP   M28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08BE" w14:textId="109D7905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1CDE5056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33AC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273" w14:textId="3249157B" w:rsidR="0038583C" w:rsidRPr="0038583C" w:rsidRDefault="0038583C" w:rsidP="0038583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8583C">
              <w:rPr>
                <w:b/>
                <w:bCs/>
                <w:lang w:val="kk-KZ"/>
              </w:rPr>
              <w:t>Samsung ML-1660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E15" w14:textId="04386D77" w:rsidR="0038583C" w:rsidRPr="00470195" w:rsidRDefault="00470195" w:rsidP="003858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38583C" w14:paraId="0BD84A2D" w14:textId="77777777" w:rsidTr="003858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AB84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</w:rPr>
            </w:pPr>
            <w:r w:rsidRPr="0038583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AA3D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458" w14:textId="77777777" w:rsidR="0038583C" w:rsidRPr="0038583C" w:rsidRDefault="0038583C" w:rsidP="0038583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D49E3" w:rsidRPr="003F7FA2" w14:paraId="0EE09F3F" w14:textId="77777777" w:rsidTr="00CB660F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245" w14:textId="77777777" w:rsidR="009D49E3" w:rsidRPr="003F7FA2" w:rsidRDefault="009D49E3" w:rsidP="00CB660F">
            <w:pPr>
              <w:jc w:val="center"/>
              <w:rPr>
                <w:b/>
              </w:rPr>
            </w:pPr>
            <w:r w:rsidRPr="003F7FA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12B" w14:textId="77777777" w:rsidR="009D49E3" w:rsidRPr="003F7FA2" w:rsidRDefault="009D49E3" w:rsidP="00CB660F">
            <w:pPr>
              <w:jc w:val="center"/>
              <w:rPr>
                <w:b/>
              </w:rPr>
            </w:pPr>
            <w:r w:rsidRPr="003F7FA2">
              <w:rPr>
                <w:b/>
                <w:sz w:val="22"/>
                <w:szCs w:val="22"/>
                <w:lang w:val="kk-KZ"/>
              </w:rPr>
              <w:t>Жұмыс атауы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88C5" w14:textId="77777777" w:rsidR="009D49E3" w:rsidRPr="003F7FA2" w:rsidRDefault="009D49E3" w:rsidP="00CB660F">
            <w:pPr>
              <w:jc w:val="center"/>
              <w:rPr>
                <w:b/>
                <w:lang w:val="kk-KZ"/>
              </w:rPr>
            </w:pPr>
            <w:r w:rsidRPr="003F7FA2">
              <w:rPr>
                <w:b/>
                <w:sz w:val="22"/>
                <w:szCs w:val="22"/>
                <w:lang w:val="kk-KZ"/>
              </w:rPr>
              <w:t>Жалпы саны</w:t>
            </w:r>
          </w:p>
        </w:tc>
      </w:tr>
      <w:tr w:rsidR="009D49E3" w:rsidRPr="003F7FA2" w14:paraId="0760AE9E" w14:textId="77777777" w:rsidTr="00CB660F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7C5" w14:textId="77777777" w:rsidR="009D49E3" w:rsidRPr="003F7FA2" w:rsidRDefault="009D49E3" w:rsidP="00CB660F">
            <w:pPr>
              <w:jc w:val="center"/>
            </w:pPr>
            <w:r w:rsidRPr="003F7FA2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022" w14:textId="77777777" w:rsidR="009D49E3" w:rsidRPr="003F7FA2" w:rsidRDefault="009D49E3" w:rsidP="00CB660F">
            <w:pPr>
              <w:jc w:val="both"/>
            </w:pPr>
            <w:r w:rsidRPr="003F7FA2">
              <w:rPr>
                <w:sz w:val="22"/>
                <w:szCs w:val="22"/>
              </w:rPr>
              <w:t>Заправка картриджей</w:t>
            </w:r>
            <w:r w:rsidRPr="003F7FA2">
              <w:rPr>
                <w:sz w:val="22"/>
                <w:szCs w:val="22"/>
                <w:lang w:val="kk-KZ"/>
              </w:rPr>
              <w:t xml:space="preserve"> и модели техники:</w:t>
            </w:r>
          </w:p>
          <w:p w14:paraId="0F4A73F4" w14:textId="40B34642" w:rsidR="009D49E3" w:rsidRDefault="009D49E3" w:rsidP="003F7FA2">
            <w:pPr>
              <w:jc w:val="both"/>
              <w:rPr>
                <w:sz w:val="22"/>
                <w:szCs w:val="22"/>
                <w:lang w:val="kk-KZ"/>
              </w:rPr>
            </w:pPr>
            <w:r w:rsidRPr="003F7FA2">
              <w:rPr>
                <w:sz w:val="22"/>
                <w:szCs w:val="22"/>
                <w:lang w:val="kk-KZ"/>
              </w:rPr>
              <w:t>(материалдар қызметтің құнына кіреді)</w:t>
            </w:r>
          </w:p>
          <w:p w14:paraId="364F04D3" w14:textId="4FC18AAD" w:rsidR="0006459D" w:rsidRPr="003F7FA2" w:rsidRDefault="0006459D" w:rsidP="003F7FA2">
            <w:pPr>
              <w:jc w:val="both"/>
              <w:rPr>
                <w:lang w:val="kk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DA70" w14:textId="338739BF" w:rsidR="009D49E3" w:rsidRPr="003F7FA2" w:rsidRDefault="006864FE" w:rsidP="00CB66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5</w:t>
            </w:r>
            <w:r w:rsidR="00CF6A1B">
              <w:rPr>
                <w:b/>
                <w:lang w:val="kk-KZ"/>
              </w:rPr>
              <w:t>0</w:t>
            </w:r>
          </w:p>
        </w:tc>
      </w:tr>
    </w:tbl>
    <w:p w14:paraId="23179228" w14:textId="77777777" w:rsidR="009D49E3" w:rsidRPr="003F7FA2" w:rsidRDefault="009D49E3" w:rsidP="009D49E3">
      <w:pPr>
        <w:jc w:val="both"/>
        <w:rPr>
          <w:b/>
          <w:i/>
          <w:sz w:val="22"/>
          <w:szCs w:val="22"/>
          <w:lang w:val="kk-KZ"/>
        </w:rPr>
      </w:pPr>
    </w:p>
    <w:p w14:paraId="5A4EC931" w14:textId="77777777" w:rsidR="009D49E3" w:rsidRPr="003F7FA2" w:rsidRDefault="009D49E3" w:rsidP="009D49E3">
      <w:pPr>
        <w:jc w:val="both"/>
        <w:rPr>
          <w:b/>
          <w:sz w:val="22"/>
          <w:szCs w:val="22"/>
          <w:lang w:val="kk-KZ"/>
        </w:rPr>
      </w:pPr>
    </w:p>
    <w:p w14:paraId="1B8953A4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7E5A7133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6EB59B53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4814AB46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5BFB7A77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5995FF7F" w14:textId="77777777" w:rsidR="009D49E3" w:rsidRPr="003F7FA2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14:paraId="6A7783ED" w14:textId="77777777" w:rsidR="00107DF4" w:rsidRPr="003F7FA2" w:rsidRDefault="00107DF4" w:rsidP="00107DF4">
      <w:pPr>
        <w:jc w:val="center"/>
        <w:rPr>
          <w:b/>
          <w:sz w:val="22"/>
          <w:szCs w:val="22"/>
          <w:lang w:val="kk-KZ"/>
        </w:rPr>
      </w:pPr>
    </w:p>
    <w:p w14:paraId="060CFE4E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3B84BCB2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6E47C1A4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51DCADA2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19FDFFD6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404C825E" w14:textId="77777777" w:rsidR="009D49E3" w:rsidRPr="003F7FA2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523230E1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6A8A14AF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4E485B75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48E98832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421AC732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14:paraId="1858AB9F" w14:textId="77777777"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sectPr w:rsidR="009D49E3" w:rsidRPr="00D8577F" w:rsidSect="00DA39D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1ED"/>
    <w:multiLevelType w:val="hybridMultilevel"/>
    <w:tmpl w:val="134A4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8A5B3E"/>
    <w:multiLevelType w:val="hybridMultilevel"/>
    <w:tmpl w:val="0682E3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A496F"/>
    <w:multiLevelType w:val="hybridMultilevel"/>
    <w:tmpl w:val="EC8A1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5B7"/>
    <w:multiLevelType w:val="hybridMultilevel"/>
    <w:tmpl w:val="F6C6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F4"/>
    <w:rsid w:val="0002508E"/>
    <w:rsid w:val="00047B54"/>
    <w:rsid w:val="00062AE5"/>
    <w:rsid w:val="0006459D"/>
    <w:rsid w:val="000E7174"/>
    <w:rsid w:val="00107DF4"/>
    <w:rsid w:val="00115D04"/>
    <w:rsid w:val="00160BE3"/>
    <w:rsid w:val="001666F0"/>
    <w:rsid w:val="001F041E"/>
    <w:rsid w:val="00202238"/>
    <w:rsid w:val="0020373A"/>
    <w:rsid w:val="00207F7B"/>
    <w:rsid w:val="00242E70"/>
    <w:rsid w:val="002657B2"/>
    <w:rsid w:val="00267269"/>
    <w:rsid w:val="00295490"/>
    <w:rsid w:val="002A42F6"/>
    <w:rsid w:val="002B455E"/>
    <w:rsid w:val="002C4825"/>
    <w:rsid w:val="002D483A"/>
    <w:rsid w:val="00305129"/>
    <w:rsid w:val="00347BD9"/>
    <w:rsid w:val="00383215"/>
    <w:rsid w:val="0038583C"/>
    <w:rsid w:val="003B2A0B"/>
    <w:rsid w:val="003C0E29"/>
    <w:rsid w:val="003C46E1"/>
    <w:rsid w:val="003C52D2"/>
    <w:rsid w:val="003F4AEE"/>
    <w:rsid w:val="003F7FA2"/>
    <w:rsid w:val="00404C63"/>
    <w:rsid w:val="00416845"/>
    <w:rsid w:val="004227D9"/>
    <w:rsid w:val="00442BB1"/>
    <w:rsid w:val="004604EF"/>
    <w:rsid w:val="00465554"/>
    <w:rsid w:val="00470195"/>
    <w:rsid w:val="00484FF8"/>
    <w:rsid w:val="004B634E"/>
    <w:rsid w:val="004B665D"/>
    <w:rsid w:val="004E7B92"/>
    <w:rsid w:val="004F016B"/>
    <w:rsid w:val="00512244"/>
    <w:rsid w:val="00517D76"/>
    <w:rsid w:val="00530716"/>
    <w:rsid w:val="00560364"/>
    <w:rsid w:val="005674A6"/>
    <w:rsid w:val="00572EB1"/>
    <w:rsid w:val="0058302C"/>
    <w:rsid w:val="00583ABD"/>
    <w:rsid w:val="00592D99"/>
    <w:rsid w:val="005973DE"/>
    <w:rsid w:val="005A0E8E"/>
    <w:rsid w:val="005C0B04"/>
    <w:rsid w:val="00615618"/>
    <w:rsid w:val="00616ED8"/>
    <w:rsid w:val="00624DF5"/>
    <w:rsid w:val="00635423"/>
    <w:rsid w:val="00651713"/>
    <w:rsid w:val="0065630E"/>
    <w:rsid w:val="0065691E"/>
    <w:rsid w:val="006573A5"/>
    <w:rsid w:val="006673F5"/>
    <w:rsid w:val="006864FE"/>
    <w:rsid w:val="006B6707"/>
    <w:rsid w:val="006E23EE"/>
    <w:rsid w:val="006E25D7"/>
    <w:rsid w:val="00707E2F"/>
    <w:rsid w:val="007229F8"/>
    <w:rsid w:val="00734641"/>
    <w:rsid w:val="007628BF"/>
    <w:rsid w:val="007A6E5E"/>
    <w:rsid w:val="007C051D"/>
    <w:rsid w:val="007D7958"/>
    <w:rsid w:val="007F1B08"/>
    <w:rsid w:val="008033E0"/>
    <w:rsid w:val="008121F5"/>
    <w:rsid w:val="00874E1F"/>
    <w:rsid w:val="00887293"/>
    <w:rsid w:val="008A73D2"/>
    <w:rsid w:val="008F1DF5"/>
    <w:rsid w:val="00906626"/>
    <w:rsid w:val="00907549"/>
    <w:rsid w:val="00946A7C"/>
    <w:rsid w:val="009863BA"/>
    <w:rsid w:val="009953FF"/>
    <w:rsid w:val="00995F92"/>
    <w:rsid w:val="009A7347"/>
    <w:rsid w:val="009B172B"/>
    <w:rsid w:val="009C2B08"/>
    <w:rsid w:val="009D49E3"/>
    <w:rsid w:val="009F3FC2"/>
    <w:rsid w:val="00A328F6"/>
    <w:rsid w:val="00A37F24"/>
    <w:rsid w:val="00A77C46"/>
    <w:rsid w:val="00A924ED"/>
    <w:rsid w:val="00A95502"/>
    <w:rsid w:val="00A9714C"/>
    <w:rsid w:val="00A97A3A"/>
    <w:rsid w:val="00AC54BC"/>
    <w:rsid w:val="00B057EC"/>
    <w:rsid w:val="00B1078E"/>
    <w:rsid w:val="00B74692"/>
    <w:rsid w:val="00B760EB"/>
    <w:rsid w:val="00B81D04"/>
    <w:rsid w:val="00B96C64"/>
    <w:rsid w:val="00BB0A95"/>
    <w:rsid w:val="00BB4FA3"/>
    <w:rsid w:val="00BB5B2D"/>
    <w:rsid w:val="00BC4278"/>
    <w:rsid w:val="00BD2520"/>
    <w:rsid w:val="00BF12E4"/>
    <w:rsid w:val="00BF60BE"/>
    <w:rsid w:val="00C420CC"/>
    <w:rsid w:val="00C42A50"/>
    <w:rsid w:val="00C65931"/>
    <w:rsid w:val="00C72693"/>
    <w:rsid w:val="00C822C0"/>
    <w:rsid w:val="00C92E9A"/>
    <w:rsid w:val="00CA4EA2"/>
    <w:rsid w:val="00CB7C0C"/>
    <w:rsid w:val="00CC22AE"/>
    <w:rsid w:val="00CC43E4"/>
    <w:rsid w:val="00CE58C7"/>
    <w:rsid w:val="00CF6A1B"/>
    <w:rsid w:val="00D23DA8"/>
    <w:rsid w:val="00D72A2B"/>
    <w:rsid w:val="00D8577F"/>
    <w:rsid w:val="00D92447"/>
    <w:rsid w:val="00DA39D2"/>
    <w:rsid w:val="00DB32DC"/>
    <w:rsid w:val="00DD38D9"/>
    <w:rsid w:val="00DE07D6"/>
    <w:rsid w:val="00E015DF"/>
    <w:rsid w:val="00E320B1"/>
    <w:rsid w:val="00E51285"/>
    <w:rsid w:val="00E91329"/>
    <w:rsid w:val="00E94AAB"/>
    <w:rsid w:val="00F00644"/>
    <w:rsid w:val="00F05B04"/>
    <w:rsid w:val="00F40CC6"/>
    <w:rsid w:val="00F63644"/>
    <w:rsid w:val="00F6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D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65554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38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65554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38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UPEK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UPEK</dc:creator>
  <cp:lastModifiedBy>HP-8</cp:lastModifiedBy>
  <cp:revision>3</cp:revision>
  <cp:lastPrinted>2019-02-05T06:46:00Z</cp:lastPrinted>
  <dcterms:created xsi:type="dcterms:W3CDTF">2024-02-08T09:18:00Z</dcterms:created>
  <dcterms:modified xsi:type="dcterms:W3CDTF">2025-02-09T17:22:00Z</dcterms:modified>
</cp:coreProperties>
</file>