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01" w:rsidRDefault="006E0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КГП «Карабалыкская РБ»</w:t>
      </w:r>
    </w:p>
    <w:p w:rsidR="00587801" w:rsidRDefault="006E0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спецификация.</w:t>
      </w:r>
    </w:p>
    <w:p w:rsidR="00587801" w:rsidRDefault="00587801">
      <w:pPr>
        <w:rPr>
          <w:sz w:val="28"/>
          <w:szCs w:val="28"/>
        </w:rPr>
      </w:pPr>
    </w:p>
    <w:p w:rsidR="00587801" w:rsidRDefault="006E0498">
      <w:pPr>
        <w:rPr>
          <w:sz w:val="28"/>
          <w:szCs w:val="28"/>
        </w:rPr>
      </w:pPr>
      <w:r>
        <w:rPr>
          <w:sz w:val="28"/>
          <w:szCs w:val="28"/>
        </w:rPr>
        <w:t xml:space="preserve">Размещение </w:t>
      </w:r>
      <w:r w:rsidR="00D806C2">
        <w:rPr>
          <w:sz w:val="28"/>
          <w:szCs w:val="28"/>
        </w:rPr>
        <w:t>Био отходов</w:t>
      </w:r>
      <w:r>
        <w:rPr>
          <w:sz w:val="28"/>
          <w:szCs w:val="28"/>
        </w:rPr>
        <w:t xml:space="preserve"> на полигоне поселка Карабалык.</w:t>
      </w:r>
    </w:p>
    <w:p w:rsidR="00587801" w:rsidRDefault="006E0498">
      <w:pPr>
        <w:rPr>
          <w:sz w:val="28"/>
          <w:szCs w:val="28"/>
        </w:rPr>
      </w:pPr>
      <w:r>
        <w:rPr>
          <w:sz w:val="28"/>
          <w:szCs w:val="28"/>
        </w:rPr>
        <w:t>Срок оказания услуги: в течении 202</w:t>
      </w:r>
      <w:bookmarkStart w:id="0" w:name="_GoBack"/>
      <w:bookmarkEnd w:id="0"/>
      <w:r w:rsidR="005450CD"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</w:t>
      </w: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450CD" w:rsidRPr="005450CD" w:rsidRDefault="005450CD" w:rsidP="005450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</w:pPr>
      <w:r w:rsidRPr="005450CD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>«Қарабалық аудандық ауруханасы» коммуналдық мемлекеттік қазыналық кәсіпорны</w:t>
      </w:r>
      <w:r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 xml:space="preserve"> </w:t>
      </w:r>
      <w:r w:rsidRPr="005450CD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/>
        </w:rPr>
        <w:t>Деректер парағы.</w:t>
      </w:r>
    </w:p>
    <w:p w:rsidR="005450CD" w:rsidRPr="005450CD" w:rsidRDefault="005450CD" w:rsidP="005450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sz w:val="42"/>
          <w:lang w:val="kk-KZ"/>
        </w:rPr>
      </w:pPr>
    </w:p>
    <w:p w:rsidR="005450CD" w:rsidRPr="005450CD" w:rsidRDefault="005450CD" w:rsidP="005450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5450CD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Қарабалық </w:t>
      </w:r>
      <w:r w:rsidR="00D806C2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кентінің</w:t>
      </w:r>
      <w:r w:rsidRPr="005450CD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полигонға </w:t>
      </w:r>
      <w:r w:rsidR="00D806C2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Био</w:t>
      </w:r>
      <w:r w:rsidRPr="005450CD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тұрмыстық қалдықтарды шығару.</w:t>
      </w:r>
    </w:p>
    <w:p w:rsidR="005450CD" w:rsidRPr="005450CD" w:rsidRDefault="005450CD" w:rsidP="005450C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5450CD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>Қызмет көрсету мерзімі: 2025 жылға дейін</w:t>
      </w:r>
    </w:p>
    <w:p w:rsidR="00587801" w:rsidRPr="005450CD" w:rsidRDefault="00587801">
      <w:pPr>
        <w:tabs>
          <w:tab w:val="left" w:pos="3694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Pr="00D806C2" w:rsidRDefault="00587801">
      <w:pPr>
        <w:tabs>
          <w:tab w:val="left" w:pos="3694"/>
        </w:tabs>
        <w:jc w:val="center"/>
        <w:rPr>
          <w:b/>
          <w:sz w:val="28"/>
          <w:szCs w:val="28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Default="00587801">
      <w:pPr>
        <w:tabs>
          <w:tab w:val="left" w:pos="3694"/>
        </w:tabs>
        <w:jc w:val="center"/>
        <w:rPr>
          <w:b/>
          <w:sz w:val="28"/>
          <w:szCs w:val="28"/>
          <w:lang w:val="kk-KZ"/>
        </w:rPr>
      </w:pPr>
    </w:p>
    <w:p w:rsidR="00587801" w:rsidRPr="005450CD" w:rsidRDefault="00587801">
      <w:pPr>
        <w:rPr>
          <w:sz w:val="28"/>
          <w:szCs w:val="28"/>
          <w:lang w:val="kk-KZ"/>
        </w:rPr>
      </w:pPr>
    </w:p>
    <w:sectPr w:rsidR="00587801" w:rsidRPr="005450CD" w:rsidSect="0058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A59" w:rsidRDefault="00FE3A59">
      <w:pPr>
        <w:spacing w:line="240" w:lineRule="auto"/>
      </w:pPr>
      <w:r>
        <w:separator/>
      </w:r>
    </w:p>
  </w:endnote>
  <w:endnote w:type="continuationSeparator" w:id="1">
    <w:p w:rsidR="00FE3A59" w:rsidRDefault="00FE3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A59" w:rsidRDefault="00FE3A59">
      <w:pPr>
        <w:spacing w:after="0"/>
      </w:pPr>
      <w:r>
        <w:separator/>
      </w:r>
    </w:p>
  </w:footnote>
  <w:footnote w:type="continuationSeparator" w:id="1">
    <w:p w:rsidR="00FE3A59" w:rsidRDefault="00FE3A5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674C5"/>
    <w:multiLevelType w:val="multilevel"/>
    <w:tmpl w:val="D1D6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2CFB"/>
    <w:rsid w:val="0002039B"/>
    <w:rsid w:val="00057917"/>
    <w:rsid w:val="001D5872"/>
    <w:rsid w:val="00392F3D"/>
    <w:rsid w:val="00480FA0"/>
    <w:rsid w:val="005450CD"/>
    <w:rsid w:val="00587801"/>
    <w:rsid w:val="006E0498"/>
    <w:rsid w:val="006F5A47"/>
    <w:rsid w:val="00721438"/>
    <w:rsid w:val="00831B33"/>
    <w:rsid w:val="00864D09"/>
    <w:rsid w:val="00982CFB"/>
    <w:rsid w:val="009E6BC8"/>
    <w:rsid w:val="00B23D57"/>
    <w:rsid w:val="00B74FF3"/>
    <w:rsid w:val="00B95684"/>
    <w:rsid w:val="00BE0FDE"/>
    <w:rsid w:val="00D12035"/>
    <w:rsid w:val="00D41A46"/>
    <w:rsid w:val="00D806C2"/>
    <w:rsid w:val="00E762AF"/>
    <w:rsid w:val="00E82060"/>
    <w:rsid w:val="00ED0939"/>
    <w:rsid w:val="00F06559"/>
    <w:rsid w:val="00FE3A59"/>
    <w:rsid w:val="00FF0D42"/>
    <w:rsid w:val="2DF04F8D"/>
    <w:rsid w:val="476D0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0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D806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450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50CD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5450CD"/>
  </w:style>
  <w:style w:type="character" w:customStyle="1" w:styleId="20">
    <w:name w:val="Заголовок 2 Знак"/>
    <w:basedOn w:val="a0"/>
    <w:link w:val="2"/>
    <w:uiPriority w:val="9"/>
    <w:rsid w:val="00D806C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806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0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023079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84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43053">
                                          <w:marLeft w:val="240"/>
                                          <w:marRight w:val="660"/>
                                          <w:marTop w:val="10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8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5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9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71613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6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2149">
                                          <w:marLeft w:val="240"/>
                                          <w:marRight w:val="660"/>
                                          <w:marTop w:val="10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58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888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3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7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717175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3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565630">
                                          <w:marLeft w:val="240"/>
                                          <w:marRight w:val="660"/>
                                          <w:marTop w:val="105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97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78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8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</Words>
  <Characters>309</Characters>
  <Application>Microsoft Office Word</Application>
  <DocSecurity>0</DocSecurity>
  <Lines>2</Lines>
  <Paragraphs>1</Paragraphs>
  <ScaleCrop>false</ScaleCrop>
  <Company>Microsoft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Nataliay</dc:creator>
  <cp:lastModifiedBy>user</cp:lastModifiedBy>
  <cp:revision>4</cp:revision>
  <cp:lastPrinted>2017-01-31T11:24:00Z</cp:lastPrinted>
  <dcterms:created xsi:type="dcterms:W3CDTF">2022-09-09T09:50:00Z</dcterms:created>
  <dcterms:modified xsi:type="dcterms:W3CDTF">2025-02-09T15:53:00Z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E2543BBA57CA439BA3EA8EE011D11D67_13</vt:lpwstr>
  </property>
</Properties>
</file>