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6392" w14:textId="4C1731BD" w:rsidR="00086E00" w:rsidRPr="00F16DF0" w:rsidRDefault="00BB351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>ГУ «Аппарат акима села Спиридоновка Егиндыкольского района»</w:t>
      </w:r>
    </w:p>
    <w:p w14:paraId="054F6F06" w14:textId="71FF1C2C" w:rsidR="00BB3512" w:rsidRDefault="00275E6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Изготовление ящика для обращения граждан</w:t>
      </w:r>
    </w:p>
    <w:p w14:paraId="64AC077C" w14:textId="77777777" w:rsidR="00F16DF0" w:rsidRPr="00F16DF0" w:rsidRDefault="00F16DF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73B47A1" w14:textId="2489FFB0" w:rsidR="00BB3512" w:rsidRPr="00F16DF0" w:rsidRDefault="00F16DF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BB3512" w:rsidRPr="00F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Требуемая </w:t>
      </w:r>
      <w:r w:rsidR="008A7FF6" w:rsidRPr="00F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техническая  </w:t>
      </w:r>
      <w:r w:rsidR="00BB3512" w:rsidRPr="00F16DF0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характеристика</w:t>
      </w:r>
    </w:p>
    <w:p w14:paraId="6857C689" w14:textId="77777777" w:rsidR="00F16DF0" w:rsidRDefault="00F16DF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0203B1A" w14:textId="6C2431D0" w:rsidR="00BB3512" w:rsidRDefault="00BB351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75E66">
        <w:rPr>
          <w:rFonts w:ascii="Times New Roman" w:hAnsi="Times New Roman" w:cs="Times New Roman"/>
          <w:sz w:val="24"/>
          <w:szCs w:val="24"/>
          <w:lang w:val="ru-RU"/>
        </w:rPr>
        <w:t xml:space="preserve"> Прозрачный</w:t>
      </w:r>
    </w:p>
    <w:p w14:paraId="1286BA1E" w14:textId="51421C65" w:rsidR="00BB3512" w:rsidRDefault="00BB351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75E66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Производство Казахстан</w:t>
      </w:r>
    </w:p>
    <w:p w14:paraId="2A317F12" w14:textId="5B6C7DD5" w:rsidR="00BB3512" w:rsidRDefault="00BB351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75E66">
        <w:rPr>
          <w:rFonts w:ascii="Times New Roman" w:hAnsi="Times New Roman" w:cs="Times New Roman"/>
          <w:sz w:val="24"/>
          <w:szCs w:val="24"/>
          <w:lang w:val="ru-RU"/>
        </w:rPr>
        <w:t xml:space="preserve"> С верхним направлением и открытием</w:t>
      </w:r>
    </w:p>
    <w:p w14:paraId="06BFF51B" w14:textId="7991DE9D" w:rsidR="00BB3512" w:rsidRDefault="00BB351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75E66">
        <w:rPr>
          <w:rFonts w:ascii="Times New Roman" w:hAnsi="Times New Roman" w:cs="Times New Roman"/>
          <w:sz w:val="24"/>
          <w:szCs w:val="24"/>
          <w:lang w:val="ru-RU"/>
        </w:rPr>
        <w:t xml:space="preserve"> Тип замка ключевой</w:t>
      </w:r>
    </w:p>
    <w:p w14:paraId="2358AB07" w14:textId="5EEE1E11" w:rsidR="00BB3512" w:rsidRDefault="00BB351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75E66">
        <w:rPr>
          <w:rFonts w:ascii="Times New Roman" w:hAnsi="Times New Roman" w:cs="Times New Roman"/>
          <w:sz w:val="24"/>
          <w:szCs w:val="24"/>
          <w:lang w:val="ru-RU"/>
        </w:rPr>
        <w:t xml:space="preserve"> Толщина 3</w:t>
      </w:r>
    </w:p>
    <w:p w14:paraId="2D977AF8" w14:textId="4ACC6891" w:rsidR="00BB3512" w:rsidRDefault="00BB351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75E66">
        <w:rPr>
          <w:rFonts w:ascii="Times New Roman" w:hAnsi="Times New Roman" w:cs="Times New Roman"/>
          <w:sz w:val="24"/>
          <w:szCs w:val="24"/>
          <w:lang w:val="ru-RU"/>
        </w:rPr>
        <w:t xml:space="preserve"> Высота 300</w:t>
      </w:r>
    </w:p>
    <w:p w14:paraId="1183F8E3" w14:textId="13C484E1" w:rsidR="00BB3512" w:rsidRDefault="00BB351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75E66">
        <w:rPr>
          <w:rFonts w:ascii="Times New Roman" w:hAnsi="Times New Roman" w:cs="Times New Roman"/>
          <w:sz w:val="24"/>
          <w:szCs w:val="24"/>
          <w:lang w:val="ru-RU"/>
        </w:rPr>
        <w:t xml:space="preserve"> Материал акрил 3мм</w:t>
      </w:r>
    </w:p>
    <w:p w14:paraId="65853408" w14:textId="14404908" w:rsidR="008A7FF6" w:rsidRDefault="008A7FF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1BFF61F" w14:textId="77777777" w:rsidR="008A7FF6" w:rsidRDefault="008A7FF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D792AA7" w14:textId="560A0462" w:rsidR="008A7FF6" w:rsidRDefault="008A7F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Аким                                                            Башенов А.К.</w:t>
      </w:r>
    </w:p>
    <w:p w14:paraId="131CB0F9" w14:textId="77777777" w:rsidR="00BB3512" w:rsidRPr="00BB3512" w:rsidRDefault="00BB351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B3512" w:rsidRPr="00BB35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0B"/>
    <w:rsid w:val="00086E00"/>
    <w:rsid w:val="0013460B"/>
    <w:rsid w:val="00275E66"/>
    <w:rsid w:val="00462FD3"/>
    <w:rsid w:val="008963EF"/>
    <w:rsid w:val="008A51CE"/>
    <w:rsid w:val="008A7FF6"/>
    <w:rsid w:val="00BB3512"/>
    <w:rsid w:val="00C32211"/>
    <w:rsid w:val="00F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AF7F"/>
  <w15:chartTrackingRefBased/>
  <w15:docId w15:val="{F2057BA9-6B27-49EB-85D9-FD1E2AAF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6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6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6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4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46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460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60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6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46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46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46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46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46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460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46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460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3460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7</cp:revision>
  <dcterms:created xsi:type="dcterms:W3CDTF">2025-01-14T04:45:00Z</dcterms:created>
  <dcterms:modified xsi:type="dcterms:W3CDTF">2025-02-09T11:33:00Z</dcterms:modified>
</cp:coreProperties>
</file>