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3C" w:rsidRPr="006D622D" w:rsidRDefault="0077733C" w:rsidP="006C32C5">
      <w:pPr>
        <w:rPr>
          <w:rFonts w:ascii="Times New Roman" w:hAnsi="Times New Roman" w:cs="Times New Roman"/>
          <w:sz w:val="28"/>
          <w:szCs w:val="28"/>
        </w:rPr>
      </w:pPr>
    </w:p>
    <w:p w:rsidR="0077733C" w:rsidRPr="008812E3" w:rsidRDefault="0077733C" w:rsidP="002A093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12E3">
        <w:rPr>
          <w:rFonts w:ascii="Times New Roman" w:hAnsi="Times New Roman" w:cs="Times New Roman"/>
          <w:b/>
          <w:i/>
          <w:sz w:val="28"/>
          <w:szCs w:val="28"/>
        </w:rPr>
        <w:t>Техническая спецификация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345"/>
        <w:gridCol w:w="1843"/>
        <w:gridCol w:w="1276"/>
      </w:tblGrid>
      <w:tr w:rsidR="000C2EE7" w:rsidRPr="001A18B8" w:rsidTr="000C2EE7">
        <w:trPr>
          <w:trHeight w:val="654"/>
        </w:trPr>
        <w:tc>
          <w:tcPr>
            <w:tcW w:w="6345" w:type="dxa"/>
          </w:tcPr>
          <w:p w:rsidR="000C2EE7" w:rsidRPr="001A18B8" w:rsidRDefault="000C2EE7" w:rsidP="009756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8B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</w:tcPr>
          <w:p w:rsidR="000C2EE7" w:rsidRPr="001A18B8" w:rsidRDefault="000C2EE7" w:rsidP="009756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18B8">
              <w:rPr>
                <w:rFonts w:ascii="Times New Roman" w:hAnsi="Times New Roman" w:cs="Times New Roman"/>
                <w:b/>
                <w:sz w:val="28"/>
                <w:szCs w:val="28"/>
              </w:rPr>
              <w:t>Ед</w:t>
            </w:r>
            <w:proofErr w:type="gramStart"/>
            <w:r w:rsidRPr="001A18B8">
              <w:rPr>
                <w:rFonts w:ascii="Times New Roman" w:hAnsi="Times New Roman" w:cs="Times New Roman"/>
                <w:b/>
                <w:sz w:val="28"/>
                <w:szCs w:val="28"/>
              </w:rPr>
              <w:t>.и</w:t>
            </w:r>
            <w:proofErr w:type="gramEnd"/>
            <w:r w:rsidRPr="001A18B8">
              <w:rPr>
                <w:rFonts w:ascii="Times New Roman" w:hAnsi="Times New Roman" w:cs="Times New Roman"/>
                <w:b/>
                <w:sz w:val="28"/>
                <w:szCs w:val="28"/>
              </w:rPr>
              <w:t>змерения</w:t>
            </w:r>
            <w:proofErr w:type="spellEnd"/>
          </w:p>
        </w:tc>
        <w:tc>
          <w:tcPr>
            <w:tcW w:w="1276" w:type="dxa"/>
          </w:tcPr>
          <w:p w:rsidR="000C2EE7" w:rsidRPr="001A18B8" w:rsidRDefault="000C2EE7" w:rsidP="009756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8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proofErr w:type="spellStart"/>
            <w:r w:rsidRPr="001A18B8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</w:t>
            </w:r>
            <w:proofErr w:type="spellEnd"/>
          </w:p>
        </w:tc>
      </w:tr>
      <w:tr w:rsidR="000C2EE7" w:rsidRPr="008812E3" w:rsidTr="000C2EE7">
        <w:trPr>
          <w:trHeight w:val="1262"/>
        </w:trPr>
        <w:tc>
          <w:tcPr>
            <w:tcW w:w="6345" w:type="dxa"/>
          </w:tcPr>
          <w:p w:rsidR="009A00AD" w:rsidRPr="009A00AD" w:rsidRDefault="009A00AD" w:rsidP="003A3E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Услуги по поверке следующих весов : в</w:t>
            </w:r>
            <w:r w:rsidRPr="009A00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есы </w:t>
            </w:r>
            <w:r w:rsidR="003A3ED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АТ-200В12 до 1000кг.-3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</w:tc>
        <w:tc>
          <w:tcPr>
            <w:tcW w:w="1843" w:type="dxa"/>
          </w:tcPr>
          <w:p w:rsidR="000C2EE7" w:rsidRPr="00A209DC" w:rsidRDefault="008C679B" w:rsidP="002A0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услуга</w:t>
            </w:r>
          </w:p>
        </w:tc>
        <w:tc>
          <w:tcPr>
            <w:tcW w:w="1276" w:type="dxa"/>
          </w:tcPr>
          <w:p w:rsidR="000C2EE7" w:rsidRPr="008812E3" w:rsidRDefault="000C2EE7" w:rsidP="002A0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:rsidR="007F1B58" w:rsidRPr="008812E3" w:rsidRDefault="007F1B58" w:rsidP="002A09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679B" w:rsidRPr="008C679B" w:rsidRDefault="008C679B" w:rsidP="008C679B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Техникалық ерекшелік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345"/>
        <w:gridCol w:w="1843"/>
        <w:gridCol w:w="1276"/>
      </w:tblGrid>
      <w:tr w:rsidR="008C679B" w:rsidRPr="001A18B8" w:rsidTr="00EF07F3">
        <w:trPr>
          <w:trHeight w:val="654"/>
        </w:trPr>
        <w:tc>
          <w:tcPr>
            <w:tcW w:w="6345" w:type="dxa"/>
          </w:tcPr>
          <w:p w:rsidR="008C679B" w:rsidRPr="008C679B" w:rsidRDefault="008C679B" w:rsidP="00EF07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Атауы</w:t>
            </w:r>
          </w:p>
        </w:tc>
        <w:tc>
          <w:tcPr>
            <w:tcW w:w="1843" w:type="dxa"/>
          </w:tcPr>
          <w:p w:rsidR="008C679B" w:rsidRPr="008C679B" w:rsidRDefault="008C679B" w:rsidP="00EF07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Өлшемі</w:t>
            </w:r>
          </w:p>
        </w:tc>
        <w:tc>
          <w:tcPr>
            <w:tcW w:w="1276" w:type="dxa"/>
          </w:tcPr>
          <w:p w:rsidR="008C679B" w:rsidRPr="001A18B8" w:rsidRDefault="008C679B" w:rsidP="00EF07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Саны</w:t>
            </w:r>
          </w:p>
        </w:tc>
      </w:tr>
      <w:tr w:rsidR="008C679B" w:rsidRPr="008812E3" w:rsidTr="00EF07F3">
        <w:trPr>
          <w:trHeight w:val="1262"/>
        </w:trPr>
        <w:tc>
          <w:tcPr>
            <w:tcW w:w="6345" w:type="dxa"/>
          </w:tcPr>
          <w:p w:rsidR="008C679B" w:rsidRPr="007F3F99" w:rsidRDefault="003A3EDB" w:rsidP="008333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Услуги по поверке следующих весов : в</w:t>
            </w:r>
            <w:r w:rsidRPr="009A00A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есы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АТ-200В12 до 1000кг.-3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1843" w:type="dxa"/>
          </w:tcPr>
          <w:p w:rsidR="008C679B" w:rsidRPr="00A209DC" w:rsidRDefault="008C679B" w:rsidP="00EF07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</w:t>
            </w:r>
          </w:p>
        </w:tc>
        <w:tc>
          <w:tcPr>
            <w:tcW w:w="1276" w:type="dxa"/>
          </w:tcPr>
          <w:p w:rsidR="008C679B" w:rsidRPr="008812E3" w:rsidRDefault="008C679B" w:rsidP="00EF07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:rsidR="008812E3" w:rsidRPr="008812E3" w:rsidRDefault="008812E3" w:rsidP="002A09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2E3" w:rsidRPr="008C679B" w:rsidRDefault="008812E3" w:rsidP="002A093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12E3" w:rsidRPr="008812E3" w:rsidRDefault="008812E3" w:rsidP="002A09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2E3" w:rsidRPr="008812E3" w:rsidRDefault="008812E3" w:rsidP="002A093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12E3" w:rsidRPr="008812E3" w:rsidRDefault="008812E3" w:rsidP="002A09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2E3" w:rsidRPr="008812E3" w:rsidRDefault="008812E3" w:rsidP="008812E3">
      <w:pPr>
        <w:tabs>
          <w:tab w:val="left" w:pos="357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8812E3" w:rsidRPr="008812E3" w:rsidRDefault="008812E3" w:rsidP="007F3F99">
      <w:pPr>
        <w:rPr>
          <w:rFonts w:ascii="Times New Roman" w:hAnsi="Times New Roman" w:cs="Times New Roman"/>
          <w:sz w:val="28"/>
          <w:szCs w:val="28"/>
        </w:rPr>
      </w:pPr>
    </w:p>
    <w:sectPr w:rsidR="008812E3" w:rsidRPr="008812E3" w:rsidSect="001A18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071" w:rsidRDefault="00BE0071" w:rsidP="008812E3">
      <w:pPr>
        <w:spacing w:after="0" w:line="240" w:lineRule="auto"/>
      </w:pPr>
      <w:r>
        <w:separator/>
      </w:r>
    </w:p>
  </w:endnote>
  <w:endnote w:type="continuationSeparator" w:id="0">
    <w:p w:rsidR="00BE0071" w:rsidRDefault="00BE0071" w:rsidP="0088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071" w:rsidRDefault="00BE0071" w:rsidP="008812E3">
      <w:pPr>
        <w:spacing w:after="0" w:line="240" w:lineRule="auto"/>
      </w:pPr>
      <w:r>
        <w:separator/>
      </w:r>
    </w:p>
  </w:footnote>
  <w:footnote w:type="continuationSeparator" w:id="0">
    <w:p w:rsidR="00BE0071" w:rsidRDefault="00BE0071" w:rsidP="00881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932"/>
    <w:rsid w:val="00002730"/>
    <w:rsid w:val="000119FD"/>
    <w:rsid w:val="00017ACA"/>
    <w:rsid w:val="00020AF8"/>
    <w:rsid w:val="000256DA"/>
    <w:rsid w:val="000264DE"/>
    <w:rsid w:val="00033671"/>
    <w:rsid w:val="000520A7"/>
    <w:rsid w:val="0006719F"/>
    <w:rsid w:val="0007536D"/>
    <w:rsid w:val="0008056D"/>
    <w:rsid w:val="00086CCB"/>
    <w:rsid w:val="00091C6D"/>
    <w:rsid w:val="00093CFE"/>
    <w:rsid w:val="00094156"/>
    <w:rsid w:val="0009485D"/>
    <w:rsid w:val="00097CCF"/>
    <w:rsid w:val="000A31A8"/>
    <w:rsid w:val="000A669F"/>
    <w:rsid w:val="000B1BA5"/>
    <w:rsid w:val="000C01E5"/>
    <w:rsid w:val="000C0E22"/>
    <w:rsid w:val="000C2EE7"/>
    <w:rsid w:val="000C5A63"/>
    <w:rsid w:val="000D14BE"/>
    <w:rsid w:val="000D23DF"/>
    <w:rsid w:val="000D6C6B"/>
    <w:rsid w:val="000D7DA9"/>
    <w:rsid w:val="000E3AF1"/>
    <w:rsid w:val="000E3B78"/>
    <w:rsid w:val="000E6E16"/>
    <w:rsid w:val="000F12D4"/>
    <w:rsid w:val="00101EAD"/>
    <w:rsid w:val="00104EFF"/>
    <w:rsid w:val="0012083F"/>
    <w:rsid w:val="00130304"/>
    <w:rsid w:val="00131217"/>
    <w:rsid w:val="00133A86"/>
    <w:rsid w:val="00135558"/>
    <w:rsid w:val="001407AE"/>
    <w:rsid w:val="001473DA"/>
    <w:rsid w:val="00155447"/>
    <w:rsid w:val="00155AC4"/>
    <w:rsid w:val="001560F5"/>
    <w:rsid w:val="001606BB"/>
    <w:rsid w:val="001629C6"/>
    <w:rsid w:val="0017230E"/>
    <w:rsid w:val="00195451"/>
    <w:rsid w:val="001966E3"/>
    <w:rsid w:val="001A18B8"/>
    <w:rsid w:val="001B018A"/>
    <w:rsid w:val="001C01ED"/>
    <w:rsid w:val="001D0AFF"/>
    <w:rsid w:val="001D38CE"/>
    <w:rsid w:val="001D77D6"/>
    <w:rsid w:val="001E2E39"/>
    <w:rsid w:val="001E3627"/>
    <w:rsid w:val="001F05C7"/>
    <w:rsid w:val="001F0641"/>
    <w:rsid w:val="00200636"/>
    <w:rsid w:val="002108B5"/>
    <w:rsid w:val="00217B45"/>
    <w:rsid w:val="00217C18"/>
    <w:rsid w:val="0022000B"/>
    <w:rsid w:val="0023449E"/>
    <w:rsid w:val="002477CE"/>
    <w:rsid w:val="00251BA6"/>
    <w:rsid w:val="00252266"/>
    <w:rsid w:val="00256D33"/>
    <w:rsid w:val="00262EA0"/>
    <w:rsid w:val="00264E83"/>
    <w:rsid w:val="002702C5"/>
    <w:rsid w:val="00270D5F"/>
    <w:rsid w:val="00274EDB"/>
    <w:rsid w:val="002834E1"/>
    <w:rsid w:val="00284CBF"/>
    <w:rsid w:val="00285B30"/>
    <w:rsid w:val="0028770C"/>
    <w:rsid w:val="00294A48"/>
    <w:rsid w:val="00295F26"/>
    <w:rsid w:val="002973AE"/>
    <w:rsid w:val="002A0932"/>
    <w:rsid w:val="002A0DFC"/>
    <w:rsid w:val="002A1279"/>
    <w:rsid w:val="002A1692"/>
    <w:rsid w:val="002A5BAA"/>
    <w:rsid w:val="002A766C"/>
    <w:rsid w:val="002B0CDE"/>
    <w:rsid w:val="002B1125"/>
    <w:rsid w:val="002B136D"/>
    <w:rsid w:val="002B783D"/>
    <w:rsid w:val="002D444A"/>
    <w:rsid w:val="002D5DBD"/>
    <w:rsid w:val="002E0689"/>
    <w:rsid w:val="002E62CA"/>
    <w:rsid w:val="003237A9"/>
    <w:rsid w:val="00333CD6"/>
    <w:rsid w:val="00334571"/>
    <w:rsid w:val="00335ACE"/>
    <w:rsid w:val="00344809"/>
    <w:rsid w:val="00346398"/>
    <w:rsid w:val="00351D8E"/>
    <w:rsid w:val="0035613C"/>
    <w:rsid w:val="00356996"/>
    <w:rsid w:val="00362C93"/>
    <w:rsid w:val="00363460"/>
    <w:rsid w:val="00367E9E"/>
    <w:rsid w:val="00371787"/>
    <w:rsid w:val="00373DE2"/>
    <w:rsid w:val="003775CB"/>
    <w:rsid w:val="00377B9C"/>
    <w:rsid w:val="00390AA3"/>
    <w:rsid w:val="003A0448"/>
    <w:rsid w:val="003A3779"/>
    <w:rsid w:val="003A3EDB"/>
    <w:rsid w:val="003B5FAD"/>
    <w:rsid w:val="003B6CC6"/>
    <w:rsid w:val="003C09D3"/>
    <w:rsid w:val="003C6D18"/>
    <w:rsid w:val="003D3546"/>
    <w:rsid w:val="003E081E"/>
    <w:rsid w:val="003E3CC8"/>
    <w:rsid w:val="003F4675"/>
    <w:rsid w:val="004051B0"/>
    <w:rsid w:val="004176BD"/>
    <w:rsid w:val="00420E7F"/>
    <w:rsid w:val="00423EE8"/>
    <w:rsid w:val="004276C9"/>
    <w:rsid w:val="00437A00"/>
    <w:rsid w:val="00437D5E"/>
    <w:rsid w:val="00442D8F"/>
    <w:rsid w:val="00446C0C"/>
    <w:rsid w:val="00454172"/>
    <w:rsid w:val="00462FA8"/>
    <w:rsid w:val="00464CC8"/>
    <w:rsid w:val="004679E5"/>
    <w:rsid w:val="004731FF"/>
    <w:rsid w:val="0047389E"/>
    <w:rsid w:val="00473DE3"/>
    <w:rsid w:val="00477432"/>
    <w:rsid w:val="004876B3"/>
    <w:rsid w:val="00496BDA"/>
    <w:rsid w:val="00497E68"/>
    <w:rsid w:val="004A1C4F"/>
    <w:rsid w:val="004A24A4"/>
    <w:rsid w:val="004A59B2"/>
    <w:rsid w:val="004A5C54"/>
    <w:rsid w:val="004A6F11"/>
    <w:rsid w:val="004B1798"/>
    <w:rsid w:val="004B2113"/>
    <w:rsid w:val="004B3844"/>
    <w:rsid w:val="004B685B"/>
    <w:rsid w:val="004C06CF"/>
    <w:rsid w:val="004C3692"/>
    <w:rsid w:val="004C718E"/>
    <w:rsid w:val="004D1371"/>
    <w:rsid w:val="004E5350"/>
    <w:rsid w:val="004E714C"/>
    <w:rsid w:val="004F0410"/>
    <w:rsid w:val="004F1715"/>
    <w:rsid w:val="004F27BF"/>
    <w:rsid w:val="00500D67"/>
    <w:rsid w:val="00504F2E"/>
    <w:rsid w:val="005069DB"/>
    <w:rsid w:val="00511327"/>
    <w:rsid w:val="00514523"/>
    <w:rsid w:val="00514D0D"/>
    <w:rsid w:val="00515130"/>
    <w:rsid w:val="00515262"/>
    <w:rsid w:val="00520345"/>
    <w:rsid w:val="005239C0"/>
    <w:rsid w:val="0052688E"/>
    <w:rsid w:val="005428E3"/>
    <w:rsid w:val="00556F30"/>
    <w:rsid w:val="0056029A"/>
    <w:rsid w:val="00560B31"/>
    <w:rsid w:val="005632F1"/>
    <w:rsid w:val="005633EB"/>
    <w:rsid w:val="00564346"/>
    <w:rsid w:val="005647BA"/>
    <w:rsid w:val="00564BDD"/>
    <w:rsid w:val="00574960"/>
    <w:rsid w:val="00585078"/>
    <w:rsid w:val="005A0F71"/>
    <w:rsid w:val="005B0DD5"/>
    <w:rsid w:val="005C0ED5"/>
    <w:rsid w:val="005D1883"/>
    <w:rsid w:val="005D28C2"/>
    <w:rsid w:val="005D4075"/>
    <w:rsid w:val="005D484B"/>
    <w:rsid w:val="005E75C2"/>
    <w:rsid w:val="005F0077"/>
    <w:rsid w:val="00601653"/>
    <w:rsid w:val="0060464E"/>
    <w:rsid w:val="00607C23"/>
    <w:rsid w:val="0061210B"/>
    <w:rsid w:val="0062298A"/>
    <w:rsid w:val="006252F4"/>
    <w:rsid w:val="00630EC4"/>
    <w:rsid w:val="006345C2"/>
    <w:rsid w:val="00643CA7"/>
    <w:rsid w:val="00651CEF"/>
    <w:rsid w:val="00663784"/>
    <w:rsid w:val="006652B6"/>
    <w:rsid w:val="00665EF9"/>
    <w:rsid w:val="00670344"/>
    <w:rsid w:val="00683034"/>
    <w:rsid w:val="00683436"/>
    <w:rsid w:val="00683FB6"/>
    <w:rsid w:val="00684AE8"/>
    <w:rsid w:val="00686D75"/>
    <w:rsid w:val="0068735A"/>
    <w:rsid w:val="00693EAA"/>
    <w:rsid w:val="006949BD"/>
    <w:rsid w:val="00695D6C"/>
    <w:rsid w:val="0069799D"/>
    <w:rsid w:val="006A3774"/>
    <w:rsid w:val="006B6EFF"/>
    <w:rsid w:val="006C32C5"/>
    <w:rsid w:val="006C3619"/>
    <w:rsid w:val="006D622D"/>
    <w:rsid w:val="006F29FE"/>
    <w:rsid w:val="00700381"/>
    <w:rsid w:val="0070153B"/>
    <w:rsid w:val="00712F65"/>
    <w:rsid w:val="00731232"/>
    <w:rsid w:val="00737EBE"/>
    <w:rsid w:val="007402F7"/>
    <w:rsid w:val="00742A9F"/>
    <w:rsid w:val="007438BF"/>
    <w:rsid w:val="00751375"/>
    <w:rsid w:val="0075681E"/>
    <w:rsid w:val="00756BB3"/>
    <w:rsid w:val="00760D55"/>
    <w:rsid w:val="007648EA"/>
    <w:rsid w:val="00773B6F"/>
    <w:rsid w:val="00774027"/>
    <w:rsid w:val="0077733C"/>
    <w:rsid w:val="00782DDE"/>
    <w:rsid w:val="007845CF"/>
    <w:rsid w:val="00787363"/>
    <w:rsid w:val="00793773"/>
    <w:rsid w:val="00794B9C"/>
    <w:rsid w:val="007957ED"/>
    <w:rsid w:val="00795B3C"/>
    <w:rsid w:val="007A4BD5"/>
    <w:rsid w:val="007B1C35"/>
    <w:rsid w:val="007B23C8"/>
    <w:rsid w:val="007B3D37"/>
    <w:rsid w:val="007B52C2"/>
    <w:rsid w:val="007F1B58"/>
    <w:rsid w:val="007F3F99"/>
    <w:rsid w:val="007F5691"/>
    <w:rsid w:val="007F7F6E"/>
    <w:rsid w:val="008079CB"/>
    <w:rsid w:val="008130DA"/>
    <w:rsid w:val="00815B58"/>
    <w:rsid w:val="00822434"/>
    <w:rsid w:val="008333D9"/>
    <w:rsid w:val="00842B3F"/>
    <w:rsid w:val="00845D09"/>
    <w:rsid w:val="0084718D"/>
    <w:rsid w:val="00847F7A"/>
    <w:rsid w:val="00852B5D"/>
    <w:rsid w:val="0087517A"/>
    <w:rsid w:val="00876A9B"/>
    <w:rsid w:val="00876F72"/>
    <w:rsid w:val="00877A09"/>
    <w:rsid w:val="008812E3"/>
    <w:rsid w:val="00890FEC"/>
    <w:rsid w:val="008915C1"/>
    <w:rsid w:val="00895D5F"/>
    <w:rsid w:val="008A05C9"/>
    <w:rsid w:val="008A2414"/>
    <w:rsid w:val="008C1DCC"/>
    <w:rsid w:val="008C679B"/>
    <w:rsid w:val="008C770E"/>
    <w:rsid w:val="008D0601"/>
    <w:rsid w:val="008D7B5D"/>
    <w:rsid w:val="008F1461"/>
    <w:rsid w:val="008F36DB"/>
    <w:rsid w:val="008F39EE"/>
    <w:rsid w:val="00911A28"/>
    <w:rsid w:val="00915B46"/>
    <w:rsid w:val="00922CE4"/>
    <w:rsid w:val="009244C8"/>
    <w:rsid w:val="00927B91"/>
    <w:rsid w:val="00931F1A"/>
    <w:rsid w:val="009324D4"/>
    <w:rsid w:val="009422AE"/>
    <w:rsid w:val="009426AC"/>
    <w:rsid w:val="00944BF0"/>
    <w:rsid w:val="009458F7"/>
    <w:rsid w:val="00947C99"/>
    <w:rsid w:val="00947D56"/>
    <w:rsid w:val="00952C36"/>
    <w:rsid w:val="0096519D"/>
    <w:rsid w:val="00966C65"/>
    <w:rsid w:val="009811FE"/>
    <w:rsid w:val="00985F54"/>
    <w:rsid w:val="00986746"/>
    <w:rsid w:val="00991875"/>
    <w:rsid w:val="009A00AD"/>
    <w:rsid w:val="009A365C"/>
    <w:rsid w:val="009B0E40"/>
    <w:rsid w:val="009B6017"/>
    <w:rsid w:val="009C086C"/>
    <w:rsid w:val="009C451E"/>
    <w:rsid w:val="009C719E"/>
    <w:rsid w:val="009C781F"/>
    <w:rsid w:val="009D21FC"/>
    <w:rsid w:val="009D428E"/>
    <w:rsid w:val="009D583E"/>
    <w:rsid w:val="009D7E07"/>
    <w:rsid w:val="009E5EC0"/>
    <w:rsid w:val="009F14B1"/>
    <w:rsid w:val="009F4737"/>
    <w:rsid w:val="00A015E8"/>
    <w:rsid w:val="00A10BED"/>
    <w:rsid w:val="00A209DC"/>
    <w:rsid w:val="00A21C58"/>
    <w:rsid w:val="00A23A1F"/>
    <w:rsid w:val="00A2646E"/>
    <w:rsid w:val="00A32699"/>
    <w:rsid w:val="00A3282F"/>
    <w:rsid w:val="00A37788"/>
    <w:rsid w:val="00A411AD"/>
    <w:rsid w:val="00A43D65"/>
    <w:rsid w:val="00A4664D"/>
    <w:rsid w:val="00A470A1"/>
    <w:rsid w:val="00A64319"/>
    <w:rsid w:val="00A64D11"/>
    <w:rsid w:val="00A652A9"/>
    <w:rsid w:val="00A6796D"/>
    <w:rsid w:val="00A70FB1"/>
    <w:rsid w:val="00A72EC0"/>
    <w:rsid w:val="00A84B73"/>
    <w:rsid w:val="00A91551"/>
    <w:rsid w:val="00AA0085"/>
    <w:rsid w:val="00AA1459"/>
    <w:rsid w:val="00AA29BA"/>
    <w:rsid w:val="00AA52A2"/>
    <w:rsid w:val="00AA67F1"/>
    <w:rsid w:val="00AA7654"/>
    <w:rsid w:val="00AB620C"/>
    <w:rsid w:val="00AB7663"/>
    <w:rsid w:val="00AB79BE"/>
    <w:rsid w:val="00AC7C28"/>
    <w:rsid w:val="00AD383D"/>
    <w:rsid w:val="00AE3C60"/>
    <w:rsid w:val="00AF1D35"/>
    <w:rsid w:val="00AF3331"/>
    <w:rsid w:val="00AF62DC"/>
    <w:rsid w:val="00B01C55"/>
    <w:rsid w:val="00B10689"/>
    <w:rsid w:val="00B11AE1"/>
    <w:rsid w:val="00B12846"/>
    <w:rsid w:val="00B14A7E"/>
    <w:rsid w:val="00B257B7"/>
    <w:rsid w:val="00B277C2"/>
    <w:rsid w:val="00B30A04"/>
    <w:rsid w:val="00B36797"/>
    <w:rsid w:val="00B44738"/>
    <w:rsid w:val="00B47B88"/>
    <w:rsid w:val="00B64045"/>
    <w:rsid w:val="00B658DA"/>
    <w:rsid w:val="00B70362"/>
    <w:rsid w:val="00B75E4D"/>
    <w:rsid w:val="00B83189"/>
    <w:rsid w:val="00B912EF"/>
    <w:rsid w:val="00B97917"/>
    <w:rsid w:val="00BB240B"/>
    <w:rsid w:val="00BB5D88"/>
    <w:rsid w:val="00BB770C"/>
    <w:rsid w:val="00BC5F75"/>
    <w:rsid w:val="00BC7546"/>
    <w:rsid w:val="00BD4AB9"/>
    <w:rsid w:val="00BD64F6"/>
    <w:rsid w:val="00BE0071"/>
    <w:rsid w:val="00BE0C01"/>
    <w:rsid w:val="00BF0901"/>
    <w:rsid w:val="00C01161"/>
    <w:rsid w:val="00C104B8"/>
    <w:rsid w:val="00C1480F"/>
    <w:rsid w:val="00C1772F"/>
    <w:rsid w:val="00C32010"/>
    <w:rsid w:val="00C41245"/>
    <w:rsid w:val="00C44F84"/>
    <w:rsid w:val="00C5155E"/>
    <w:rsid w:val="00C529D4"/>
    <w:rsid w:val="00C53121"/>
    <w:rsid w:val="00C5722D"/>
    <w:rsid w:val="00C77524"/>
    <w:rsid w:val="00C807F9"/>
    <w:rsid w:val="00C829C7"/>
    <w:rsid w:val="00C84B7F"/>
    <w:rsid w:val="00C95A02"/>
    <w:rsid w:val="00CA2359"/>
    <w:rsid w:val="00CB2BA0"/>
    <w:rsid w:val="00CB370F"/>
    <w:rsid w:val="00CC76E3"/>
    <w:rsid w:val="00CD0E20"/>
    <w:rsid w:val="00CD41F0"/>
    <w:rsid w:val="00CD5095"/>
    <w:rsid w:val="00CD7AD0"/>
    <w:rsid w:val="00CE19CD"/>
    <w:rsid w:val="00CF57C9"/>
    <w:rsid w:val="00CF63A7"/>
    <w:rsid w:val="00D10515"/>
    <w:rsid w:val="00D12B16"/>
    <w:rsid w:val="00D13680"/>
    <w:rsid w:val="00D21221"/>
    <w:rsid w:val="00D31C46"/>
    <w:rsid w:val="00D478E2"/>
    <w:rsid w:val="00D54DF1"/>
    <w:rsid w:val="00D56C19"/>
    <w:rsid w:val="00D63777"/>
    <w:rsid w:val="00D655F3"/>
    <w:rsid w:val="00D7092E"/>
    <w:rsid w:val="00D74EBB"/>
    <w:rsid w:val="00D82426"/>
    <w:rsid w:val="00D82AF1"/>
    <w:rsid w:val="00D82F02"/>
    <w:rsid w:val="00D855CE"/>
    <w:rsid w:val="00D978F7"/>
    <w:rsid w:val="00DB0F37"/>
    <w:rsid w:val="00DB66D1"/>
    <w:rsid w:val="00DC40CD"/>
    <w:rsid w:val="00DC5D61"/>
    <w:rsid w:val="00DC7E3A"/>
    <w:rsid w:val="00DC7FA8"/>
    <w:rsid w:val="00DE0C5B"/>
    <w:rsid w:val="00DE1A55"/>
    <w:rsid w:val="00DE2E30"/>
    <w:rsid w:val="00DE573C"/>
    <w:rsid w:val="00DF760E"/>
    <w:rsid w:val="00E02EB8"/>
    <w:rsid w:val="00E04CF3"/>
    <w:rsid w:val="00E058EB"/>
    <w:rsid w:val="00E06981"/>
    <w:rsid w:val="00E100E8"/>
    <w:rsid w:val="00E11D35"/>
    <w:rsid w:val="00E12A9A"/>
    <w:rsid w:val="00E137C6"/>
    <w:rsid w:val="00E24B68"/>
    <w:rsid w:val="00E3666C"/>
    <w:rsid w:val="00E36A2E"/>
    <w:rsid w:val="00E4149A"/>
    <w:rsid w:val="00E4268D"/>
    <w:rsid w:val="00E600BA"/>
    <w:rsid w:val="00E60351"/>
    <w:rsid w:val="00E62EE2"/>
    <w:rsid w:val="00E65F56"/>
    <w:rsid w:val="00E97772"/>
    <w:rsid w:val="00EC393E"/>
    <w:rsid w:val="00ED02B1"/>
    <w:rsid w:val="00ED20EF"/>
    <w:rsid w:val="00ED4AE3"/>
    <w:rsid w:val="00EE33B9"/>
    <w:rsid w:val="00EF3CE9"/>
    <w:rsid w:val="00EF565E"/>
    <w:rsid w:val="00EF7FF4"/>
    <w:rsid w:val="00F01163"/>
    <w:rsid w:val="00F07FBE"/>
    <w:rsid w:val="00F11874"/>
    <w:rsid w:val="00F204AF"/>
    <w:rsid w:val="00F208D9"/>
    <w:rsid w:val="00F20A3D"/>
    <w:rsid w:val="00F24586"/>
    <w:rsid w:val="00F27A9F"/>
    <w:rsid w:val="00F32632"/>
    <w:rsid w:val="00F368E8"/>
    <w:rsid w:val="00F53D71"/>
    <w:rsid w:val="00F5485E"/>
    <w:rsid w:val="00F55FF9"/>
    <w:rsid w:val="00F66A05"/>
    <w:rsid w:val="00F6713E"/>
    <w:rsid w:val="00F70DA5"/>
    <w:rsid w:val="00F72647"/>
    <w:rsid w:val="00F74992"/>
    <w:rsid w:val="00F7691A"/>
    <w:rsid w:val="00F807B6"/>
    <w:rsid w:val="00F8273B"/>
    <w:rsid w:val="00F83064"/>
    <w:rsid w:val="00F87523"/>
    <w:rsid w:val="00F95010"/>
    <w:rsid w:val="00FB103E"/>
    <w:rsid w:val="00FC55CC"/>
    <w:rsid w:val="00FC7A04"/>
    <w:rsid w:val="00FD0AF5"/>
    <w:rsid w:val="00FE3F6E"/>
    <w:rsid w:val="00FE430C"/>
    <w:rsid w:val="00FE4924"/>
    <w:rsid w:val="00FE542C"/>
    <w:rsid w:val="00FE5DD9"/>
    <w:rsid w:val="00FE6870"/>
    <w:rsid w:val="00FF0051"/>
    <w:rsid w:val="00F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9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42D8F"/>
  </w:style>
  <w:style w:type="paragraph" w:styleId="a4">
    <w:name w:val="Balloon Text"/>
    <w:basedOn w:val="a"/>
    <w:link w:val="a5"/>
    <w:uiPriority w:val="99"/>
    <w:semiHidden/>
    <w:unhideWhenUsed/>
    <w:rsid w:val="00405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1B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11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119FD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88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12E3"/>
  </w:style>
  <w:style w:type="paragraph" w:styleId="aa">
    <w:name w:val="footer"/>
    <w:basedOn w:val="a"/>
    <w:link w:val="ab"/>
    <w:uiPriority w:val="99"/>
    <w:semiHidden/>
    <w:unhideWhenUsed/>
    <w:rsid w:val="0088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1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Гос.закупки</dc:creator>
  <cp:keywords/>
  <dc:description/>
  <cp:lastModifiedBy>User</cp:lastModifiedBy>
  <cp:revision>472</cp:revision>
  <dcterms:created xsi:type="dcterms:W3CDTF">2016-09-30T10:11:00Z</dcterms:created>
  <dcterms:modified xsi:type="dcterms:W3CDTF">2025-02-09T07:04:00Z</dcterms:modified>
</cp:coreProperties>
</file>