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A39" w:rsidRPr="00292F35" w:rsidRDefault="00D26B4C">
      <w:pPr>
        <w:rPr>
          <w:lang w:val="kk-KZ"/>
        </w:rPr>
      </w:pPr>
      <w:r>
        <w:t xml:space="preserve">услуги консультация на </w:t>
      </w:r>
      <w:proofErr w:type="spellStart"/>
      <w:r>
        <w:t>гос</w:t>
      </w:r>
      <w:proofErr w:type="spellEnd"/>
      <w:r>
        <w:t xml:space="preserve"> закупке и установка ключей и др</w:t>
      </w:r>
      <w:proofErr w:type="gramStart"/>
      <w:r>
        <w:t>.р</w:t>
      </w:r>
      <w:proofErr w:type="gramEnd"/>
      <w:r>
        <w:t>аботы</w:t>
      </w:r>
      <w:r w:rsidR="005D2DF2">
        <w:t xml:space="preserve"> </w:t>
      </w:r>
      <w:r w:rsidR="000727EC">
        <w:rPr>
          <w:lang w:val="kk-KZ"/>
        </w:rPr>
        <w:t xml:space="preserve">балабақшадағы компьютерлерді жөндеу,порталда түсінбеген жұмыстарға көмектесу,әр түрлі кілттерді орналастыру срогы біткенде жаңартып алу ,кетіп қалған программаларды </w:t>
      </w:r>
      <w:r w:rsidR="00B814D4">
        <w:rPr>
          <w:lang w:val="kk-KZ"/>
        </w:rPr>
        <w:t xml:space="preserve"> қайта тауып шығару,</w:t>
      </w:r>
      <w:r w:rsidR="00C75383">
        <w:rPr>
          <w:lang w:val="kk-KZ"/>
        </w:rPr>
        <w:t>антивирус  құю  бір  жылға</w:t>
      </w:r>
      <w:r w:rsidR="00292F35">
        <w:rPr>
          <w:lang w:val="en-US"/>
        </w:rPr>
        <w:t xml:space="preserve"> 1 </w:t>
      </w:r>
      <w:r w:rsidR="00292F35">
        <w:rPr>
          <w:lang w:val="kk-KZ"/>
        </w:rPr>
        <w:t>жыл  бойына</w:t>
      </w:r>
    </w:p>
    <w:sectPr w:rsidR="00115A39" w:rsidRPr="00292F35" w:rsidSect="00115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26B4C"/>
    <w:rsid w:val="000727EC"/>
    <w:rsid w:val="00115A39"/>
    <w:rsid w:val="00292F35"/>
    <w:rsid w:val="005D2DF2"/>
    <w:rsid w:val="00693769"/>
    <w:rsid w:val="008B0AEE"/>
    <w:rsid w:val="00A260C1"/>
    <w:rsid w:val="00B814D4"/>
    <w:rsid w:val="00C75383"/>
    <w:rsid w:val="00D26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2021-01-26T12:22:00Z</dcterms:created>
  <dcterms:modified xsi:type="dcterms:W3CDTF">2024-02-27T04:48:00Z</dcterms:modified>
</cp:coreProperties>
</file>