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9C15D" w14:textId="2BAE56EC" w:rsidR="00554DF6" w:rsidRDefault="00554DF6" w:rsidP="006E214E">
      <w:pPr>
        <w:pStyle w:val="2"/>
        <w:rPr>
          <w:lang w:val="kk-KZ"/>
        </w:rPr>
      </w:pPr>
    </w:p>
    <w:p w14:paraId="363D9EC6" w14:textId="29FBFB68" w:rsidR="00554DF6" w:rsidRPr="0098722C" w:rsidRDefault="00554DF6" w:rsidP="00554DF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9872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Техникалық</w:t>
      </w:r>
      <w:proofErr w:type="spellEnd"/>
      <w:r w:rsidRPr="0098722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872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ерекшелігі</w:t>
      </w:r>
      <w:proofErr w:type="spellEnd"/>
    </w:p>
    <w:p w14:paraId="42E89554" w14:textId="77777777" w:rsidR="0098722C" w:rsidRPr="0098722C" w:rsidRDefault="0098722C" w:rsidP="00554D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5202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7"/>
        <w:gridCol w:w="4465"/>
        <w:gridCol w:w="1845"/>
        <w:gridCol w:w="992"/>
        <w:gridCol w:w="1117"/>
        <w:gridCol w:w="1569"/>
        <w:gridCol w:w="1420"/>
      </w:tblGrid>
      <w:tr w:rsidR="00554DF6" w:rsidRPr="00554DF6" w14:paraId="51D4D09E" w14:textId="77777777" w:rsidTr="005813B1">
        <w:tc>
          <w:tcPr>
            <w:tcW w:w="1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00D729" w14:textId="4E654325" w:rsidR="00554DF6" w:rsidRPr="0098722C" w:rsidRDefault="00554DF6" w:rsidP="00D032C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872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4B39CE" w14:textId="4C5DCF03" w:rsidR="00554DF6" w:rsidRPr="0098722C" w:rsidRDefault="00554DF6" w:rsidP="00D032C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872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Қосымша</w:t>
            </w:r>
            <w:proofErr w:type="spellEnd"/>
            <w:r w:rsidRPr="009872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72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сипаттамасы</w:t>
            </w:r>
            <w:proofErr w:type="spellEnd"/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F55BB2" w14:textId="3233635F" w:rsidR="00554DF6" w:rsidRPr="0098722C" w:rsidRDefault="00554DF6" w:rsidP="00D032C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872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Өлшем</w:t>
            </w:r>
            <w:proofErr w:type="spellEnd"/>
            <w:r w:rsidRPr="009872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72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бірлігі</w:t>
            </w:r>
            <w:proofErr w:type="spellEnd"/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CB768E" w14:textId="3AD200B1" w:rsidR="00554DF6" w:rsidRPr="0098722C" w:rsidRDefault="00554DF6" w:rsidP="00D032C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2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Саны, </w:t>
            </w:r>
            <w:proofErr w:type="spellStart"/>
            <w:r w:rsidRPr="009872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көлемі</w:t>
            </w:r>
            <w:proofErr w:type="spellEnd"/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901CF3" w14:textId="216D9F64" w:rsidR="00554DF6" w:rsidRPr="0098722C" w:rsidRDefault="00554DF6" w:rsidP="00D032C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872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Сомасы</w:t>
            </w:r>
            <w:proofErr w:type="spellEnd"/>
            <w:r w:rsidRPr="009872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ҚҚС-</w:t>
            </w:r>
            <w:proofErr w:type="spellStart"/>
            <w:r w:rsidRPr="009872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сыз</w:t>
            </w:r>
            <w:proofErr w:type="spellEnd"/>
            <w:r w:rsidRPr="009872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872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теңге</w:t>
            </w:r>
            <w:proofErr w:type="spellEnd"/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B35750" w14:textId="54BDBA6E" w:rsidR="00554DF6" w:rsidRPr="0098722C" w:rsidRDefault="00554DF6" w:rsidP="00D032C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872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Жеткізудің</w:t>
            </w:r>
            <w:proofErr w:type="spellEnd"/>
            <w:r w:rsidRPr="009872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72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жоспарланған</w:t>
            </w:r>
            <w:proofErr w:type="spellEnd"/>
            <w:r w:rsidRPr="009872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72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мерзімі</w:t>
            </w:r>
            <w:proofErr w:type="spellEnd"/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298B61" w14:textId="1CC0B333" w:rsidR="00554DF6" w:rsidRPr="0098722C" w:rsidRDefault="00554DF6" w:rsidP="00D032C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872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Жеткізу</w:t>
            </w:r>
            <w:proofErr w:type="spellEnd"/>
            <w:r w:rsidRPr="009872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72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орны</w:t>
            </w:r>
            <w:proofErr w:type="spellEnd"/>
          </w:p>
        </w:tc>
      </w:tr>
      <w:tr w:rsidR="00554DF6" w:rsidRPr="006E214E" w14:paraId="6881C093" w14:textId="77777777" w:rsidTr="005813B1">
        <w:trPr>
          <w:trHeight w:val="804"/>
        </w:trPr>
        <w:tc>
          <w:tcPr>
            <w:tcW w:w="124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542911" w14:textId="3581E39B" w:rsidR="00554DF6" w:rsidRPr="0098722C" w:rsidRDefault="00554DF6" w:rsidP="00D032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Полиграфиялық</w:t>
            </w:r>
            <w:proofErr w:type="spellEnd"/>
            <w:r w:rsidRPr="00987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7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өнімдерді</w:t>
            </w:r>
            <w:proofErr w:type="spellEnd"/>
            <w:r w:rsidRPr="00987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7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дайындау</w:t>
            </w:r>
            <w:proofErr w:type="spellEnd"/>
            <w:r w:rsidRPr="00987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987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басып</w:t>
            </w:r>
            <w:proofErr w:type="spellEnd"/>
            <w:r w:rsidRPr="00987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7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шығару</w:t>
            </w:r>
            <w:proofErr w:type="spellEnd"/>
            <w:r w:rsidRPr="00987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7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жөніндегі</w:t>
            </w:r>
            <w:proofErr w:type="spellEnd"/>
            <w:r w:rsidRPr="00987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7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полиграфиялық</w:t>
            </w:r>
            <w:proofErr w:type="spellEnd"/>
            <w:r w:rsidRPr="00987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7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қызметтер</w:t>
            </w:r>
            <w:proofErr w:type="spellEnd"/>
            <w:r w:rsidRPr="00987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87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кітаптардан</w:t>
            </w:r>
            <w:proofErr w:type="spellEnd"/>
            <w:r w:rsidRPr="00987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87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фотосуреттерден</w:t>
            </w:r>
            <w:proofErr w:type="spellEnd"/>
            <w:r w:rsidRPr="00987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87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мерзімді</w:t>
            </w:r>
            <w:proofErr w:type="spellEnd"/>
            <w:r w:rsidRPr="00987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7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басылымдардан</w:t>
            </w:r>
            <w:proofErr w:type="spellEnd"/>
            <w:r w:rsidRPr="00987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7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басқа</w:t>
            </w:r>
            <w:proofErr w:type="spellEnd"/>
            <w:r w:rsidRPr="00987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FC46C0" w14:textId="1B26781E" w:rsidR="00554DF6" w:rsidRPr="00ED3F0D" w:rsidRDefault="005813B1" w:rsidP="00ED3F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Фирмалық</w:t>
            </w:r>
            <w:proofErr w:type="spellEnd"/>
            <w:r w:rsidRPr="005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бланкілерді</w:t>
            </w:r>
            <w:proofErr w:type="spellEnd"/>
            <w:r w:rsidRPr="005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2024 </w:t>
            </w:r>
            <w:proofErr w:type="spellStart"/>
            <w:r w:rsidRPr="005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жылға</w:t>
            </w:r>
            <w:proofErr w:type="spellEnd"/>
            <w:r w:rsidRPr="005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арналған</w:t>
            </w:r>
            <w:proofErr w:type="spellEnd"/>
            <w:r w:rsidRPr="005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бекітілген</w:t>
            </w:r>
            <w:proofErr w:type="spellEnd"/>
            <w:r w:rsidRPr="005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5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үлгідегі</w:t>
            </w:r>
            <w:proofErr w:type="spellEnd"/>
            <w:r w:rsidRPr="005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нысандарға</w:t>
            </w:r>
            <w:proofErr w:type="spellEnd"/>
            <w:r w:rsidRPr="005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қатаң</w:t>
            </w:r>
            <w:proofErr w:type="spellEnd"/>
            <w:r w:rsidRPr="005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сәйкестікте</w:t>
            </w:r>
            <w:proofErr w:type="spellEnd"/>
            <w:r w:rsidRPr="005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дайындау</w:t>
            </w:r>
            <w:proofErr w:type="spellEnd"/>
            <w:r w:rsidRPr="005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қаріптің</w:t>
            </w:r>
            <w:proofErr w:type="spellEnd"/>
            <w:r w:rsidRPr="005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Түсі</w:t>
            </w:r>
            <w:proofErr w:type="spellEnd"/>
            <w:r w:rsidRPr="005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Көк</w:t>
            </w:r>
            <w:proofErr w:type="spellEnd"/>
            <w:r w:rsidRPr="005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Елтаңбаның</w:t>
            </w:r>
            <w:proofErr w:type="spellEnd"/>
            <w:r w:rsidRPr="005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мөлшері</w:t>
            </w:r>
            <w:proofErr w:type="spellEnd"/>
            <w:r w:rsidRPr="005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см ҚР СТ ҚР СТ 989-2014 (</w:t>
            </w:r>
            <w:proofErr w:type="spellStart"/>
            <w:r w:rsidRPr="005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жеткізушіде</w:t>
            </w:r>
            <w:proofErr w:type="spellEnd"/>
            <w:r w:rsidRPr="005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бланкілерді</w:t>
            </w:r>
            <w:proofErr w:type="spellEnd"/>
            <w:r w:rsidRPr="005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дайындауға</w:t>
            </w:r>
            <w:proofErr w:type="spellEnd"/>
            <w:r w:rsidRPr="005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лицензияның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56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болуы</w:t>
            </w:r>
            <w:proofErr w:type="spellEnd"/>
            <w:r w:rsidR="00C56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56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міндетті</w:t>
            </w:r>
            <w:proofErr w:type="spellEnd"/>
            <w:r w:rsidR="00C56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 (</w:t>
            </w:r>
            <w:r w:rsidR="00ED3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800</w:t>
            </w:r>
            <w:r w:rsidRPr="006E21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дана </w:t>
            </w:r>
            <w:proofErr w:type="spellStart"/>
            <w:r w:rsidRPr="006E21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бұйрық</w:t>
            </w:r>
            <w:proofErr w:type="spellEnd"/>
            <w:r w:rsidR="00CE708B" w:rsidRPr="006E21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200 дана хат</w:t>
            </w:r>
            <w:r w:rsidRPr="006E21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 w:rsidRPr="005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маңызды</w:t>
            </w:r>
            <w:proofErr w:type="spellEnd"/>
            <w:r w:rsidRPr="005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! Бланк </w:t>
            </w:r>
            <w:proofErr w:type="spellStart"/>
            <w:r w:rsidRPr="005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үлгісі</w:t>
            </w:r>
            <w:proofErr w:type="spellEnd"/>
            <w:r w:rsidRPr="005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Тапсырыс</w:t>
            </w:r>
            <w:proofErr w:type="spellEnd"/>
            <w:r w:rsidRPr="005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берушімен</w:t>
            </w:r>
            <w:proofErr w:type="spellEnd"/>
            <w:r w:rsidRPr="005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келісіледі</w:t>
            </w:r>
            <w:proofErr w:type="spellEnd"/>
            <w:r w:rsidR="00ED3F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үлгі бойынша </w:t>
            </w:r>
            <w:r w:rsidR="00ED3F0D" w:rsidRPr="00ED3F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+7 705 873 1363</w:t>
            </w:r>
            <w:r w:rsidR="00ED3F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номеріне байланысу қажет 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32E820" w14:textId="15EBDA0C" w:rsidR="00554DF6" w:rsidRPr="0098722C" w:rsidRDefault="00554DF6" w:rsidP="00D032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87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FFEC31" w14:textId="77777777" w:rsidR="00554DF6" w:rsidRPr="0098722C" w:rsidRDefault="00554DF6" w:rsidP="00D032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14E219" w14:textId="5F77380B" w:rsidR="00554DF6" w:rsidRPr="00ED3F0D" w:rsidRDefault="00ED3F0D" w:rsidP="00C5666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50000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32D22B" w14:textId="38F65B3D" w:rsidR="00554DF6" w:rsidRPr="0098722C" w:rsidRDefault="0098722C" w:rsidP="00CE7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72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Шартқа қол қойылған күннен бастап </w:t>
            </w:r>
            <w:r w:rsidR="00CE70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15</w:t>
            </w:r>
            <w:r w:rsidRPr="009872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күнтізбелік күн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35533B" w14:textId="10BECBC4" w:rsidR="00554DF6" w:rsidRPr="00C5666A" w:rsidRDefault="0098722C" w:rsidP="00DF4BA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5666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Сәтбаев </w:t>
            </w:r>
            <w:r w:rsidR="006E214E" w:rsidRPr="006E214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қ.</w:t>
            </w:r>
          </w:p>
          <w:p w14:paraId="62B5837A" w14:textId="3E471CEA" w:rsidR="00DF4BAE" w:rsidRPr="00DF4BAE" w:rsidRDefault="006E214E" w:rsidP="00ED3F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Пр.Сатпаева </w:t>
            </w:r>
            <w:r w:rsidR="00ED3F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154</w:t>
            </w:r>
          </w:p>
        </w:tc>
      </w:tr>
    </w:tbl>
    <w:p w14:paraId="4A91F1C3" w14:textId="77777777" w:rsidR="003001B8" w:rsidRDefault="003001B8" w:rsidP="008859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62C2821" w14:textId="1A5BB095" w:rsidR="008859E4" w:rsidRPr="003878B3" w:rsidRDefault="008859E4" w:rsidP="008859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878B3">
        <w:rPr>
          <w:rFonts w:ascii="Times New Roman" w:hAnsi="Times New Roman" w:cs="Times New Roman"/>
          <w:b/>
          <w:sz w:val="28"/>
          <w:szCs w:val="28"/>
          <w:lang w:val="kk-KZ"/>
        </w:rPr>
        <w:t>Техническая спецификация</w:t>
      </w:r>
    </w:p>
    <w:p w14:paraId="570C455D" w14:textId="77777777" w:rsidR="008859E4" w:rsidRPr="003878B3" w:rsidRDefault="008859E4" w:rsidP="008859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5202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9"/>
        <w:gridCol w:w="4155"/>
        <w:gridCol w:w="1642"/>
        <w:gridCol w:w="1358"/>
        <w:gridCol w:w="1095"/>
        <w:gridCol w:w="1583"/>
        <w:gridCol w:w="1873"/>
      </w:tblGrid>
      <w:tr w:rsidR="008859E4" w:rsidRPr="003878B3" w14:paraId="747787A9" w14:textId="77777777" w:rsidTr="003001B8">
        <w:tc>
          <w:tcPr>
            <w:tcW w:w="1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CDF6A7" w14:textId="77777777" w:rsidR="008859E4" w:rsidRPr="00554DF6" w:rsidRDefault="008859E4" w:rsidP="00252D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D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7C0D6E" w14:textId="77777777" w:rsidR="008859E4" w:rsidRPr="00554DF6" w:rsidRDefault="008859E4" w:rsidP="00252D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D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Дополнительная характеристика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1C079C" w14:textId="77777777" w:rsidR="008859E4" w:rsidRPr="00554DF6" w:rsidRDefault="008859E4" w:rsidP="00252D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D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5CAC8F" w14:textId="77777777" w:rsidR="008859E4" w:rsidRPr="00554DF6" w:rsidRDefault="008859E4" w:rsidP="00252D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D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Количество, объем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54CF54" w14:textId="77777777" w:rsidR="008859E4" w:rsidRPr="00554DF6" w:rsidRDefault="008859E4" w:rsidP="00252D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Сумма без НДС</w:t>
            </w:r>
            <w:r w:rsidRPr="00554D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, тенге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A29A36" w14:textId="77777777" w:rsidR="008859E4" w:rsidRPr="00554DF6" w:rsidRDefault="008859E4" w:rsidP="00252D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D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Планируемый срок поставки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02FB83" w14:textId="77777777" w:rsidR="008859E4" w:rsidRPr="00554DF6" w:rsidRDefault="008859E4" w:rsidP="00252D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Место поставки</w:t>
            </w:r>
          </w:p>
        </w:tc>
      </w:tr>
      <w:tr w:rsidR="008859E4" w:rsidRPr="003878B3" w14:paraId="54BA5962" w14:textId="77777777" w:rsidTr="003001B8">
        <w:trPr>
          <w:trHeight w:val="804"/>
        </w:trPr>
        <w:tc>
          <w:tcPr>
            <w:tcW w:w="119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9C4BA4" w14:textId="77777777" w:rsidR="008859E4" w:rsidRPr="00554DF6" w:rsidRDefault="008859E4" w:rsidP="0025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Услуги полиграфические по изготовлению/печатанию полиграфической продукции (кроме книг, фото, периодических изданий)</w:t>
            </w:r>
          </w:p>
        </w:tc>
        <w:tc>
          <w:tcPr>
            <w:tcW w:w="1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0EA620" w14:textId="3E5B0816" w:rsidR="008859E4" w:rsidRPr="00ED3F0D" w:rsidRDefault="008859E4" w:rsidP="0025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61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Изготовление фирменных бланков </w:t>
            </w:r>
            <w:r w:rsidR="00BE413F" w:rsidRPr="00DB61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строгом соответствии с утвержденными формами гос. образца на </w:t>
            </w:r>
            <w:r w:rsidR="00BE413F" w:rsidRPr="005813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2024 год </w:t>
            </w:r>
            <w:r w:rsidR="005813B1" w:rsidRPr="005813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Цвет шрифта синний, размер герба 3 см </w:t>
            </w:r>
            <w:r w:rsidR="005813B1" w:rsidRPr="005813B1">
              <w:rPr>
                <w:rFonts w:ascii="Times New Roman" w:hAnsi="Times New Roman" w:cs="Times New Roman"/>
                <w:sz w:val="24"/>
                <w:szCs w:val="24"/>
              </w:rPr>
              <w:t xml:space="preserve">СТ РК </w:t>
            </w:r>
            <w:r w:rsidR="005813B1" w:rsidRPr="005813B1">
              <w:rPr>
                <w:rStyle w:val="s1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СТ РК 989-2014</w:t>
            </w:r>
            <w:r w:rsidR="005813B1" w:rsidRPr="005813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E413F" w:rsidRPr="005813B1">
              <w:rPr>
                <w:rFonts w:ascii="Times New Roman" w:hAnsi="Times New Roman" w:cs="Times New Roman"/>
                <w:sz w:val="24"/>
                <w:szCs w:val="24"/>
              </w:rPr>
              <w:t>(наличие лицензии на изготовление бланков у поставщика</w:t>
            </w:r>
            <w:r w:rsidR="00BE413F" w:rsidRPr="00DB615F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обязательна). </w:t>
            </w:r>
            <w:r w:rsidR="00BE413F" w:rsidRPr="00DB61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5666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E708B" w:rsidRPr="006E21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приказ- </w:t>
            </w:r>
            <w:r w:rsidR="00ED3F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800</w:t>
            </w:r>
            <w:r w:rsidR="006E214E" w:rsidRPr="006E21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CE708B" w:rsidRPr="006E214E">
              <w:rPr>
                <w:rFonts w:ascii="Times New Roman" w:hAnsi="Times New Roman" w:cs="Times New Roman"/>
                <w:b/>
                <w:sz w:val="24"/>
                <w:szCs w:val="24"/>
              </w:rPr>
              <w:t>штук,письмо</w:t>
            </w:r>
            <w:proofErr w:type="gramEnd"/>
            <w:r w:rsidR="00CE708B" w:rsidRPr="006E214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5813B1" w:rsidRPr="006E214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B615F" w:rsidRPr="006E21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6E21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proofErr w:type="spellStart"/>
            <w:r w:rsidRPr="006E214E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Pr="00DB61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001B8">
              <w:rPr>
                <w:rFonts w:ascii="Times New Roman" w:hAnsi="Times New Roman" w:cs="Times New Roman"/>
                <w:sz w:val="24"/>
                <w:szCs w:val="24"/>
              </w:rPr>
              <w:t xml:space="preserve"> ВАЖНО! Образец бланка согласовать с Заказчиком</w:t>
            </w:r>
            <w:r w:rsidR="00ED3F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нужно согласовать </w:t>
            </w:r>
            <w:r w:rsidR="00ED3F0D" w:rsidRPr="00ED3F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+7 705 </w:t>
            </w:r>
            <w:r w:rsidR="00ED3F0D" w:rsidRPr="00ED3F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873 1363</w:t>
            </w:r>
            <w:r w:rsidR="00ED3F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007E168" w14:textId="77777777" w:rsidR="008859E4" w:rsidRPr="00554DF6" w:rsidRDefault="008859E4" w:rsidP="0025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5F2D13" w14:textId="77777777" w:rsidR="008859E4" w:rsidRPr="00554DF6" w:rsidRDefault="008859E4" w:rsidP="0025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D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услуга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50E0A9" w14:textId="77777777" w:rsidR="008859E4" w:rsidRPr="00554DF6" w:rsidRDefault="008859E4" w:rsidP="0025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C7740E" w14:textId="0EB58A7D" w:rsidR="008859E4" w:rsidRPr="00ED3F0D" w:rsidRDefault="00ED3F0D" w:rsidP="0025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50000</w:t>
            </w:r>
            <w:bookmarkStart w:id="0" w:name="_GoBack"/>
            <w:bookmarkEnd w:id="0"/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BC33EC" w14:textId="4DA837A3" w:rsidR="008859E4" w:rsidRPr="00554DF6" w:rsidRDefault="00CE708B" w:rsidP="0025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859E4" w:rsidRPr="00554DF6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дней со дня </w:t>
            </w:r>
            <w:r w:rsidR="008859E4">
              <w:rPr>
                <w:rFonts w:ascii="Times New Roman" w:hAnsi="Times New Roman" w:cs="Times New Roman"/>
                <w:sz w:val="24"/>
                <w:szCs w:val="24"/>
              </w:rPr>
              <w:t>подписания договора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0C1E0" w14:textId="16049FED" w:rsidR="008859E4" w:rsidRPr="00DF4BAE" w:rsidRDefault="008859E4" w:rsidP="00ED3F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г.Сатпаев </w:t>
            </w:r>
            <w:r w:rsidR="005813B1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 </w:t>
            </w:r>
            <w:r w:rsidR="006E214E">
              <w:rPr>
                <w:rFonts w:ascii="Times New Roman" w:hAnsi="Times New Roman" w:cs="Times New Roman"/>
                <w:color w:val="333333"/>
                <w:shd w:val="clear" w:color="auto" w:fill="F9F9F9"/>
                <w:lang w:val="kk-KZ"/>
              </w:rPr>
              <w:t xml:space="preserve">Сатпаев </w:t>
            </w:r>
            <w:r w:rsidR="00ED3F0D">
              <w:rPr>
                <w:rFonts w:ascii="Times New Roman" w:hAnsi="Times New Roman" w:cs="Times New Roman"/>
                <w:color w:val="333333"/>
                <w:shd w:val="clear" w:color="auto" w:fill="F9F9F9"/>
                <w:lang w:val="kk-KZ"/>
              </w:rPr>
              <w:t>154</w:t>
            </w:r>
          </w:p>
        </w:tc>
      </w:tr>
    </w:tbl>
    <w:p w14:paraId="3ED2C068" w14:textId="7E11FBB5" w:rsidR="008859E4" w:rsidRDefault="00ED3F0D" w:rsidP="004F60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\</w:t>
      </w:r>
    </w:p>
    <w:p w14:paraId="0BCBC18E" w14:textId="1AB8DD67" w:rsidR="006E214E" w:rsidRDefault="006E214E" w:rsidP="004F60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Приказ 000001-00</w:t>
      </w:r>
      <w:r w:rsidR="00ED3F0D">
        <w:rPr>
          <w:rFonts w:ascii="Times New Roman" w:hAnsi="Times New Roman" w:cs="Times New Roman"/>
          <w:b/>
          <w:sz w:val="24"/>
          <w:szCs w:val="24"/>
          <w:lang w:val="kk-KZ"/>
        </w:rPr>
        <w:t>0800</w:t>
      </w:r>
    </w:p>
    <w:p w14:paraId="0C5FAC72" w14:textId="6A7929DA" w:rsidR="006E214E" w:rsidRPr="004F605A" w:rsidRDefault="006E214E" w:rsidP="004F60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Письмо 000001-000200</w:t>
      </w:r>
    </w:p>
    <w:sectPr w:rsidR="006E214E" w:rsidRPr="004F605A" w:rsidSect="00037708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25A6"/>
    <w:rsid w:val="00020D0E"/>
    <w:rsid w:val="00037708"/>
    <w:rsid w:val="000548A8"/>
    <w:rsid w:val="000825A6"/>
    <w:rsid w:val="000A18CE"/>
    <w:rsid w:val="00162FEB"/>
    <w:rsid w:val="003001B8"/>
    <w:rsid w:val="003878B3"/>
    <w:rsid w:val="00415926"/>
    <w:rsid w:val="00461503"/>
    <w:rsid w:val="004F605A"/>
    <w:rsid w:val="0052011E"/>
    <w:rsid w:val="00527500"/>
    <w:rsid w:val="00554DF6"/>
    <w:rsid w:val="005813B1"/>
    <w:rsid w:val="005B476F"/>
    <w:rsid w:val="006E214E"/>
    <w:rsid w:val="00764CE5"/>
    <w:rsid w:val="00775909"/>
    <w:rsid w:val="00874040"/>
    <w:rsid w:val="008859E4"/>
    <w:rsid w:val="0098722C"/>
    <w:rsid w:val="00991A32"/>
    <w:rsid w:val="009926C2"/>
    <w:rsid w:val="00992EE7"/>
    <w:rsid w:val="00BE413F"/>
    <w:rsid w:val="00C5666A"/>
    <w:rsid w:val="00C641EF"/>
    <w:rsid w:val="00CA14E5"/>
    <w:rsid w:val="00CE708B"/>
    <w:rsid w:val="00D23C5A"/>
    <w:rsid w:val="00DB615F"/>
    <w:rsid w:val="00DF4BAE"/>
    <w:rsid w:val="00E26B69"/>
    <w:rsid w:val="00ED3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A7222"/>
  <w15:docId w15:val="{2E298986-4E92-441D-BBC0-B098DF23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040"/>
  </w:style>
  <w:style w:type="paragraph" w:styleId="1">
    <w:name w:val="heading 1"/>
    <w:basedOn w:val="a"/>
    <w:link w:val="10"/>
    <w:uiPriority w:val="9"/>
    <w:qFormat/>
    <w:rsid w:val="007759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E21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9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52011E"/>
    <w:pPr>
      <w:spacing w:after="0" w:line="240" w:lineRule="auto"/>
    </w:pPr>
  </w:style>
  <w:style w:type="character" w:customStyle="1" w:styleId="s1">
    <w:name w:val="s1"/>
    <w:basedOn w:val="a0"/>
    <w:rsid w:val="005813B1"/>
  </w:style>
  <w:style w:type="character" w:customStyle="1" w:styleId="20">
    <w:name w:val="Заголовок 2 Знак"/>
    <w:basedOn w:val="a0"/>
    <w:link w:val="2"/>
    <w:uiPriority w:val="9"/>
    <w:rsid w:val="006E21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Mektep</cp:lastModifiedBy>
  <cp:revision>32</cp:revision>
  <dcterms:created xsi:type="dcterms:W3CDTF">2020-10-29T06:18:00Z</dcterms:created>
  <dcterms:modified xsi:type="dcterms:W3CDTF">2025-02-07T10:46:00Z</dcterms:modified>
</cp:coreProperties>
</file>