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4E4C" w14:textId="77777777" w:rsidR="003A0FFE" w:rsidRDefault="003A0FFE" w:rsidP="002A17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780D0" w14:textId="77777777" w:rsidR="003A0FFE" w:rsidRDefault="003A0FFE" w:rsidP="002A17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3D2FE" w14:textId="1C255186" w:rsidR="005D6DC4" w:rsidRDefault="003B0E32" w:rsidP="002A174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2A89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</w:t>
      </w:r>
    </w:p>
    <w:p w14:paraId="6C0CA865" w14:textId="77777777" w:rsidR="007A3F1E" w:rsidRPr="007E2A89" w:rsidRDefault="007A3F1E" w:rsidP="002A174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9401DE" w14:textId="141D5866" w:rsidR="00BC090A" w:rsidRPr="00DC4FC4" w:rsidRDefault="00BC090A" w:rsidP="00BC090A">
      <w:pPr>
        <w:pStyle w:val="a3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kk-KZ"/>
        </w:rPr>
      </w:pPr>
      <w:r w:rsidRPr="000C48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Наименование: </w:t>
      </w:r>
      <w:r w:rsidR="00E5699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Государственное коммунальное предприятие на праве хозяйственного ведения "</w:t>
      </w:r>
      <w:r w:rsidR="00A555CD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kk-KZ"/>
        </w:rPr>
        <w:t xml:space="preserve">Таскалинская районная больница </w:t>
      </w:r>
      <w:r w:rsidR="00E5699D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" Управления здравоохранения акимата Западно-Казахстанской области</w:t>
      </w:r>
    </w:p>
    <w:p w14:paraId="4D188514" w14:textId="77777777" w:rsidR="00BC090A" w:rsidRPr="000C48B3" w:rsidRDefault="00BC090A" w:rsidP="00BC09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8B3">
        <w:rPr>
          <w:rFonts w:ascii="Times New Roman" w:hAnsi="Times New Roman" w:cs="Times New Roman"/>
          <w:b/>
          <w:sz w:val="24"/>
          <w:szCs w:val="24"/>
        </w:rPr>
        <w:t>Цель:</w:t>
      </w:r>
      <w:r w:rsidRPr="000C48B3">
        <w:rPr>
          <w:rFonts w:ascii="Times New Roman" w:hAnsi="Times New Roman" w:cs="Times New Roman"/>
          <w:sz w:val="24"/>
          <w:szCs w:val="24"/>
        </w:rPr>
        <w:t xml:space="preserve"> Удовлетворение образовательных потребностей кадров здравоохранения для поддержания, расширения, углубления и совершенствования профессиональных знаний, умений и навыков.</w:t>
      </w:r>
    </w:p>
    <w:p w14:paraId="40B62B87" w14:textId="77777777" w:rsidR="00BC090A" w:rsidRPr="000C48B3" w:rsidRDefault="00BC090A" w:rsidP="00BC090A">
      <w:pPr>
        <w:pStyle w:val="a3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8B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27B0BD06" w14:textId="77777777" w:rsidR="00BC090A" w:rsidRPr="000C48B3" w:rsidRDefault="00BC090A" w:rsidP="00BC090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8B3">
        <w:rPr>
          <w:rFonts w:ascii="Times New Roman" w:hAnsi="Times New Roman" w:cs="Times New Roman"/>
          <w:sz w:val="24"/>
          <w:szCs w:val="24"/>
        </w:rPr>
        <w:t>1. П</w:t>
      </w:r>
      <w:r w:rsidRPr="000C4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оддержание, расширение, углубление и совершенствование профессиональных знаний, умений и навыков, а также освоения новых (дополнительных) компетенций.</w:t>
      </w:r>
    </w:p>
    <w:p w14:paraId="425066FF" w14:textId="77777777" w:rsidR="00BC090A" w:rsidRPr="000C48B3" w:rsidRDefault="00BC090A" w:rsidP="00BC090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Расширение, углубление и формирование дополнительных профессиональных знаний, умений и навыков в рамках основной.</w:t>
      </w:r>
    </w:p>
    <w:p w14:paraId="218C19FB" w14:textId="77777777" w:rsidR="00BC090A" w:rsidRPr="000C48B3" w:rsidRDefault="00BC090A" w:rsidP="00BC090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 Формирование и закрепление на практике профессиональных знаний, умений и навыков, полученных на основе теоретической подготовки, а также изучение специфики работы, передового опыта для дальнейшей профессиональной деятельности.</w:t>
      </w:r>
    </w:p>
    <w:p w14:paraId="16CD87C1" w14:textId="77777777" w:rsidR="00BC090A" w:rsidRPr="000C48B3" w:rsidRDefault="00BC090A" w:rsidP="00BC090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8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 </w:t>
      </w:r>
      <w:r w:rsidRPr="000C48B3">
        <w:rPr>
          <w:rFonts w:ascii="Times New Roman" w:hAnsi="Times New Roman" w:cs="Times New Roman"/>
          <w:sz w:val="24"/>
          <w:szCs w:val="24"/>
        </w:rPr>
        <w:t>Формирование профессионально значимых коммуникативных умений.</w:t>
      </w:r>
    </w:p>
    <w:p w14:paraId="65DDBB39" w14:textId="77777777" w:rsidR="00BC090A" w:rsidRPr="000C48B3" w:rsidRDefault="00BC090A" w:rsidP="00BC090A">
      <w:pPr>
        <w:pStyle w:val="a3"/>
        <w:numPr>
          <w:ilvl w:val="0"/>
          <w:numId w:val="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8B3">
        <w:rPr>
          <w:rFonts w:ascii="Times New Roman" w:hAnsi="Times New Roman" w:cs="Times New Roman"/>
          <w:sz w:val="24"/>
          <w:szCs w:val="24"/>
        </w:rPr>
        <w:t>Оказание помощи при неотложных состояниях.</w:t>
      </w:r>
    </w:p>
    <w:p w14:paraId="066457D2" w14:textId="77777777" w:rsidR="00BC090A" w:rsidRPr="000C48B3" w:rsidRDefault="00BC090A" w:rsidP="00BC090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8B3">
        <w:rPr>
          <w:rFonts w:ascii="Times New Roman" w:hAnsi="Times New Roman" w:cs="Times New Roman"/>
          <w:b/>
          <w:sz w:val="24"/>
          <w:szCs w:val="24"/>
        </w:rPr>
        <w:t xml:space="preserve">Объем услуг: </w:t>
      </w:r>
    </w:p>
    <w:p w14:paraId="5289CC29" w14:textId="5E3643F0" w:rsidR="00BC090A" w:rsidRPr="000C48B3" w:rsidRDefault="00BC090A" w:rsidP="00BC090A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8B3">
        <w:rPr>
          <w:rFonts w:ascii="Times New Roman" w:hAnsi="Times New Roman" w:cs="Times New Roman"/>
          <w:sz w:val="24"/>
          <w:szCs w:val="24"/>
        </w:rPr>
        <w:t>Услуга</w:t>
      </w:r>
      <w:r w:rsidRPr="000C48B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445D1">
        <w:rPr>
          <w:rFonts w:ascii="Times New Roman" w:hAnsi="Times New Roman" w:cs="Times New Roman"/>
          <w:bCs/>
          <w:sz w:val="24"/>
          <w:szCs w:val="24"/>
          <w:lang w:val="kk-KZ" w:eastAsia="ru-RU"/>
        </w:rPr>
        <w:t>стажировка</w:t>
      </w:r>
    </w:p>
    <w:p w14:paraId="0B6A1591" w14:textId="1BA2112C" w:rsidR="00BC090A" w:rsidRPr="000C48B3" w:rsidRDefault="00BC090A" w:rsidP="00BC090A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8B3"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E5699D">
        <w:rPr>
          <w:rFonts w:ascii="Times New Roman" w:hAnsi="Times New Roman" w:cs="Times New Roman"/>
          <w:sz w:val="24"/>
          <w:szCs w:val="24"/>
          <w:lang w:val="kk-KZ"/>
        </w:rPr>
        <w:t>2 недели</w:t>
      </w:r>
      <w:r w:rsidRPr="000C48B3">
        <w:rPr>
          <w:rFonts w:ascii="Times New Roman" w:hAnsi="Times New Roman" w:cs="Times New Roman"/>
          <w:sz w:val="24"/>
          <w:szCs w:val="24"/>
        </w:rPr>
        <w:t>.</w:t>
      </w:r>
    </w:p>
    <w:p w14:paraId="206E1CE0" w14:textId="77777777" w:rsidR="00A555CD" w:rsidRPr="00A555CD" w:rsidRDefault="00BC090A" w:rsidP="00A555CD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48B3">
        <w:rPr>
          <w:rFonts w:ascii="Times New Roman" w:hAnsi="Times New Roman" w:cs="Times New Roman"/>
          <w:sz w:val="24"/>
          <w:szCs w:val="24"/>
        </w:rPr>
        <w:t>Количество обучающихся:</w:t>
      </w:r>
      <w:r w:rsidR="00922319">
        <w:rPr>
          <w:rFonts w:ascii="Times New Roman" w:hAnsi="Times New Roman" w:cs="Times New Roman"/>
          <w:sz w:val="24"/>
          <w:szCs w:val="24"/>
        </w:rPr>
        <w:t xml:space="preserve"> </w:t>
      </w:r>
      <w:r w:rsidR="00A555C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</w:t>
      </w:r>
      <w:r w:rsidR="0026680D" w:rsidRPr="00E569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6927">
        <w:rPr>
          <w:rFonts w:ascii="Times New Roman" w:hAnsi="Times New Roman" w:cs="Times New Roman"/>
          <w:color w:val="000000" w:themeColor="text1"/>
          <w:sz w:val="24"/>
          <w:szCs w:val="24"/>
        </w:rPr>
        <w:t>чел</w:t>
      </w:r>
    </w:p>
    <w:p w14:paraId="0729CC08" w14:textId="26EE5636" w:rsidR="00BC090A" w:rsidRPr="00922319" w:rsidRDefault="00BC090A" w:rsidP="00A555CD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48B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C4FC4">
        <w:rPr>
          <w:rFonts w:ascii="Times New Roman" w:hAnsi="Times New Roman" w:cs="Times New Roman"/>
          <w:sz w:val="24"/>
          <w:szCs w:val="24"/>
        </w:rPr>
        <w:t xml:space="preserve">  </w:t>
      </w:r>
      <w:r w:rsidRPr="000C48B3">
        <w:rPr>
          <w:rFonts w:ascii="Times New Roman" w:hAnsi="Times New Roman" w:cs="Times New Roman"/>
          <w:sz w:val="24"/>
          <w:szCs w:val="24"/>
        </w:rPr>
        <w:t xml:space="preserve">4. </w:t>
      </w:r>
      <w:r w:rsidRPr="00922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Тема цикла: </w:t>
      </w:r>
      <w:r w:rsidRPr="009223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E5699D" w:rsidRPr="00E569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Госпитальная фармация в многопрофильной больнице</w:t>
      </w:r>
      <w:r w:rsidRPr="009223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2EDBB9B9" w14:textId="45FCD49D" w:rsidR="00BC090A" w:rsidRPr="00E5699D" w:rsidRDefault="00BC090A" w:rsidP="00BC09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48B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C4FC4">
        <w:rPr>
          <w:rFonts w:ascii="Times New Roman" w:hAnsi="Times New Roman" w:cs="Times New Roman"/>
          <w:sz w:val="24"/>
          <w:szCs w:val="24"/>
        </w:rPr>
        <w:t xml:space="preserve">  </w:t>
      </w:r>
      <w:r w:rsidRPr="000C48B3">
        <w:rPr>
          <w:rFonts w:ascii="Times New Roman" w:hAnsi="Times New Roman" w:cs="Times New Roman"/>
          <w:sz w:val="24"/>
          <w:szCs w:val="24"/>
        </w:rPr>
        <w:t xml:space="preserve">5. Формат обучения: </w:t>
      </w:r>
      <w:r w:rsidR="006B1B84">
        <w:rPr>
          <w:rFonts w:ascii="Times New Roman" w:hAnsi="Times New Roman" w:cs="Times New Roman"/>
          <w:sz w:val="24"/>
          <w:szCs w:val="24"/>
        </w:rPr>
        <w:t>оффлайн</w:t>
      </w:r>
    </w:p>
    <w:p w14:paraId="3E70BC82" w14:textId="0A8999B4" w:rsidR="00BC090A" w:rsidRPr="000C48B3" w:rsidRDefault="00BC090A" w:rsidP="00BC090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8B3">
        <w:rPr>
          <w:rFonts w:ascii="Times New Roman" w:hAnsi="Times New Roman" w:cs="Times New Roman"/>
          <w:sz w:val="24"/>
          <w:szCs w:val="24"/>
        </w:rPr>
        <w:t xml:space="preserve">  7. Время обучения: </w:t>
      </w:r>
      <w:r w:rsidR="00DC4FC4">
        <w:rPr>
          <w:rFonts w:ascii="Times New Roman" w:hAnsi="Times New Roman" w:cs="Times New Roman"/>
          <w:sz w:val="24"/>
          <w:szCs w:val="24"/>
        </w:rPr>
        <w:t>до 31 декабря 202</w:t>
      </w:r>
      <w:r w:rsidR="00A555C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C4FC4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5FC99F4" w14:textId="269392EE" w:rsidR="00BC090A" w:rsidRPr="000C48B3" w:rsidRDefault="00BC090A" w:rsidP="00BC090A">
      <w:pPr>
        <w:pStyle w:val="a3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48B3">
        <w:rPr>
          <w:rFonts w:ascii="Times New Roman" w:hAnsi="Times New Roman" w:cs="Times New Roman"/>
          <w:sz w:val="24"/>
          <w:szCs w:val="24"/>
          <w:lang w:val="kk-KZ"/>
        </w:rPr>
        <w:t xml:space="preserve">Результат обучения: </w:t>
      </w:r>
      <w:r w:rsidR="00885E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C48B3">
        <w:rPr>
          <w:rFonts w:ascii="Times New Roman" w:hAnsi="Times New Roman" w:cs="Times New Roman"/>
          <w:sz w:val="24"/>
          <w:szCs w:val="24"/>
          <w:lang w:val="kk-KZ"/>
        </w:rPr>
        <w:t xml:space="preserve">сертификат о прохождении </w:t>
      </w:r>
      <w:r w:rsidR="00885EB9">
        <w:rPr>
          <w:rFonts w:ascii="Times New Roman" w:hAnsi="Times New Roman" w:cs="Times New Roman"/>
          <w:sz w:val="24"/>
          <w:szCs w:val="24"/>
          <w:lang w:val="kk-KZ"/>
        </w:rPr>
        <w:t>стажировки</w:t>
      </w:r>
    </w:p>
    <w:p w14:paraId="725AFEF6" w14:textId="77777777" w:rsidR="00832879" w:rsidRDefault="00832879" w:rsidP="00D8001E">
      <w:pPr>
        <w:tabs>
          <w:tab w:val="left" w:pos="1134"/>
        </w:tabs>
        <w:spacing w:after="0" w:line="240" w:lineRule="atLeast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340F56FA" w14:textId="043F8CB1" w:rsidR="00BC090A" w:rsidRPr="00D8001E" w:rsidRDefault="00BC090A" w:rsidP="00BC090A">
      <w:pPr>
        <w:tabs>
          <w:tab w:val="left" w:pos="1134"/>
        </w:tabs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D800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оплата производится по факту оказанных услуг и акту оказанных услуг.</w:t>
      </w:r>
    </w:p>
    <w:p w14:paraId="3CA51C35" w14:textId="77777777" w:rsidR="007A3F1E" w:rsidRDefault="007A3F1E" w:rsidP="00BC090A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88B36" w14:textId="45BC1CC8" w:rsidR="00BC090A" w:rsidRPr="0015475A" w:rsidRDefault="00BC090A" w:rsidP="00BC090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7517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75170">
        <w:rPr>
          <w:rFonts w:ascii="Times New Roman" w:hAnsi="Times New Roman" w:cs="Times New Roman"/>
          <w:sz w:val="24"/>
          <w:szCs w:val="24"/>
        </w:rPr>
        <w:t xml:space="preserve"> </w:t>
      </w:r>
      <w:r w:rsidR="00832879" w:rsidRPr="006B6A89">
        <w:rPr>
          <w:rFonts w:ascii="Times New Roman" w:eastAsia="Calibri" w:hAnsi="Times New Roman"/>
          <w:b/>
          <w:bCs/>
          <w:sz w:val="24"/>
          <w:szCs w:val="24"/>
        </w:rPr>
        <w:t>Примечание: после заключения договора техническая спецификация будет являться неотъемлемой частью договора.</w:t>
      </w:r>
    </w:p>
    <w:p w14:paraId="565DA9E1" w14:textId="77777777" w:rsidR="00BC090A" w:rsidRDefault="00BC090A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A8F25B" w14:textId="77777777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6674C2" w14:textId="77777777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9A1F4C" w14:textId="77777777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AFAB3B" w14:textId="77777777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48E3C2" w14:textId="77777777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563D7A" w14:textId="77777777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814D68" w14:textId="77777777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8371B0" w14:textId="77777777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AD3DC9" w14:textId="77777777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28217C" w14:textId="77777777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99673D" w14:textId="77777777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1A7D28" w14:textId="77777777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4033E1" w14:textId="77777777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134277" w14:textId="77777777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E98F4C" w14:textId="77777777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2B15B3" w14:textId="65149794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07F316" w14:textId="77777777" w:rsidR="00785B30" w:rsidRDefault="00785B30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EC4B9D" w14:textId="77777777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1DD333" w14:textId="77777777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3C2D76" w14:textId="77777777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A8CADB" w14:textId="77777777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7AF5E0" w14:textId="77777777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373C55" w14:textId="77777777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127E4B" w14:textId="77777777" w:rsidR="00832879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CB886F" w14:textId="77777777" w:rsidR="00832879" w:rsidRDefault="00832879" w:rsidP="00E569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3E134C" w14:textId="77777777" w:rsidR="00832879" w:rsidRPr="00DF0568" w:rsidRDefault="00832879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7A8B12" w14:textId="5F4C0478" w:rsidR="00BC090A" w:rsidRDefault="00AA3ACB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A3F1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Техникалық </w:t>
      </w:r>
      <w:r w:rsidR="007A3F1E" w:rsidRPr="007A3F1E">
        <w:rPr>
          <w:rFonts w:ascii="Times New Roman" w:hAnsi="Times New Roman" w:cs="Times New Roman"/>
          <w:b/>
          <w:sz w:val="24"/>
          <w:szCs w:val="24"/>
          <w:lang w:val="kk-KZ"/>
        </w:rPr>
        <w:t>ерекшелік</w:t>
      </w:r>
    </w:p>
    <w:p w14:paraId="4F9040A4" w14:textId="77777777" w:rsidR="007A3F1E" w:rsidRPr="00DF0568" w:rsidRDefault="007A3F1E" w:rsidP="00BC09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36278D" w14:textId="7CE48022" w:rsidR="00BC090A" w:rsidRPr="00A73B09" w:rsidRDefault="00BC090A" w:rsidP="00BC090A">
      <w:pPr>
        <w:pStyle w:val="a3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kk-KZ"/>
        </w:rPr>
      </w:pPr>
      <w:r w:rsidRPr="00DF05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Атауы: </w:t>
      </w:r>
      <w:r w:rsidR="00E5699D" w:rsidRPr="00E5699D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kk-KZ"/>
        </w:rPr>
        <w:t>Батыс Қазақстан облысының әкімдігі денсаулық сақтау басқармасының шаруашылық жүргізу құқығындағы "</w:t>
      </w:r>
      <w:r w:rsidR="00785B30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kk-KZ"/>
        </w:rPr>
        <w:t>Т</w:t>
      </w:r>
      <w:r w:rsidR="009503FD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kk-KZ"/>
        </w:rPr>
        <w:t>асқала аудандық ауруханасы</w:t>
      </w:r>
      <w:r w:rsidR="00E5699D" w:rsidRPr="00E5699D">
        <w:rPr>
          <w:rFonts w:ascii="Helvetica" w:hAnsi="Helvetica" w:cs="Helvetica"/>
          <w:color w:val="333333"/>
          <w:sz w:val="20"/>
          <w:szCs w:val="20"/>
          <w:shd w:val="clear" w:color="auto" w:fill="FFFFFF"/>
          <w:lang w:val="kk-KZ"/>
        </w:rPr>
        <w:t>" мемлекеттік коммуналдық кәсіпорны</w:t>
      </w:r>
      <w:r w:rsidRPr="00A73B09">
        <w:rPr>
          <w:rStyle w:val="a5"/>
          <w:rFonts w:ascii="Times New Roman" w:hAnsi="Times New Roman" w:cs="Times New Roman"/>
          <w:b w:val="0"/>
          <w:color w:val="FF0000"/>
          <w:sz w:val="24"/>
          <w:szCs w:val="24"/>
          <w:lang w:val="kk-KZ"/>
        </w:rPr>
        <w:t xml:space="preserve"> </w:t>
      </w:r>
    </w:p>
    <w:p w14:paraId="5298295C" w14:textId="77777777" w:rsidR="00BC090A" w:rsidRPr="00DF0568" w:rsidRDefault="00BC090A" w:rsidP="00BC090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568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DF0568">
        <w:rPr>
          <w:rFonts w:ascii="Times New Roman" w:hAnsi="Times New Roman" w:cs="Times New Roman"/>
          <w:sz w:val="24"/>
          <w:szCs w:val="24"/>
          <w:lang w:val="kk-KZ"/>
        </w:rPr>
        <w:t xml:space="preserve"> Кәсіби білімді, іскерлікті және дағдыларды қолдау, кеңейту, тереңдету және жетілдіру үшін денсаулық сақтау кадрларының білім алу қажеттіліктерін қанағаттандыру.</w:t>
      </w:r>
    </w:p>
    <w:p w14:paraId="32777FCC" w14:textId="77777777" w:rsidR="00BC090A" w:rsidRPr="00DF0568" w:rsidRDefault="00BC090A" w:rsidP="00BC090A">
      <w:pPr>
        <w:pStyle w:val="a3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05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Міндеттері: </w:t>
      </w:r>
    </w:p>
    <w:p w14:paraId="2D6E72A1" w14:textId="77777777" w:rsidR="00BC090A" w:rsidRPr="00DF0568" w:rsidRDefault="00BC090A" w:rsidP="00BC090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0568">
        <w:rPr>
          <w:rFonts w:ascii="Times New Roman" w:hAnsi="Times New Roman" w:cs="Times New Roman"/>
          <w:sz w:val="24"/>
          <w:szCs w:val="24"/>
          <w:lang w:val="kk-KZ"/>
        </w:rPr>
        <w:t>1. Кәсіби білімді, іскерлікті және дағдыларды қолдау, кеңейту, тереңдету және жетілдіру, сондай-ақ жаңа (қосымша) құзыреттерді игеру</w:t>
      </w:r>
      <w:r w:rsidRPr="00DF056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14:paraId="013042D7" w14:textId="77777777" w:rsidR="00BC090A" w:rsidRPr="00DF0568" w:rsidRDefault="00BC090A" w:rsidP="00BC090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F056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Негізгі білім шеңберінде Қосымша кәсіби білімді, іскерлікті және дағдыларды кеңейту, тереңдету және қалыптастыру.</w:t>
      </w:r>
    </w:p>
    <w:p w14:paraId="3380D5FF" w14:textId="77777777" w:rsidR="00BC090A" w:rsidRPr="00DF0568" w:rsidRDefault="00BC090A" w:rsidP="00BC090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F056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Теориялық дайындық негізінде алынған кәсіби білімді, іскерлікті және дағдыларды практикада қалыптастыру және бекіту, сондай-ақ одан әрі кәсіби қызмет үшін жұмыстың ерекшелігін, озық тәжірибені зерделеу.</w:t>
      </w:r>
    </w:p>
    <w:p w14:paraId="709E71B3" w14:textId="77777777" w:rsidR="00BC090A" w:rsidRPr="00DF0568" w:rsidRDefault="00BC090A" w:rsidP="00BC090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56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4. </w:t>
      </w:r>
      <w:r w:rsidRPr="00DF0568">
        <w:rPr>
          <w:rFonts w:ascii="Times New Roman" w:hAnsi="Times New Roman" w:cs="Times New Roman"/>
          <w:sz w:val="24"/>
          <w:szCs w:val="24"/>
          <w:lang w:val="kk-KZ"/>
        </w:rPr>
        <w:t>Кәсіби маңызды коммуникативтік дағдыларды қалыптастыру.</w:t>
      </w:r>
    </w:p>
    <w:p w14:paraId="097CD21C" w14:textId="77777777" w:rsidR="00BC090A" w:rsidRPr="00DF0568" w:rsidRDefault="00BC090A" w:rsidP="00BC090A">
      <w:pPr>
        <w:pStyle w:val="a3"/>
        <w:numPr>
          <w:ilvl w:val="0"/>
          <w:numId w:val="12"/>
        </w:numPr>
        <w:tabs>
          <w:tab w:val="left" w:pos="1134"/>
          <w:tab w:val="left" w:pos="1276"/>
        </w:tabs>
        <w:ind w:hanging="21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568">
        <w:rPr>
          <w:rFonts w:ascii="Times New Roman" w:hAnsi="Times New Roman" w:cs="Times New Roman"/>
          <w:sz w:val="24"/>
          <w:szCs w:val="24"/>
          <w:lang w:val="kk-KZ"/>
        </w:rPr>
        <w:t xml:space="preserve">  Шұғыл жағдайларда көмек көрсету.</w:t>
      </w:r>
    </w:p>
    <w:p w14:paraId="14953199" w14:textId="77777777" w:rsidR="00BC090A" w:rsidRPr="00DF0568" w:rsidRDefault="00BC090A" w:rsidP="00BC090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05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Қызметтер көлемі: </w:t>
      </w:r>
    </w:p>
    <w:p w14:paraId="3A9C819D" w14:textId="09F23EAA" w:rsidR="00BC090A" w:rsidRPr="00DF0568" w:rsidRDefault="00BC090A" w:rsidP="00BC090A">
      <w:pPr>
        <w:pStyle w:val="a3"/>
        <w:numPr>
          <w:ilvl w:val="0"/>
          <w:numId w:val="11"/>
        </w:numPr>
        <w:tabs>
          <w:tab w:val="left" w:pos="1134"/>
        </w:tabs>
        <w:ind w:left="927" w:hanging="21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568">
        <w:rPr>
          <w:rFonts w:ascii="Times New Roman" w:hAnsi="Times New Roman" w:cs="Times New Roman"/>
          <w:sz w:val="24"/>
          <w:szCs w:val="24"/>
          <w:lang w:val="kk-KZ"/>
        </w:rPr>
        <w:t xml:space="preserve"> Қызмет: </w:t>
      </w:r>
      <w:r w:rsidR="002445D1">
        <w:rPr>
          <w:rFonts w:ascii="Times New Roman" w:hAnsi="Times New Roman" w:cs="Times New Roman"/>
          <w:sz w:val="24"/>
          <w:szCs w:val="24"/>
          <w:lang w:val="kk-KZ"/>
        </w:rPr>
        <w:t>стажировка</w:t>
      </w:r>
    </w:p>
    <w:p w14:paraId="2125455F" w14:textId="4F164557" w:rsidR="00BC090A" w:rsidRPr="00DF0568" w:rsidRDefault="00BC090A" w:rsidP="00BC090A">
      <w:pPr>
        <w:pStyle w:val="a3"/>
        <w:numPr>
          <w:ilvl w:val="0"/>
          <w:numId w:val="11"/>
        </w:numPr>
        <w:tabs>
          <w:tab w:val="left" w:pos="1134"/>
        </w:tabs>
        <w:ind w:left="927" w:hanging="21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568">
        <w:rPr>
          <w:rFonts w:ascii="Times New Roman" w:hAnsi="Times New Roman" w:cs="Times New Roman"/>
          <w:sz w:val="24"/>
          <w:szCs w:val="24"/>
          <w:lang w:val="kk-KZ"/>
        </w:rPr>
        <w:t xml:space="preserve"> Жалпы саны</w:t>
      </w:r>
      <w:r w:rsidR="00E5699D">
        <w:rPr>
          <w:rFonts w:ascii="Times New Roman" w:hAnsi="Times New Roman" w:cs="Times New Roman"/>
          <w:sz w:val="24"/>
          <w:szCs w:val="24"/>
          <w:lang w:val="kk-KZ"/>
        </w:rPr>
        <w:t xml:space="preserve"> 2 жұма</w:t>
      </w:r>
      <w:r w:rsidRPr="00DF056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DE2FF1E" w14:textId="41E503B6" w:rsidR="00BC090A" w:rsidRPr="00E5699D" w:rsidRDefault="00BC090A" w:rsidP="00BC09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568">
        <w:rPr>
          <w:rFonts w:ascii="Times New Roman" w:hAnsi="Times New Roman" w:cs="Times New Roman"/>
          <w:sz w:val="24"/>
          <w:szCs w:val="24"/>
          <w:lang w:val="kk-KZ"/>
        </w:rPr>
        <w:t>3. Б</w:t>
      </w:r>
      <w:r w:rsidRPr="00E5699D">
        <w:rPr>
          <w:rFonts w:ascii="Times New Roman" w:hAnsi="Times New Roman" w:cs="Times New Roman"/>
          <w:sz w:val="24"/>
          <w:szCs w:val="24"/>
          <w:lang w:val="kk-KZ"/>
        </w:rPr>
        <w:t xml:space="preserve">ілім алушылар саны: </w:t>
      </w:r>
      <w:r w:rsidR="00785B3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E5699D">
        <w:rPr>
          <w:rFonts w:ascii="Times New Roman" w:hAnsi="Times New Roman" w:cs="Times New Roman"/>
          <w:sz w:val="24"/>
          <w:szCs w:val="24"/>
          <w:lang w:val="kk-KZ"/>
        </w:rPr>
        <w:t xml:space="preserve"> адам</w:t>
      </w:r>
    </w:p>
    <w:p w14:paraId="2ED53B58" w14:textId="0AC0604D" w:rsidR="00E5699D" w:rsidRPr="002445D1" w:rsidRDefault="00BC090A" w:rsidP="00E569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E5699D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A73B09" w:rsidRPr="00E5699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2445D1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2445D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Цикл тақырыбы</w:t>
      </w:r>
      <w:r w:rsidRPr="002445D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: </w:t>
      </w:r>
      <w:r w:rsidR="00E5699D" w:rsidRPr="002445D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"Көп</w:t>
      </w:r>
      <w:r w:rsidR="00E5699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бейінді</w:t>
      </w:r>
      <w:r w:rsidR="00E5699D" w:rsidRPr="002445D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ауруханадағы Госпитальдық фармация" тақырыбында тағылымдамадан өту </w:t>
      </w:r>
    </w:p>
    <w:p w14:paraId="0692BEA7" w14:textId="77777777" w:rsidR="00E5699D" w:rsidRPr="002445D1" w:rsidRDefault="00E5699D" w:rsidP="00E569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445D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Оқыту нысаны-күндізгі</w:t>
      </w:r>
    </w:p>
    <w:p w14:paraId="46A8C3BD" w14:textId="77777777" w:rsidR="00E5699D" w:rsidRPr="002445D1" w:rsidRDefault="00E5699D" w:rsidP="00E569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445D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Жоба тілі: орыс, қазақ.</w:t>
      </w:r>
    </w:p>
    <w:p w14:paraId="7861DED0" w14:textId="536A16E8" w:rsidR="00BC090A" w:rsidRPr="002445D1" w:rsidRDefault="00E5699D" w:rsidP="00E569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45D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Жеткізуші барлық қажетті материалдармен және сертификаттар берумен қамтамасыз етуі керек.</w:t>
      </w:r>
      <w:r w:rsidR="00AC7248" w:rsidRPr="002445D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»</w:t>
      </w:r>
      <w:r w:rsidR="00D8001E" w:rsidRPr="002445D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          </w:t>
      </w:r>
    </w:p>
    <w:p w14:paraId="5DADC540" w14:textId="6F85A558" w:rsidR="00BC090A" w:rsidRPr="00DF0568" w:rsidRDefault="00BC090A" w:rsidP="00BC090A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445D1">
        <w:rPr>
          <w:rFonts w:ascii="Times New Roman" w:hAnsi="Times New Roman" w:cs="Times New Roman"/>
          <w:sz w:val="24"/>
          <w:szCs w:val="24"/>
          <w:lang w:val="kk-KZ"/>
        </w:rPr>
        <w:t xml:space="preserve">5. Оқыту </w:t>
      </w:r>
      <w:r w:rsidR="00E4459E" w:rsidRPr="002445D1">
        <w:rPr>
          <w:rFonts w:ascii="Times New Roman" w:hAnsi="Times New Roman" w:cs="Times New Roman"/>
          <w:sz w:val="24"/>
          <w:szCs w:val="24"/>
          <w:lang w:val="kk-KZ"/>
        </w:rPr>
        <w:t>форматы: офлайн</w:t>
      </w:r>
    </w:p>
    <w:p w14:paraId="1C78E007" w14:textId="7BD2363F" w:rsidR="00BC090A" w:rsidRPr="00DF0568" w:rsidRDefault="00BC090A" w:rsidP="00BC090A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F0568">
        <w:rPr>
          <w:rFonts w:ascii="Times New Roman" w:hAnsi="Times New Roman" w:cs="Times New Roman"/>
          <w:sz w:val="24"/>
          <w:szCs w:val="24"/>
          <w:lang w:val="kk-KZ"/>
        </w:rPr>
        <w:t>7. Қызмет көрсету мерзімі: 202</w:t>
      </w:r>
      <w:r w:rsidR="00785B30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DF0568">
        <w:rPr>
          <w:rFonts w:ascii="Times New Roman" w:hAnsi="Times New Roman" w:cs="Times New Roman"/>
          <w:sz w:val="24"/>
          <w:szCs w:val="24"/>
          <w:lang w:val="kk-KZ"/>
        </w:rPr>
        <w:t xml:space="preserve"> жылдың </w:t>
      </w:r>
      <w:r w:rsidR="00DC4FC4">
        <w:rPr>
          <w:rFonts w:ascii="Times New Roman" w:hAnsi="Times New Roman" w:cs="Times New Roman"/>
          <w:color w:val="000000"/>
          <w:sz w:val="24"/>
          <w:szCs w:val="24"/>
          <w:lang w:val="kk-KZ"/>
        </w:rPr>
        <w:t>31</w:t>
      </w:r>
      <w:r w:rsidRPr="00DF056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желтоқсанға деін</w:t>
      </w:r>
    </w:p>
    <w:p w14:paraId="643722B7" w14:textId="06788B62" w:rsidR="00BC090A" w:rsidRPr="00DF0568" w:rsidRDefault="00BC090A" w:rsidP="00BC090A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0568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DF0568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Оқыту нәтижесі: </w:t>
      </w:r>
      <w:r w:rsidRPr="00DF0568">
        <w:rPr>
          <w:rFonts w:ascii="Times New Roman" w:hAnsi="Times New Roman" w:cs="Times New Roman"/>
          <w:color w:val="000000"/>
          <w:sz w:val="24"/>
          <w:szCs w:val="24"/>
          <w:lang w:val="kk-KZ"/>
        </w:rPr>
        <w:t>сертификат</w:t>
      </w:r>
    </w:p>
    <w:p w14:paraId="1BF7DC8F" w14:textId="246F0A7A" w:rsidR="00A87C1F" w:rsidRPr="007A3F1E" w:rsidRDefault="00BC090A" w:rsidP="007A3F1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C7507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Төлем көрсетілген қызметтер фактісі және </w:t>
      </w:r>
      <w:r w:rsidRPr="008D2118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көрсетілген қызметтер</w:t>
      </w:r>
      <w:r w:rsidRPr="009C7507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актісі бойынша жүргізіледі</w:t>
      </w:r>
      <w:r w:rsidR="00D8001E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55B0860E" w14:textId="77777777" w:rsidR="00832879" w:rsidRDefault="00832879" w:rsidP="002A174F">
      <w:pPr>
        <w:pStyle w:val="a3"/>
        <w:jc w:val="both"/>
        <w:rPr>
          <w:rFonts w:ascii="Times New Roman" w:eastAsia="Calibri" w:hAnsi="Times New Roman"/>
          <w:b/>
          <w:bCs/>
          <w:lang w:val="kk-KZ"/>
        </w:rPr>
      </w:pPr>
    </w:p>
    <w:p w14:paraId="7A0EDA2E" w14:textId="304156ED" w:rsidR="00B96AFA" w:rsidRPr="007A3F1E" w:rsidRDefault="00832879" w:rsidP="002A174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2413F">
        <w:rPr>
          <w:rFonts w:ascii="Times New Roman" w:eastAsia="Calibri" w:hAnsi="Times New Roman"/>
          <w:b/>
          <w:bCs/>
          <w:lang w:val="kk-KZ"/>
        </w:rPr>
        <w:t>Ескерту: шарт жасалғаннан кейін техникалық ерекшелік Шарттың ажырамас бөлігі болып табылады.</w:t>
      </w:r>
    </w:p>
    <w:sectPr w:rsidR="00B96AFA" w:rsidRPr="007A3F1E" w:rsidSect="00D8001E">
      <w:pgSz w:w="11906" w:h="16838"/>
      <w:pgMar w:top="142" w:right="567" w:bottom="24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5076"/>
    <w:multiLevelType w:val="hybridMultilevel"/>
    <w:tmpl w:val="166C791C"/>
    <w:lvl w:ilvl="0" w:tplc="BBA4F2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D81CA9"/>
    <w:multiLevelType w:val="hybridMultilevel"/>
    <w:tmpl w:val="23024AF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91757"/>
    <w:multiLevelType w:val="multilevel"/>
    <w:tmpl w:val="3842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53769"/>
    <w:multiLevelType w:val="hybridMultilevel"/>
    <w:tmpl w:val="5E7AED1C"/>
    <w:lvl w:ilvl="0" w:tplc="E1449A2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D244A3"/>
    <w:multiLevelType w:val="hybridMultilevel"/>
    <w:tmpl w:val="16CAA308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F1E80"/>
    <w:multiLevelType w:val="hybridMultilevel"/>
    <w:tmpl w:val="89B202A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41DC5F01"/>
    <w:multiLevelType w:val="hybridMultilevel"/>
    <w:tmpl w:val="4B0C82AC"/>
    <w:lvl w:ilvl="0" w:tplc="60064CA8">
      <w:start w:val="4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1E8146D"/>
    <w:multiLevelType w:val="hybridMultilevel"/>
    <w:tmpl w:val="9056C166"/>
    <w:lvl w:ilvl="0" w:tplc="66AAFC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670C6C"/>
    <w:multiLevelType w:val="hybridMultilevel"/>
    <w:tmpl w:val="5434D35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43C06ACC"/>
    <w:multiLevelType w:val="hybridMultilevel"/>
    <w:tmpl w:val="F0FCAF42"/>
    <w:lvl w:ilvl="0" w:tplc="276EFB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395D5A"/>
    <w:multiLevelType w:val="multilevel"/>
    <w:tmpl w:val="251A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EC017B"/>
    <w:multiLevelType w:val="multilevel"/>
    <w:tmpl w:val="01DE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1B30BD"/>
    <w:multiLevelType w:val="hybridMultilevel"/>
    <w:tmpl w:val="02F6F126"/>
    <w:lvl w:ilvl="0" w:tplc="7B980F3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A72916"/>
    <w:multiLevelType w:val="hybridMultilevel"/>
    <w:tmpl w:val="C4F2224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69D5AD8"/>
    <w:multiLevelType w:val="hybridMultilevel"/>
    <w:tmpl w:val="CB109EC6"/>
    <w:lvl w:ilvl="0" w:tplc="19309D9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F8A5FCF"/>
    <w:multiLevelType w:val="hybridMultilevel"/>
    <w:tmpl w:val="95488FD8"/>
    <w:lvl w:ilvl="0" w:tplc="EB3C2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34F634E"/>
    <w:multiLevelType w:val="hybridMultilevel"/>
    <w:tmpl w:val="E71A6B6A"/>
    <w:lvl w:ilvl="0" w:tplc="E1004720">
      <w:start w:val="3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10566C"/>
    <w:multiLevelType w:val="hybridMultilevel"/>
    <w:tmpl w:val="569651C4"/>
    <w:lvl w:ilvl="0" w:tplc="3474B1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7"/>
  </w:num>
  <w:num w:numId="3">
    <w:abstractNumId w:val="5"/>
  </w:num>
  <w:num w:numId="4">
    <w:abstractNumId w:val="13"/>
  </w:num>
  <w:num w:numId="5">
    <w:abstractNumId w:val="8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  <w:num w:numId="11">
    <w:abstractNumId w:val="7"/>
  </w:num>
  <w:num w:numId="12">
    <w:abstractNumId w:val="14"/>
  </w:num>
  <w:num w:numId="13">
    <w:abstractNumId w:val="16"/>
  </w:num>
  <w:num w:numId="14">
    <w:abstractNumId w:val="1"/>
  </w:num>
  <w:num w:numId="15">
    <w:abstractNumId w:val="2"/>
  </w:num>
  <w:num w:numId="16">
    <w:abstractNumId w:val="11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E32"/>
    <w:rsid w:val="00001589"/>
    <w:rsid w:val="00002CAD"/>
    <w:rsid w:val="0000553A"/>
    <w:rsid w:val="00006F0B"/>
    <w:rsid w:val="000070A6"/>
    <w:rsid w:val="00007941"/>
    <w:rsid w:val="00015B01"/>
    <w:rsid w:val="00017E72"/>
    <w:rsid w:val="0002488D"/>
    <w:rsid w:val="00025B0F"/>
    <w:rsid w:val="00027C20"/>
    <w:rsid w:val="00030113"/>
    <w:rsid w:val="00031293"/>
    <w:rsid w:val="000328DC"/>
    <w:rsid w:val="000350DB"/>
    <w:rsid w:val="00035749"/>
    <w:rsid w:val="00035951"/>
    <w:rsid w:val="00044121"/>
    <w:rsid w:val="00046941"/>
    <w:rsid w:val="00047D6E"/>
    <w:rsid w:val="00047DCD"/>
    <w:rsid w:val="00051E10"/>
    <w:rsid w:val="00053A26"/>
    <w:rsid w:val="00060B69"/>
    <w:rsid w:val="000634AF"/>
    <w:rsid w:val="000637E4"/>
    <w:rsid w:val="00064063"/>
    <w:rsid w:val="00067311"/>
    <w:rsid w:val="000704B8"/>
    <w:rsid w:val="000719F0"/>
    <w:rsid w:val="0007244F"/>
    <w:rsid w:val="000743A6"/>
    <w:rsid w:val="00075D0B"/>
    <w:rsid w:val="000760B7"/>
    <w:rsid w:val="000811E8"/>
    <w:rsid w:val="0009071A"/>
    <w:rsid w:val="000907DA"/>
    <w:rsid w:val="0009529A"/>
    <w:rsid w:val="00095EFC"/>
    <w:rsid w:val="000A3CD0"/>
    <w:rsid w:val="000A7A28"/>
    <w:rsid w:val="000B21D6"/>
    <w:rsid w:val="000B7AFC"/>
    <w:rsid w:val="000B7C23"/>
    <w:rsid w:val="000B7CE9"/>
    <w:rsid w:val="000C0D93"/>
    <w:rsid w:val="000C3938"/>
    <w:rsid w:val="000C46E4"/>
    <w:rsid w:val="000D14A9"/>
    <w:rsid w:val="000D1ADA"/>
    <w:rsid w:val="000D2D23"/>
    <w:rsid w:val="000D37C7"/>
    <w:rsid w:val="000D3D26"/>
    <w:rsid w:val="000D3F73"/>
    <w:rsid w:val="000D5016"/>
    <w:rsid w:val="000D5556"/>
    <w:rsid w:val="000D5E5D"/>
    <w:rsid w:val="000D6B91"/>
    <w:rsid w:val="000D7041"/>
    <w:rsid w:val="000D793B"/>
    <w:rsid w:val="000E07D6"/>
    <w:rsid w:val="000E21A8"/>
    <w:rsid w:val="000E3328"/>
    <w:rsid w:val="000E5846"/>
    <w:rsid w:val="000F18E4"/>
    <w:rsid w:val="000F289C"/>
    <w:rsid w:val="000F5AC5"/>
    <w:rsid w:val="000F5D68"/>
    <w:rsid w:val="00100054"/>
    <w:rsid w:val="001017C2"/>
    <w:rsid w:val="00106030"/>
    <w:rsid w:val="00106DE3"/>
    <w:rsid w:val="001103DB"/>
    <w:rsid w:val="00114767"/>
    <w:rsid w:val="00116B6C"/>
    <w:rsid w:val="001179C4"/>
    <w:rsid w:val="001202A8"/>
    <w:rsid w:val="00120CC6"/>
    <w:rsid w:val="00121CB1"/>
    <w:rsid w:val="0012287D"/>
    <w:rsid w:val="00122F35"/>
    <w:rsid w:val="0012502F"/>
    <w:rsid w:val="001260AB"/>
    <w:rsid w:val="001273A9"/>
    <w:rsid w:val="00131A86"/>
    <w:rsid w:val="0013498A"/>
    <w:rsid w:val="00134F3A"/>
    <w:rsid w:val="00136AB9"/>
    <w:rsid w:val="001456B0"/>
    <w:rsid w:val="001462AA"/>
    <w:rsid w:val="00147B51"/>
    <w:rsid w:val="00151C58"/>
    <w:rsid w:val="00152116"/>
    <w:rsid w:val="0015218B"/>
    <w:rsid w:val="0015475A"/>
    <w:rsid w:val="00154A82"/>
    <w:rsid w:val="00154DE3"/>
    <w:rsid w:val="00155BC4"/>
    <w:rsid w:val="001601F1"/>
    <w:rsid w:val="0016045A"/>
    <w:rsid w:val="00160BE1"/>
    <w:rsid w:val="00161778"/>
    <w:rsid w:val="00161FB0"/>
    <w:rsid w:val="001620E9"/>
    <w:rsid w:val="001637CE"/>
    <w:rsid w:val="00165CA6"/>
    <w:rsid w:val="00166513"/>
    <w:rsid w:val="00166A59"/>
    <w:rsid w:val="00166D40"/>
    <w:rsid w:val="00171F86"/>
    <w:rsid w:val="00172213"/>
    <w:rsid w:val="0017221A"/>
    <w:rsid w:val="00176672"/>
    <w:rsid w:val="001767BD"/>
    <w:rsid w:val="00181169"/>
    <w:rsid w:val="00181445"/>
    <w:rsid w:val="0018220C"/>
    <w:rsid w:val="00182AE9"/>
    <w:rsid w:val="00186D64"/>
    <w:rsid w:val="00187D55"/>
    <w:rsid w:val="00193325"/>
    <w:rsid w:val="00196EE0"/>
    <w:rsid w:val="001A03A2"/>
    <w:rsid w:val="001A0B1E"/>
    <w:rsid w:val="001A5A60"/>
    <w:rsid w:val="001A6D66"/>
    <w:rsid w:val="001B269B"/>
    <w:rsid w:val="001B303B"/>
    <w:rsid w:val="001B69D5"/>
    <w:rsid w:val="001B6BBE"/>
    <w:rsid w:val="001B7B39"/>
    <w:rsid w:val="001C08DF"/>
    <w:rsid w:val="001C66AA"/>
    <w:rsid w:val="001C6C10"/>
    <w:rsid w:val="001C768F"/>
    <w:rsid w:val="001C786D"/>
    <w:rsid w:val="001D10C9"/>
    <w:rsid w:val="001E229D"/>
    <w:rsid w:val="001E2BDD"/>
    <w:rsid w:val="001E412A"/>
    <w:rsid w:val="001E56ED"/>
    <w:rsid w:val="001E58CD"/>
    <w:rsid w:val="001E7E09"/>
    <w:rsid w:val="001F1D2B"/>
    <w:rsid w:val="00201721"/>
    <w:rsid w:val="0020444D"/>
    <w:rsid w:val="002058A7"/>
    <w:rsid w:val="00212759"/>
    <w:rsid w:val="00213697"/>
    <w:rsid w:val="00214437"/>
    <w:rsid w:val="002153AF"/>
    <w:rsid w:val="0021732C"/>
    <w:rsid w:val="00220444"/>
    <w:rsid w:val="0022286A"/>
    <w:rsid w:val="00224E76"/>
    <w:rsid w:val="00226FF0"/>
    <w:rsid w:val="0022771A"/>
    <w:rsid w:val="00230326"/>
    <w:rsid w:val="0023151C"/>
    <w:rsid w:val="002333BE"/>
    <w:rsid w:val="00233A32"/>
    <w:rsid w:val="00237BB0"/>
    <w:rsid w:val="00240EF8"/>
    <w:rsid w:val="00242DD7"/>
    <w:rsid w:val="00243664"/>
    <w:rsid w:val="00243FEA"/>
    <w:rsid w:val="002445D1"/>
    <w:rsid w:val="00245C69"/>
    <w:rsid w:val="00247B5E"/>
    <w:rsid w:val="00250AC3"/>
    <w:rsid w:val="00252534"/>
    <w:rsid w:val="002540DE"/>
    <w:rsid w:val="002562D4"/>
    <w:rsid w:val="00261B9A"/>
    <w:rsid w:val="0026354B"/>
    <w:rsid w:val="002659F8"/>
    <w:rsid w:val="00265F15"/>
    <w:rsid w:val="00266554"/>
    <w:rsid w:val="002666DD"/>
    <w:rsid w:val="0026680D"/>
    <w:rsid w:val="002700EE"/>
    <w:rsid w:val="00270EB7"/>
    <w:rsid w:val="002769E0"/>
    <w:rsid w:val="00283107"/>
    <w:rsid w:val="00286364"/>
    <w:rsid w:val="0029178F"/>
    <w:rsid w:val="00292DDC"/>
    <w:rsid w:val="002937A7"/>
    <w:rsid w:val="0029702D"/>
    <w:rsid w:val="002973ED"/>
    <w:rsid w:val="002A174F"/>
    <w:rsid w:val="002A7953"/>
    <w:rsid w:val="002B2793"/>
    <w:rsid w:val="002B2BFB"/>
    <w:rsid w:val="002C0386"/>
    <w:rsid w:val="002C1D82"/>
    <w:rsid w:val="002C2293"/>
    <w:rsid w:val="002C59F1"/>
    <w:rsid w:val="002C72F9"/>
    <w:rsid w:val="002D06C8"/>
    <w:rsid w:val="002D1A46"/>
    <w:rsid w:val="002D30B3"/>
    <w:rsid w:val="002D40C5"/>
    <w:rsid w:val="002D59B4"/>
    <w:rsid w:val="002D59E2"/>
    <w:rsid w:val="002D5ECC"/>
    <w:rsid w:val="002D6D6C"/>
    <w:rsid w:val="002E526B"/>
    <w:rsid w:val="002E6A3A"/>
    <w:rsid w:val="002F1D28"/>
    <w:rsid w:val="002F24F4"/>
    <w:rsid w:val="0030076E"/>
    <w:rsid w:val="00301523"/>
    <w:rsid w:val="00301EB5"/>
    <w:rsid w:val="003044C4"/>
    <w:rsid w:val="003055E2"/>
    <w:rsid w:val="00305E58"/>
    <w:rsid w:val="00307DDB"/>
    <w:rsid w:val="003112E2"/>
    <w:rsid w:val="00311EF1"/>
    <w:rsid w:val="00313264"/>
    <w:rsid w:val="003134E2"/>
    <w:rsid w:val="00313F46"/>
    <w:rsid w:val="00316F14"/>
    <w:rsid w:val="00317688"/>
    <w:rsid w:val="0032054F"/>
    <w:rsid w:val="00322C15"/>
    <w:rsid w:val="00325630"/>
    <w:rsid w:val="00326CBC"/>
    <w:rsid w:val="0033257C"/>
    <w:rsid w:val="0033275A"/>
    <w:rsid w:val="003337A1"/>
    <w:rsid w:val="00334A50"/>
    <w:rsid w:val="00336583"/>
    <w:rsid w:val="00341ADC"/>
    <w:rsid w:val="00342310"/>
    <w:rsid w:val="003428C2"/>
    <w:rsid w:val="0034345E"/>
    <w:rsid w:val="003438DF"/>
    <w:rsid w:val="0034545A"/>
    <w:rsid w:val="00346236"/>
    <w:rsid w:val="0034719F"/>
    <w:rsid w:val="003511BC"/>
    <w:rsid w:val="00351AF0"/>
    <w:rsid w:val="003526D6"/>
    <w:rsid w:val="003540C1"/>
    <w:rsid w:val="00355143"/>
    <w:rsid w:val="003564D0"/>
    <w:rsid w:val="00357E71"/>
    <w:rsid w:val="003609C4"/>
    <w:rsid w:val="00367D81"/>
    <w:rsid w:val="00367E5A"/>
    <w:rsid w:val="0037339F"/>
    <w:rsid w:val="00374150"/>
    <w:rsid w:val="00374FD3"/>
    <w:rsid w:val="00376399"/>
    <w:rsid w:val="00376E8A"/>
    <w:rsid w:val="0038006A"/>
    <w:rsid w:val="003817E7"/>
    <w:rsid w:val="003849B9"/>
    <w:rsid w:val="00385053"/>
    <w:rsid w:val="00386456"/>
    <w:rsid w:val="00386FAE"/>
    <w:rsid w:val="00390071"/>
    <w:rsid w:val="00390CBA"/>
    <w:rsid w:val="00391857"/>
    <w:rsid w:val="00393452"/>
    <w:rsid w:val="00393568"/>
    <w:rsid w:val="003941A4"/>
    <w:rsid w:val="0039487E"/>
    <w:rsid w:val="00395BAA"/>
    <w:rsid w:val="00395C49"/>
    <w:rsid w:val="003965A0"/>
    <w:rsid w:val="003977FD"/>
    <w:rsid w:val="003A0FFE"/>
    <w:rsid w:val="003A2150"/>
    <w:rsid w:val="003A3786"/>
    <w:rsid w:val="003A5393"/>
    <w:rsid w:val="003A7FC2"/>
    <w:rsid w:val="003B0E32"/>
    <w:rsid w:val="003B165D"/>
    <w:rsid w:val="003B2766"/>
    <w:rsid w:val="003B33D8"/>
    <w:rsid w:val="003B5FDE"/>
    <w:rsid w:val="003B6509"/>
    <w:rsid w:val="003B7F1C"/>
    <w:rsid w:val="003C0323"/>
    <w:rsid w:val="003C0961"/>
    <w:rsid w:val="003C0AA1"/>
    <w:rsid w:val="003D0A7D"/>
    <w:rsid w:val="003D41D6"/>
    <w:rsid w:val="003D45BE"/>
    <w:rsid w:val="003D522F"/>
    <w:rsid w:val="003D6355"/>
    <w:rsid w:val="003D6411"/>
    <w:rsid w:val="003D66C4"/>
    <w:rsid w:val="003E2C04"/>
    <w:rsid w:val="003E3E8C"/>
    <w:rsid w:val="003E5461"/>
    <w:rsid w:val="003E64CB"/>
    <w:rsid w:val="003E737E"/>
    <w:rsid w:val="003F23C7"/>
    <w:rsid w:val="003F416B"/>
    <w:rsid w:val="003F6675"/>
    <w:rsid w:val="00400BDA"/>
    <w:rsid w:val="00401A44"/>
    <w:rsid w:val="00404C37"/>
    <w:rsid w:val="004065F5"/>
    <w:rsid w:val="00407FCC"/>
    <w:rsid w:val="00411C8E"/>
    <w:rsid w:val="0041369E"/>
    <w:rsid w:val="004177F4"/>
    <w:rsid w:val="00417D28"/>
    <w:rsid w:val="00420378"/>
    <w:rsid w:val="00421FF6"/>
    <w:rsid w:val="004232D5"/>
    <w:rsid w:val="00423BEF"/>
    <w:rsid w:val="00423F62"/>
    <w:rsid w:val="00431999"/>
    <w:rsid w:val="00433AE1"/>
    <w:rsid w:val="00434CF0"/>
    <w:rsid w:val="00435479"/>
    <w:rsid w:val="00437E29"/>
    <w:rsid w:val="00441643"/>
    <w:rsid w:val="004436E3"/>
    <w:rsid w:val="004466A2"/>
    <w:rsid w:val="00452B29"/>
    <w:rsid w:val="00453015"/>
    <w:rsid w:val="0045597F"/>
    <w:rsid w:val="004607FE"/>
    <w:rsid w:val="00460C4D"/>
    <w:rsid w:val="00462E56"/>
    <w:rsid w:val="004658EA"/>
    <w:rsid w:val="00466502"/>
    <w:rsid w:val="00466579"/>
    <w:rsid w:val="00466A4A"/>
    <w:rsid w:val="00475DF3"/>
    <w:rsid w:val="00476214"/>
    <w:rsid w:val="0047676D"/>
    <w:rsid w:val="00476BA2"/>
    <w:rsid w:val="00476C18"/>
    <w:rsid w:val="0047771A"/>
    <w:rsid w:val="004778D2"/>
    <w:rsid w:val="00480592"/>
    <w:rsid w:val="00481E15"/>
    <w:rsid w:val="00485A58"/>
    <w:rsid w:val="00486154"/>
    <w:rsid w:val="00490025"/>
    <w:rsid w:val="00490C5F"/>
    <w:rsid w:val="00490EBB"/>
    <w:rsid w:val="00491790"/>
    <w:rsid w:val="00491A9E"/>
    <w:rsid w:val="0049411C"/>
    <w:rsid w:val="0049494D"/>
    <w:rsid w:val="004A0C92"/>
    <w:rsid w:val="004A1270"/>
    <w:rsid w:val="004A1A56"/>
    <w:rsid w:val="004A1C65"/>
    <w:rsid w:val="004A7899"/>
    <w:rsid w:val="004A7C9D"/>
    <w:rsid w:val="004B03F7"/>
    <w:rsid w:val="004B064F"/>
    <w:rsid w:val="004B085E"/>
    <w:rsid w:val="004B1018"/>
    <w:rsid w:val="004B72D7"/>
    <w:rsid w:val="004B790D"/>
    <w:rsid w:val="004B7DD2"/>
    <w:rsid w:val="004C022A"/>
    <w:rsid w:val="004C0957"/>
    <w:rsid w:val="004C193D"/>
    <w:rsid w:val="004C2D9F"/>
    <w:rsid w:val="004C360C"/>
    <w:rsid w:val="004C362D"/>
    <w:rsid w:val="004C3D16"/>
    <w:rsid w:val="004C53E9"/>
    <w:rsid w:val="004C5888"/>
    <w:rsid w:val="004D0832"/>
    <w:rsid w:val="004D1938"/>
    <w:rsid w:val="004D236D"/>
    <w:rsid w:val="004D5BBF"/>
    <w:rsid w:val="004D6A09"/>
    <w:rsid w:val="004E49F9"/>
    <w:rsid w:val="004E504A"/>
    <w:rsid w:val="004E54F3"/>
    <w:rsid w:val="004E7559"/>
    <w:rsid w:val="004F11AD"/>
    <w:rsid w:val="004F23CE"/>
    <w:rsid w:val="004F437C"/>
    <w:rsid w:val="004F6D85"/>
    <w:rsid w:val="004F7627"/>
    <w:rsid w:val="004F7919"/>
    <w:rsid w:val="00500876"/>
    <w:rsid w:val="00500A3C"/>
    <w:rsid w:val="00500A5A"/>
    <w:rsid w:val="00502652"/>
    <w:rsid w:val="00502D6F"/>
    <w:rsid w:val="0050346E"/>
    <w:rsid w:val="005041B8"/>
    <w:rsid w:val="00504243"/>
    <w:rsid w:val="0050734D"/>
    <w:rsid w:val="005127A9"/>
    <w:rsid w:val="0051372E"/>
    <w:rsid w:val="00513E38"/>
    <w:rsid w:val="00514C19"/>
    <w:rsid w:val="00516065"/>
    <w:rsid w:val="00516152"/>
    <w:rsid w:val="0051712D"/>
    <w:rsid w:val="00520A0A"/>
    <w:rsid w:val="00520E3B"/>
    <w:rsid w:val="00521209"/>
    <w:rsid w:val="00524696"/>
    <w:rsid w:val="00526C6D"/>
    <w:rsid w:val="00527286"/>
    <w:rsid w:val="00527BAC"/>
    <w:rsid w:val="005304DE"/>
    <w:rsid w:val="005346DA"/>
    <w:rsid w:val="00534962"/>
    <w:rsid w:val="005407BD"/>
    <w:rsid w:val="00542713"/>
    <w:rsid w:val="00546C0C"/>
    <w:rsid w:val="00547E28"/>
    <w:rsid w:val="00551CC7"/>
    <w:rsid w:val="005537BE"/>
    <w:rsid w:val="00553C09"/>
    <w:rsid w:val="00554841"/>
    <w:rsid w:val="005569C8"/>
    <w:rsid w:val="00557031"/>
    <w:rsid w:val="00557387"/>
    <w:rsid w:val="00560A25"/>
    <w:rsid w:val="00560AEE"/>
    <w:rsid w:val="005614E6"/>
    <w:rsid w:val="005652BF"/>
    <w:rsid w:val="0056700D"/>
    <w:rsid w:val="00567A3F"/>
    <w:rsid w:val="005772F2"/>
    <w:rsid w:val="00581585"/>
    <w:rsid w:val="00582267"/>
    <w:rsid w:val="00583F27"/>
    <w:rsid w:val="00584D45"/>
    <w:rsid w:val="00584F6F"/>
    <w:rsid w:val="00585FEC"/>
    <w:rsid w:val="0058629B"/>
    <w:rsid w:val="00590414"/>
    <w:rsid w:val="0059346B"/>
    <w:rsid w:val="00596B68"/>
    <w:rsid w:val="005A1898"/>
    <w:rsid w:val="005A2926"/>
    <w:rsid w:val="005A2A4B"/>
    <w:rsid w:val="005A4DC9"/>
    <w:rsid w:val="005A7819"/>
    <w:rsid w:val="005B0B8D"/>
    <w:rsid w:val="005B1762"/>
    <w:rsid w:val="005B2181"/>
    <w:rsid w:val="005B46D5"/>
    <w:rsid w:val="005B52EB"/>
    <w:rsid w:val="005C0515"/>
    <w:rsid w:val="005C0FA8"/>
    <w:rsid w:val="005C35A2"/>
    <w:rsid w:val="005C4D29"/>
    <w:rsid w:val="005C68C0"/>
    <w:rsid w:val="005D3B59"/>
    <w:rsid w:val="005D4F48"/>
    <w:rsid w:val="005D4FDF"/>
    <w:rsid w:val="005D5F8E"/>
    <w:rsid w:val="005D6DC4"/>
    <w:rsid w:val="005E0939"/>
    <w:rsid w:val="005E5C7E"/>
    <w:rsid w:val="005E62A2"/>
    <w:rsid w:val="005E7F44"/>
    <w:rsid w:val="005F417F"/>
    <w:rsid w:val="005F513F"/>
    <w:rsid w:val="005F5C68"/>
    <w:rsid w:val="00600D87"/>
    <w:rsid w:val="00601723"/>
    <w:rsid w:val="0060217E"/>
    <w:rsid w:val="006043ED"/>
    <w:rsid w:val="006063D2"/>
    <w:rsid w:val="00610323"/>
    <w:rsid w:val="0061128E"/>
    <w:rsid w:val="00611D1E"/>
    <w:rsid w:val="00615AE7"/>
    <w:rsid w:val="00622944"/>
    <w:rsid w:val="00622DE5"/>
    <w:rsid w:val="006244CB"/>
    <w:rsid w:val="006263FF"/>
    <w:rsid w:val="00632734"/>
    <w:rsid w:val="006330A9"/>
    <w:rsid w:val="006344B0"/>
    <w:rsid w:val="006373DB"/>
    <w:rsid w:val="00641770"/>
    <w:rsid w:val="006420C2"/>
    <w:rsid w:val="006469A2"/>
    <w:rsid w:val="00652998"/>
    <w:rsid w:val="00652DA0"/>
    <w:rsid w:val="00656627"/>
    <w:rsid w:val="00656764"/>
    <w:rsid w:val="006575D2"/>
    <w:rsid w:val="00657775"/>
    <w:rsid w:val="0066037F"/>
    <w:rsid w:val="006620E7"/>
    <w:rsid w:val="0066256E"/>
    <w:rsid w:val="00664608"/>
    <w:rsid w:val="006650E0"/>
    <w:rsid w:val="006666F5"/>
    <w:rsid w:val="00666A43"/>
    <w:rsid w:val="006670B4"/>
    <w:rsid w:val="00671BA7"/>
    <w:rsid w:val="0067366C"/>
    <w:rsid w:val="00673CC3"/>
    <w:rsid w:val="00673F63"/>
    <w:rsid w:val="00674635"/>
    <w:rsid w:val="00675217"/>
    <w:rsid w:val="00675E79"/>
    <w:rsid w:val="00676E01"/>
    <w:rsid w:val="006809CF"/>
    <w:rsid w:val="00680FEB"/>
    <w:rsid w:val="00681C40"/>
    <w:rsid w:val="00686F7B"/>
    <w:rsid w:val="00687ADA"/>
    <w:rsid w:val="00690A56"/>
    <w:rsid w:val="00696169"/>
    <w:rsid w:val="0069628A"/>
    <w:rsid w:val="006A1F12"/>
    <w:rsid w:val="006A1F1F"/>
    <w:rsid w:val="006A214D"/>
    <w:rsid w:val="006A4BC9"/>
    <w:rsid w:val="006A6625"/>
    <w:rsid w:val="006A702A"/>
    <w:rsid w:val="006B127B"/>
    <w:rsid w:val="006B1B5F"/>
    <w:rsid w:val="006B1B84"/>
    <w:rsid w:val="006C1404"/>
    <w:rsid w:val="006C2057"/>
    <w:rsid w:val="006C211B"/>
    <w:rsid w:val="006C28F3"/>
    <w:rsid w:val="006C2DFE"/>
    <w:rsid w:val="006C3487"/>
    <w:rsid w:val="006C451C"/>
    <w:rsid w:val="006C50E6"/>
    <w:rsid w:val="006D7A55"/>
    <w:rsid w:val="006E135C"/>
    <w:rsid w:val="006E272A"/>
    <w:rsid w:val="006E3322"/>
    <w:rsid w:val="006E361A"/>
    <w:rsid w:val="006E38BD"/>
    <w:rsid w:val="006E3A87"/>
    <w:rsid w:val="006E3F21"/>
    <w:rsid w:val="006E6FBE"/>
    <w:rsid w:val="006E725D"/>
    <w:rsid w:val="006F0681"/>
    <w:rsid w:val="006F1220"/>
    <w:rsid w:val="006F37C2"/>
    <w:rsid w:val="006F52DC"/>
    <w:rsid w:val="006F5C40"/>
    <w:rsid w:val="0070036C"/>
    <w:rsid w:val="00701958"/>
    <w:rsid w:val="007040FA"/>
    <w:rsid w:val="00704ACD"/>
    <w:rsid w:val="00705BBA"/>
    <w:rsid w:val="007135BD"/>
    <w:rsid w:val="00715515"/>
    <w:rsid w:val="00716D9B"/>
    <w:rsid w:val="00722004"/>
    <w:rsid w:val="00722BC4"/>
    <w:rsid w:val="0073087A"/>
    <w:rsid w:val="00732DCF"/>
    <w:rsid w:val="00734087"/>
    <w:rsid w:val="00735ABF"/>
    <w:rsid w:val="0073601D"/>
    <w:rsid w:val="007416A1"/>
    <w:rsid w:val="0074224E"/>
    <w:rsid w:val="007431ED"/>
    <w:rsid w:val="0074387A"/>
    <w:rsid w:val="007450EC"/>
    <w:rsid w:val="0074681C"/>
    <w:rsid w:val="007470DD"/>
    <w:rsid w:val="007502AB"/>
    <w:rsid w:val="00750779"/>
    <w:rsid w:val="00753D2C"/>
    <w:rsid w:val="007545F9"/>
    <w:rsid w:val="00755BE8"/>
    <w:rsid w:val="0075695A"/>
    <w:rsid w:val="00761ABD"/>
    <w:rsid w:val="007660E7"/>
    <w:rsid w:val="007662B6"/>
    <w:rsid w:val="0076726B"/>
    <w:rsid w:val="007673BE"/>
    <w:rsid w:val="007676DF"/>
    <w:rsid w:val="00772200"/>
    <w:rsid w:val="00777785"/>
    <w:rsid w:val="00781C15"/>
    <w:rsid w:val="00784F50"/>
    <w:rsid w:val="00785B30"/>
    <w:rsid w:val="0078743C"/>
    <w:rsid w:val="00790C19"/>
    <w:rsid w:val="00791043"/>
    <w:rsid w:val="007924B7"/>
    <w:rsid w:val="007927B8"/>
    <w:rsid w:val="007936BD"/>
    <w:rsid w:val="00793FB3"/>
    <w:rsid w:val="00795972"/>
    <w:rsid w:val="00795DC8"/>
    <w:rsid w:val="00796EFE"/>
    <w:rsid w:val="00797FA7"/>
    <w:rsid w:val="007A3AFD"/>
    <w:rsid w:val="007A3F1E"/>
    <w:rsid w:val="007A460A"/>
    <w:rsid w:val="007A6E87"/>
    <w:rsid w:val="007A7F44"/>
    <w:rsid w:val="007A7FC5"/>
    <w:rsid w:val="007B32D3"/>
    <w:rsid w:val="007B38EC"/>
    <w:rsid w:val="007B5628"/>
    <w:rsid w:val="007B6927"/>
    <w:rsid w:val="007B6EAD"/>
    <w:rsid w:val="007C0A27"/>
    <w:rsid w:val="007C39AC"/>
    <w:rsid w:val="007C6219"/>
    <w:rsid w:val="007C6EE6"/>
    <w:rsid w:val="007C7E12"/>
    <w:rsid w:val="007D1702"/>
    <w:rsid w:val="007D32C0"/>
    <w:rsid w:val="007D76D1"/>
    <w:rsid w:val="007E0543"/>
    <w:rsid w:val="007E1C36"/>
    <w:rsid w:val="007E1F59"/>
    <w:rsid w:val="007E2A89"/>
    <w:rsid w:val="007E3ED1"/>
    <w:rsid w:val="007E77D4"/>
    <w:rsid w:val="007F0B49"/>
    <w:rsid w:val="007F291C"/>
    <w:rsid w:val="007F3150"/>
    <w:rsid w:val="007F3548"/>
    <w:rsid w:val="007F5710"/>
    <w:rsid w:val="007F6506"/>
    <w:rsid w:val="008012CD"/>
    <w:rsid w:val="008024F7"/>
    <w:rsid w:val="00803929"/>
    <w:rsid w:val="008049E1"/>
    <w:rsid w:val="00804D66"/>
    <w:rsid w:val="00805B9B"/>
    <w:rsid w:val="0080752D"/>
    <w:rsid w:val="00807AF5"/>
    <w:rsid w:val="0081223E"/>
    <w:rsid w:val="0081350F"/>
    <w:rsid w:val="008149BD"/>
    <w:rsid w:val="00814F50"/>
    <w:rsid w:val="008150E2"/>
    <w:rsid w:val="00815E5D"/>
    <w:rsid w:val="00817B0A"/>
    <w:rsid w:val="008211AC"/>
    <w:rsid w:val="0082207B"/>
    <w:rsid w:val="00822CFC"/>
    <w:rsid w:val="00826C73"/>
    <w:rsid w:val="0083012B"/>
    <w:rsid w:val="00831DBD"/>
    <w:rsid w:val="00832051"/>
    <w:rsid w:val="00832879"/>
    <w:rsid w:val="00833638"/>
    <w:rsid w:val="00833741"/>
    <w:rsid w:val="008345B5"/>
    <w:rsid w:val="00834AED"/>
    <w:rsid w:val="00844201"/>
    <w:rsid w:val="00845C01"/>
    <w:rsid w:val="00846B3A"/>
    <w:rsid w:val="00846D70"/>
    <w:rsid w:val="00847DC8"/>
    <w:rsid w:val="008523E8"/>
    <w:rsid w:val="00853169"/>
    <w:rsid w:val="00856294"/>
    <w:rsid w:val="00862341"/>
    <w:rsid w:val="00862D3E"/>
    <w:rsid w:val="00863C27"/>
    <w:rsid w:val="008648D9"/>
    <w:rsid w:val="00865F41"/>
    <w:rsid w:val="008677E3"/>
    <w:rsid w:val="00872746"/>
    <w:rsid w:val="00873A0B"/>
    <w:rsid w:val="0087496B"/>
    <w:rsid w:val="0088223C"/>
    <w:rsid w:val="00883861"/>
    <w:rsid w:val="008856D5"/>
    <w:rsid w:val="00885EB9"/>
    <w:rsid w:val="008904A9"/>
    <w:rsid w:val="00894818"/>
    <w:rsid w:val="00894FA3"/>
    <w:rsid w:val="0089525A"/>
    <w:rsid w:val="008959D1"/>
    <w:rsid w:val="00895B58"/>
    <w:rsid w:val="00895E83"/>
    <w:rsid w:val="00897BC3"/>
    <w:rsid w:val="008A1E40"/>
    <w:rsid w:val="008A468B"/>
    <w:rsid w:val="008A5082"/>
    <w:rsid w:val="008A545B"/>
    <w:rsid w:val="008A560C"/>
    <w:rsid w:val="008A61F3"/>
    <w:rsid w:val="008A66DD"/>
    <w:rsid w:val="008B3179"/>
    <w:rsid w:val="008B419D"/>
    <w:rsid w:val="008B6EE0"/>
    <w:rsid w:val="008B79EA"/>
    <w:rsid w:val="008C130E"/>
    <w:rsid w:val="008C2082"/>
    <w:rsid w:val="008C4124"/>
    <w:rsid w:val="008C6D03"/>
    <w:rsid w:val="008D0C04"/>
    <w:rsid w:val="008D1850"/>
    <w:rsid w:val="008D26D8"/>
    <w:rsid w:val="008D276A"/>
    <w:rsid w:val="008D4E0D"/>
    <w:rsid w:val="008D5B2F"/>
    <w:rsid w:val="008D5F92"/>
    <w:rsid w:val="008D63AB"/>
    <w:rsid w:val="008E078C"/>
    <w:rsid w:val="008E4092"/>
    <w:rsid w:val="008E4194"/>
    <w:rsid w:val="008E4A4A"/>
    <w:rsid w:val="008E50FC"/>
    <w:rsid w:val="008E700B"/>
    <w:rsid w:val="008F384A"/>
    <w:rsid w:val="008F5FE0"/>
    <w:rsid w:val="008F73DF"/>
    <w:rsid w:val="00900D8A"/>
    <w:rsid w:val="009019AB"/>
    <w:rsid w:val="00902F4C"/>
    <w:rsid w:val="00906FD3"/>
    <w:rsid w:val="00907823"/>
    <w:rsid w:val="00907CC5"/>
    <w:rsid w:val="00911733"/>
    <w:rsid w:val="0091216E"/>
    <w:rsid w:val="00912E44"/>
    <w:rsid w:val="00914083"/>
    <w:rsid w:val="00922319"/>
    <w:rsid w:val="00922C2A"/>
    <w:rsid w:val="00927933"/>
    <w:rsid w:val="0093053A"/>
    <w:rsid w:val="00940E8D"/>
    <w:rsid w:val="00942A4C"/>
    <w:rsid w:val="00943A50"/>
    <w:rsid w:val="009503FD"/>
    <w:rsid w:val="00952B7D"/>
    <w:rsid w:val="00953AC1"/>
    <w:rsid w:val="009547F8"/>
    <w:rsid w:val="009550AE"/>
    <w:rsid w:val="00955207"/>
    <w:rsid w:val="00955630"/>
    <w:rsid w:val="00965336"/>
    <w:rsid w:val="00971E79"/>
    <w:rsid w:val="0097309C"/>
    <w:rsid w:val="00973621"/>
    <w:rsid w:val="00973F06"/>
    <w:rsid w:val="00977460"/>
    <w:rsid w:val="009828A5"/>
    <w:rsid w:val="00983F7E"/>
    <w:rsid w:val="00987D46"/>
    <w:rsid w:val="00990504"/>
    <w:rsid w:val="009A0B4C"/>
    <w:rsid w:val="009A265C"/>
    <w:rsid w:val="009A2DF7"/>
    <w:rsid w:val="009A5B42"/>
    <w:rsid w:val="009A63FC"/>
    <w:rsid w:val="009A7897"/>
    <w:rsid w:val="009B27B4"/>
    <w:rsid w:val="009B2999"/>
    <w:rsid w:val="009B41F9"/>
    <w:rsid w:val="009B7302"/>
    <w:rsid w:val="009C02D1"/>
    <w:rsid w:val="009C0440"/>
    <w:rsid w:val="009C07C1"/>
    <w:rsid w:val="009C0EAB"/>
    <w:rsid w:val="009C1A27"/>
    <w:rsid w:val="009C241D"/>
    <w:rsid w:val="009C3203"/>
    <w:rsid w:val="009C682C"/>
    <w:rsid w:val="009E4129"/>
    <w:rsid w:val="009E445C"/>
    <w:rsid w:val="009E5D32"/>
    <w:rsid w:val="009E6BB2"/>
    <w:rsid w:val="009E76F7"/>
    <w:rsid w:val="009F08C9"/>
    <w:rsid w:val="009F111A"/>
    <w:rsid w:val="009F4DD8"/>
    <w:rsid w:val="009F62C9"/>
    <w:rsid w:val="009F6C9F"/>
    <w:rsid w:val="009F7B89"/>
    <w:rsid w:val="009F7D71"/>
    <w:rsid w:val="00A02DD3"/>
    <w:rsid w:val="00A03CE6"/>
    <w:rsid w:val="00A04757"/>
    <w:rsid w:val="00A05F92"/>
    <w:rsid w:val="00A12AAB"/>
    <w:rsid w:val="00A13707"/>
    <w:rsid w:val="00A15345"/>
    <w:rsid w:val="00A17627"/>
    <w:rsid w:val="00A20721"/>
    <w:rsid w:val="00A23459"/>
    <w:rsid w:val="00A23A31"/>
    <w:rsid w:val="00A2405C"/>
    <w:rsid w:val="00A24F12"/>
    <w:rsid w:val="00A254FB"/>
    <w:rsid w:val="00A264E5"/>
    <w:rsid w:val="00A27494"/>
    <w:rsid w:val="00A314EA"/>
    <w:rsid w:val="00A3534E"/>
    <w:rsid w:val="00A36A9D"/>
    <w:rsid w:val="00A37944"/>
    <w:rsid w:val="00A44828"/>
    <w:rsid w:val="00A44C94"/>
    <w:rsid w:val="00A45230"/>
    <w:rsid w:val="00A5018D"/>
    <w:rsid w:val="00A50B39"/>
    <w:rsid w:val="00A5150A"/>
    <w:rsid w:val="00A555CD"/>
    <w:rsid w:val="00A567CD"/>
    <w:rsid w:val="00A57C88"/>
    <w:rsid w:val="00A6424F"/>
    <w:rsid w:val="00A65748"/>
    <w:rsid w:val="00A658FE"/>
    <w:rsid w:val="00A67336"/>
    <w:rsid w:val="00A73B09"/>
    <w:rsid w:val="00A74D68"/>
    <w:rsid w:val="00A75774"/>
    <w:rsid w:val="00A75ACC"/>
    <w:rsid w:val="00A81ADC"/>
    <w:rsid w:val="00A81E60"/>
    <w:rsid w:val="00A831D1"/>
    <w:rsid w:val="00A85330"/>
    <w:rsid w:val="00A85412"/>
    <w:rsid w:val="00A87182"/>
    <w:rsid w:val="00A87C1F"/>
    <w:rsid w:val="00A9256F"/>
    <w:rsid w:val="00A936EE"/>
    <w:rsid w:val="00A94657"/>
    <w:rsid w:val="00A96BD3"/>
    <w:rsid w:val="00A96E1B"/>
    <w:rsid w:val="00A97686"/>
    <w:rsid w:val="00A97AB0"/>
    <w:rsid w:val="00AA048B"/>
    <w:rsid w:val="00AA2B43"/>
    <w:rsid w:val="00AA3695"/>
    <w:rsid w:val="00AA3ACB"/>
    <w:rsid w:val="00AA3C87"/>
    <w:rsid w:val="00AA40FB"/>
    <w:rsid w:val="00AB0B75"/>
    <w:rsid w:val="00AC0F0B"/>
    <w:rsid w:val="00AC4F51"/>
    <w:rsid w:val="00AC5DA0"/>
    <w:rsid w:val="00AC5DDD"/>
    <w:rsid w:val="00AC7248"/>
    <w:rsid w:val="00AD094F"/>
    <w:rsid w:val="00AD1272"/>
    <w:rsid w:val="00AD1F50"/>
    <w:rsid w:val="00AD24F3"/>
    <w:rsid w:val="00AD6988"/>
    <w:rsid w:val="00AD6F34"/>
    <w:rsid w:val="00AE1BAE"/>
    <w:rsid w:val="00AE296D"/>
    <w:rsid w:val="00AE2BC4"/>
    <w:rsid w:val="00AE2EEC"/>
    <w:rsid w:val="00AE32D1"/>
    <w:rsid w:val="00AE4742"/>
    <w:rsid w:val="00AE4A19"/>
    <w:rsid w:val="00AE7426"/>
    <w:rsid w:val="00AF09C8"/>
    <w:rsid w:val="00AF0D64"/>
    <w:rsid w:val="00AF1522"/>
    <w:rsid w:val="00AF1A8B"/>
    <w:rsid w:val="00AF1F6B"/>
    <w:rsid w:val="00AF38C1"/>
    <w:rsid w:val="00AF3EEB"/>
    <w:rsid w:val="00AF41D8"/>
    <w:rsid w:val="00AF694B"/>
    <w:rsid w:val="00AF7D5B"/>
    <w:rsid w:val="00B00B3F"/>
    <w:rsid w:val="00B00C17"/>
    <w:rsid w:val="00B021D8"/>
    <w:rsid w:val="00B0463A"/>
    <w:rsid w:val="00B052EF"/>
    <w:rsid w:val="00B12A7C"/>
    <w:rsid w:val="00B139D4"/>
    <w:rsid w:val="00B15B6E"/>
    <w:rsid w:val="00B2161E"/>
    <w:rsid w:val="00B21740"/>
    <w:rsid w:val="00B2612D"/>
    <w:rsid w:val="00B27D4C"/>
    <w:rsid w:val="00B3114E"/>
    <w:rsid w:val="00B3250B"/>
    <w:rsid w:val="00B32750"/>
    <w:rsid w:val="00B34166"/>
    <w:rsid w:val="00B436A9"/>
    <w:rsid w:val="00B44959"/>
    <w:rsid w:val="00B51D1F"/>
    <w:rsid w:val="00B542B8"/>
    <w:rsid w:val="00B55303"/>
    <w:rsid w:val="00B5703C"/>
    <w:rsid w:val="00B5765E"/>
    <w:rsid w:val="00B57A94"/>
    <w:rsid w:val="00B6035E"/>
    <w:rsid w:val="00B61A4E"/>
    <w:rsid w:val="00B63446"/>
    <w:rsid w:val="00B63CE8"/>
    <w:rsid w:val="00B64BA9"/>
    <w:rsid w:val="00B67B5A"/>
    <w:rsid w:val="00B7108F"/>
    <w:rsid w:val="00B71B59"/>
    <w:rsid w:val="00B71DF0"/>
    <w:rsid w:val="00B75239"/>
    <w:rsid w:val="00B7524A"/>
    <w:rsid w:val="00B76CB1"/>
    <w:rsid w:val="00B8131B"/>
    <w:rsid w:val="00B84ED5"/>
    <w:rsid w:val="00B85D61"/>
    <w:rsid w:val="00B87490"/>
    <w:rsid w:val="00B91DE2"/>
    <w:rsid w:val="00B93CA6"/>
    <w:rsid w:val="00B95425"/>
    <w:rsid w:val="00B96AFA"/>
    <w:rsid w:val="00B97BDB"/>
    <w:rsid w:val="00BA0FEA"/>
    <w:rsid w:val="00BA1641"/>
    <w:rsid w:val="00BA3790"/>
    <w:rsid w:val="00BA41F1"/>
    <w:rsid w:val="00BB08C9"/>
    <w:rsid w:val="00BB092F"/>
    <w:rsid w:val="00BB095B"/>
    <w:rsid w:val="00BB1AF9"/>
    <w:rsid w:val="00BB2C13"/>
    <w:rsid w:val="00BB2D21"/>
    <w:rsid w:val="00BB3647"/>
    <w:rsid w:val="00BB3EFC"/>
    <w:rsid w:val="00BB7453"/>
    <w:rsid w:val="00BB7580"/>
    <w:rsid w:val="00BC03CB"/>
    <w:rsid w:val="00BC090A"/>
    <w:rsid w:val="00BC37BD"/>
    <w:rsid w:val="00BC38F8"/>
    <w:rsid w:val="00BC3CBF"/>
    <w:rsid w:val="00BC4DE5"/>
    <w:rsid w:val="00BC5EC5"/>
    <w:rsid w:val="00BC60B4"/>
    <w:rsid w:val="00BC71C6"/>
    <w:rsid w:val="00BD12EE"/>
    <w:rsid w:val="00BD77B9"/>
    <w:rsid w:val="00BE1D32"/>
    <w:rsid w:val="00BE244D"/>
    <w:rsid w:val="00BE412D"/>
    <w:rsid w:val="00BE72B7"/>
    <w:rsid w:val="00BE733D"/>
    <w:rsid w:val="00BF1AE7"/>
    <w:rsid w:val="00BF25E5"/>
    <w:rsid w:val="00BF494D"/>
    <w:rsid w:val="00BF503B"/>
    <w:rsid w:val="00BF784D"/>
    <w:rsid w:val="00C0000A"/>
    <w:rsid w:val="00C00676"/>
    <w:rsid w:val="00C02877"/>
    <w:rsid w:val="00C02F6A"/>
    <w:rsid w:val="00C05C37"/>
    <w:rsid w:val="00C05D22"/>
    <w:rsid w:val="00C0676A"/>
    <w:rsid w:val="00C10017"/>
    <w:rsid w:val="00C1122F"/>
    <w:rsid w:val="00C11801"/>
    <w:rsid w:val="00C129A7"/>
    <w:rsid w:val="00C12C87"/>
    <w:rsid w:val="00C14475"/>
    <w:rsid w:val="00C15B24"/>
    <w:rsid w:val="00C15F49"/>
    <w:rsid w:val="00C16755"/>
    <w:rsid w:val="00C168D3"/>
    <w:rsid w:val="00C178FC"/>
    <w:rsid w:val="00C218F0"/>
    <w:rsid w:val="00C2207F"/>
    <w:rsid w:val="00C225E0"/>
    <w:rsid w:val="00C31A8A"/>
    <w:rsid w:val="00C31FC7"/>
    <w:rsid w:val="00C325EF"/>
    <w:rsid w:val="00C33448"/>
    <w:rsid w:val="00C34BBF"/>
    <w:rsid w:val="00C34DE9"/>
    <w:rsid w:val="00C37413"/>
    <w:rsid w:val="00C41AA8"/>
    <w:rsid w:val="00C443F6"/>
    <w:rsid w:val="00C444B6"/>
    <w:rsid w:val="00C51A71"/>
    <w:rsid w:val="00C54DDB"/>
    <w:rsid w:val="00C55D15"/>
    <w:rsid w:val="00C5672D"/>
    <w:rsid w:val="00C57511"/>
    <w:rsid w:val="00C604B3"/>
    <w:rsid w:val="00C62621"/>
    <w:rsid w:val="00C629AD"/>
    <w:rsid w:val="00C64FB8"/>
    <w:rsid w:val="00C67F5F"/>
    <w:rsid w:val="00C70D53"/>
    <w:rsid w:val="00C70E13"/>
    <w:rsid w:val="00C71653"/>
    <w:rsid w:val="00C72D85"/>
    <w:rsid w:val="00C73425"/>
    <w:rsid w:val="00C74411"/>
    <w:rsid w:val="00C7592A"/>
    <w:rsid w:val="00C75AAC"/>
    <w:rsid w:val="00C76B00"/>
    <w:rsid w:val="00C81287"/>
    <w:rsid w:val="00C8281B"/>
    <w:rsid w:val="00C83538"/>
    <w:rsid w:val="00C87263"/>
    <w:rsid w:val="00C9253E"/>
    <w:rsid w:val="00C96BAE"/>
    <w:rsid w:val="00C96E37"/>
    <w:rsid w:val="00CA1C4A"/>
    <w:rsid w:val="00CA3A4D"/>
    <w:rsid w:val="00CA522C"/>
    <w:rsid w:val="00CA6C14"/>
    <w:rsid w:val="00CB6F99"/>
    <w:rsid w:val="00CC1F5A"/>
    <w:rsid w:val="00CC335C"/>
    <w:rsid w:val="00CC465D"/>
    <w:rsid w:val="00CC7858"/>
    <w:rsid w:val="00CD10E2"/>
    <w:rsid w:val="00CD26AE"/>
    <w:rsid w:val="00CD3617"/>
    <w:rsid w:val="00CD460A"/>
    <w:rsid w:val="00CD6C89"/>
    <w:rsid w:val="00CD7982"/>
    <w:rsid w:val="00CE004B"/>
    <w:rsid w:val="00CE27D2"/>
    <w:rsid w:val="00CE282F"/>
    <w:rsid w:val="00CE6193"/>
    <w:rsid w:val="00CE690F"/>
    <w:rsid w:val="00CE7BAB"/>
    <w:rsid w:val="00CF0417"/>
    <w:rsid w:val="00CF0C66"/>
    <w:rsid w:val="00CF1672"/>
    <w:rsid w:val="00CF3612"/>
    <w:rsid w:val="00CF3618"/>
    <w:rsid w:val="00CF7D1A"/>
    <w:rsid w:val="00D03EAC"/>
    <w:rsid w:val="00D11B4A"/>
    <w:rsid w:val="00D120A2"/>
    <w:rsid w:val="00D12384"/>
    <w:rsid w:val="00D1319C"/>
    <w:rsid w:val="00D144A3"/>
    <w:rsid w:val="00D14A52"/>
    <w:rsid w:val="00D14A80"/>
    <w:rsid w:val="00D1747A"/>
    <w:rsid w:val="00D208C7"/>
    <w:rsid w:val="00D211EA"/>
    <w:rsid w:val="00D22594"/>
    <w:rsid w:val="00D225D4"/>
    <w:rsid w:val="00D252D7"/>
    <w:rsid w:val="00D25B80"/>
    <w:rsid w:val="00D2604A"/>
    <w:rsid w:val="00D26FEA"/>
    <w:rsid w:val="00D317B2"/>
    <w:rsid w:val="00D319BB"/>
    <w:rsid w:val="00D31F3D"/>
    <w:rsid w:val="00D3292C"/>
    <w:rsid w:val="00D32FFC"/>
    <w:rsid w:val="00D35ECA"/>
    <w:rsid w:val="00D373C4"/>
    <w:rsid w:val="00D42C54"/>
    <w:rsid w:val="00D44699"/>
    <w:rsid w:val="00D455F4"/>
    <w:rsid w:val="00D4605C"/>
    <w:rsid w:val="00D47BF0"/>
    <w:rsid w:val="00D500E3"/>
    <w:rsid w:val="00D524AD"/>
    <w:rsid w:val="00D53696"/>
    <w:rsid w:val="00D53D33"/>
    <w:rsid w:val="00D60C0D"/>
    <w:rsid w:val="00D60CD2"/>
    <w:rsid w:val="00D631CC"/>
    <w:rsid w:val="00D63A76"/>
    <w:rsid w:val="00D63AE0"/>
    <w:rsid w:val="00D64CD7"/>
    <w:rsid w:val="00D700C1"/>
    <w:rsid w:val="00D70D9B"/>
    <w:rsid w:val="00D72938"/>
    <w:rsid w:val="00D730BB"/>
    <w:rsid w:val="00D8001E"/>
    <w:rsid w:val="00D82750"/>
    <w:rsid w:val="00D82C64"/>
    <w:rsid w:val="00D838AE"/>
    <w:rsid w:val="00D85350"/>
    <w:rsid w:val="00D86412"/>
    <w:rsid w:val="00D90731"/>
    <w:rsid w:val="00D90DB3"/>
    <w:rsid w:val="00D92CB8"/>
    <w:rsid w:val="00D956BD"/>
    <w:rsid w:val="00D960B9"/>
    <w:rsid w:val="00D967CB"/>
    <w:rsid w:val="00D97329"/>
    <w:rsid w:val="00DA08E3"/>
    <w:rsid w:val="00DA16A4"/>
    <w:rsid w:val="00DA1885"/>
    <w:rsid w:val="00DA2175"/>
    <w:rsid w:val="00DA59CF"/>
    <w:rsid w:val="00DB2A1C"/>
    <w:rsid w:val="00DB328B"/>
    <w:rsid w:val="00DB413D"/>
    <w:rsid w:val="00DB6047"/>
    <w:rsid w:val="00DB6F4B"/>
    <w:rsid w:val="00DC2149"/>
    <w:rsid w:val="00DC48D7"/>
    <w:rsid w:val="00DC4FC4"/>
    <w:rsid w:val="00DC6C77"/>
    <w:rsid w:val="00DD05EF"/>
    <w:rsid w:val="00DD07D8"/>
    <w:rsid w:val="00DD0B9B"/>
    <w:rsid w:val="00DD1D93"/>
    <w:rsid w:val="00DD20CB"/>
    <w:rsid w:val="00DD3716"/>
    <w:rsid w:val="00DD5C1C"/>
    <w:rsid w:val="00DD63A0"/>
    <w:rsid w:val="00DD6506"/>
    <w:rsid w:val="00DE6352"/>
    <w:rsid w:val="00DF0EC8"/>
    <w:rsid w:val="00DF26A4"/>
    <w:rsid w:val="00DF3D30"/>
    <w:rsid w:val="00DF7245"/>
    <w:rsid w:val="00E02F3E"/>
    <w:rsid w:val="00E05220"/>
    <w:rsid w:val="00E07652"/>
    <w:rsid w:val="00E07AA9"/>
    <w:rsid w:val="00E14A05"/>
    <w:rsid w:val="00E173A3"/>
    <w:rsid w:val="00E21425"/>
    <w:rsid w:val="00E24BEC"/>
    <w:rsid w:val="00E25285"/>
    <w:rsid w:val="00E25553"/>
    <w:rsid w:val="00E329F7"/>
    <w:rsid w:val="00E35CBE"/>
    <w:rsid w:val="00E374AF"/>
    <w:rsid w:val="00E401F5"/>
    <w:rsid w:val="00E40B6B"/>
    <w:rsid w:val="00E41869"/>
    <w:rsid w:val="00E41C8F"/>
    <w:rsid w:val="00E43524"/>
    <w:rsid w:val="00E4459E"/>
    <w:rsid w:val="00E44B03"/>
    <w:rsid w:val="00E47382"/>
    <w:rsid w:val="00E504E4"/>
    <w:rsid w:val="00E521D1"/>
    <w:rsid w:val="00E542E4"/>
    <w:rsid w:val="00E55ABC"/>
    <w:rsid w:val="00E5699D"/>
    <w:rsid w:val="00E578E5"/>
    <w:rsid w:val="00E60EF1"/>
    <w:rsid w:val="00E6141C"/>
    <w:rsid w:val="00E6455E"/>
    <w:rsid w:val="00E645E0"/>
    <w:rsid w:val="00E65742"/>
    <w:rsid w:val="00E713C6"/>
    <w:rsid w:val="00E728FD"/>
    <w:rsid w:val="00E72952"/>
    <w:rsid w:val="00E73629"/>
    <w:rsid w:val="00E7637F"/>
    <w:rsid w:val="00E773B7"/>
    <w:rsid w:val="00E81919"/>
    <w:rsid w:val="00E843E6"/>
    <w:rsid w:val="00E84AC7"/>
    <w:rsid w:val="00E853BB"/>
    <w:rsid w:val="00E85C0B"/>
    <w:rsid w:val="00E861D0"/>
    <w:rsid w:val="00E868CB"/>
    <w:rsid w:val="00E8738E"/>
    <w:rsid w:val="00E940D4"/>
    <w:rsid w:val="00E9494A"/>
    <w:rsid w:val="00EA11DF"/>
    <w:rsid w:val="00EA17AB"/>
    <w:rsid w:val="00EA3317"/>
    <w:rsid w:val="00EA3523"/>
    <w:rsid w:val="00EA5DC1"/>
    <w:rsid w:val="00EA6753"/>
    <w:rsid w:val="00EA6B10"/>
    <w:rsid w:val="00EB0A1A"/>
    <w:rsid w:val="00EB475D"/>
    <w:rsid w:val="00EB4972"/>
    <w:rsid w:val="00EB6585"/>
    <w:rsid w:val="00EC1984"/>
    <w:rsid w:val="00EC595A"/>
    <w:rsid w:val="00EC7945"/>
    <w:rsid w:val="00ED0BF7"/>
    <w:rsid w:val="00ED1A9B"/>
    <w:rsid w:val="00ED3CDF"/>
    <w:rsid w:val="00ED3E03"/>
    <w:rsid w:val="00ED3EE5"/>
    <w:rsid w:val="00ED475E"/>
    <w:rsid w:val="00ED4D09"/>
    <w:rsid w:val="00ED5C2D"/>
    <w:rsid w:val="00ED7307"/>
    <w:rsid w:val="00EE152A"/>
    <w:rsid w:val="00EE4EE9"/>
    <w:rsid w:val="00EE59D7"/>
    <w:rsid w:val="00EE600C"/>
    <w:rsid w:val="00EF063A"/>
    <w:rsid w:val="00EF2143"/>
    <w:rsid w:val="00EF268B"/>
    <w:rsid w:val="00EF3420"/>
    <w:rsid w:val="00EF3B0E"/>
    <w:rsid w:val="00EF4BF7"/>
    <w:rsid w:val="00F0048B"/>
    <w:rsid w:val="00F00BE2"/>
    <w:rsid w:val="00F00BF5"/>
    <w:rsid w:val="00F016C1"/>
    <w:rsid w:val="00F02C92"/>
    <w:rsid w:val="00F03EA9"/>
    <w:rsid w:val="00F06BEF"/>
    <w:rsid w:val="00F072CC"/>
    <w:rsid w:val="00F07E2C"/>
    <w:rsid w:val="00F133B5"/>
    <w:rsid w:val="00F14C9E"/>
    <w:rsid w:val="00F15208"/>
    <w:rsid w:val="00F230F3"/>
    <w:rsid w:val="00F25E8C"/>
    <w:rsid w:val="00F26FAD"/>
    <w:rsid w:val="00F2764D"/>
    <w:rsid w:val="00F3289F"/>
    <w:rsid w:val="00F330C5"/>
    <w:rsid w:val="00F33538"/>
    <w:rsid w:val="00F36044"/>
    <w:rsid w:val="00F42F9F"/>
    <w:rsid w:val="00F4498F"/>
    <w:rsid w:val="00F46D10"/>
    <w:rsid w:val="00F501C8"/>
    <w:rsid w:val="00F53466"/>
    <w:rsid w:val="00F55281"/>
    <w:rsid w:val="00F5749B"/>
    <w:rsid w:val="00F576C4"/>
    <w:rsid w:val="00F60189"/>
    <w:rsid w:val="00F60E52"/>
    <w:rsid w:val="00F64CA0"/>
    <w:rsid w:val="00F672A0"/>
    <w:rsid w:val="00F72046"/>
    <w:rsid w:val="00F724BA"/>
    <w:rsid w:val="00F72D1F"/>
    <w:rsid w:val="00F73DC7"/>
    <w:rsid w:val="00F7442B"/>
    <w:rsid w:val="00F7598B"/>
    <w:rsid w:val="00F7628B"/>
    <w:rsid w:val="00F80688"/>
    <w:rsid w:val="00F85091"/>
    <w:rsid w:val="00F93697"/>
    <w:rsid w:val="00F937FD"/>
    <w:rsid w:val="00F95EF1"/>
    <w:rsid w:val="00F96A61"/>
    <w:rsid w:val="00F96DF4"/>
    <w:rsid w:val="00FA06B7"/>
    <w:rsid w:val="00FA0BB0"/>
    <w:rsid w:val="00FA15FE"/>
    <w:rsid w:val="00FA2E13"/>
    <w:rsid w:val="00FA44E5"/>
    <w:rsid w:val="00FA45B5"/>
    <w:rsid w:val="00FA54CE"/>
    <w:rsid w:val="00FA599C"/>
    <w:rsid w:val="00FA5E24"/>
    <w:rsid w:val="00FA6683"/>
    <w:rsid w:val="00FB17D9"/>
    <w:rsid w:val="00FB1825"/>
    <w:rsid w:val="00FB4550"/>
    <w:rsid w:val="00FB66A8"/>
    <w:rsid w:val="00FB7653"/>
    <w:rsid w:val="00FC0D5B"/>
    <w:rsid w:val="00FC2B55"/>
    <w:rsid w:val="00FC3143"/>
    <w:rsid w:val="00FC4074"/>
    <w:rsid w:val="00FC49B1"/>
    <w:rsid w:val="00FC4E7E"/>
    <w:rsid w:val="00FC6539"/>
    <w:rsid w:val="00FC754F"/>
    <w:rsid w:val="00FD0D51"/>
    <w:rsid w:val="00FD15B3"/>
    <w:rsid w:val="00FD212D"/>
    <w:rsid w:val="00FD41DE"/>
    <w:rsid w:val="00FD44B2"/>
    <w:rsid w:val="00FD4C87"/>
    <w:rsid w:val="00FD63EA"/>
    <w:rsid w:val="00FD70B8"/>
    <w:rsid w:val="00FE09CA"/>
    <w:rsid w:val="00FE10D7"/>
    <w:rsid w:val="00FE2682"/>
    <w:rsid w:val="00FE2712"/>
    <w:rsid w:val="00FE4D09"/>
    <w:rsid w:val="00FF0832"/>
    <w:rsid w:val="00FF15EC"/>
    <w:rsid w:val="00FF1DEF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F1A7"/>
  <w15:docId w15:val="{00E1A2EA-7281-4CE0-B149-C7DC40D5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E32"/>
    <w:pPr>
      <w:spacing w:after="0" w:line="240" w:lineRule="auto"/>
    </w:pPr>
  </w:style>
  <w:style w:type="table" w:styleId="a4">
    <w:name w:val="Table Grid"/>
    <w:basedOn w:val="a1"/>
    <w:uiPriority w:val="59"/>
    <w:rsid w:val="003C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1462AA"/>
    <w:rPr>
      <w:b/>
      <w:bCs/>
    </w:rPr>
  </w:style>
  <w:style w:type="paragraph" w:styleId="a6">
    <w:name w:val="Normal (Web)"/>
    <w:basedOn w:val="a"/>
    <w:uiPriority w:val="99"/>
    <w:rsid w:val="00146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0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04B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57A94"/>
    <w:pPr>
      <w:ind w:left="720"/>
      <w:contextualSpacing/>
    </w:pPr>
  </w:style>
  <w:style w:type="character" w:customStyle="1" w:styleId="y2iqfc">
    <w:name w:val="y2iqfc"/>
    <w:basedOn w:val="a0"/>
    <w:rsid w:val="000F289C"/>
  </w:style>
  <w:style w:type="character" w:styleId="aa">
    <w:name w:val="Hyperlink"/>
    <w:basedOn w:val="a0"/>
    <w:uiPriority w:val="99"/>
    <w:semiHidden/>
    <w:unhideWhenUsed/>
    <w:rsid w:val="00182AE9"/>
    <w:rPr>
      <w:color w:val="0000FF"/>
      <w:u w:val="single"/>
    </w:rPr>
  </w:style>
  <w:style w:type="character" w:customStyle="1" w:styleId="ezkurwreuab5ozgtqnkl">
    <w:name w:val="ezkurwreuab5ozgtqnkl"/>
    <w:basedOn w:val="a0"/>
    <w:rsid w:val="00A73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7769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2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8473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7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33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90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19116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1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1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868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65394">
                              <w:marLeft w:val="0"/>
                              <w:marRight w:val="465"/>
                              <w:marTop w:val="45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2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2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</dc:creator>
  <cp:lastModifiedBy>1</cp:lastModifiedBy>
  <cp:revision>7</cp:revision>
  <cp:lastPrinted>2024-02-09T08:26:00Z</cp:lastPrinted>
  <dcterms:created xsi:type="dcterms:W3CDTF">2024-11-05T10:46:00Z</dcterms:created>
  <dcterms:modified xsi:type="dcterms:W3CDTF">2025-02-10T12:48:00Z</dcterms:modified>
</cp:coreProperties>
</file>