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1BA2">
      <w:pPr>
        <w:pStyle w:val="6"/>
        <w:jc w:val="right"/>
      </w:pPr>
      <w:bookmarkStart w:id="0" w:name="_GoBack"/>
      <w:bookmarkEnd w:id="0"/>
      <w:r>
        <w:t xml:space="preserve">                                                        </w:t>
      </w:r>
    </w:p>
    <w:p w14:paraId="1BBC9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0C5DDF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услуги по поверке 2025 года</w:t>
      </w:r>
    </w:p>
    <w:p w14:paraId="48CF4A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средств измерений (поверка измерительных приборов).</w:t>
      </w:r>
    </w:p>
    <w:p w14:paraId="1B1766A4">
      <w:pPr>
        <w:rPr>
          <w:rStyle w:val="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поставки услуг</w:t>
      </w:r>
      <w:r>
        <w:rPr>
          <w:rFonts w:cstheme="minorHAnsi"/>
          <w:b/>
          <w:i/>
          <w:sz w:val="28"/>
          <w:szCs w:val="28"/>
        </w:rPr>
        <w:t xml:space="preserve">: </w:t>
      </w:r>
      <w:r>
        <w:rPr>
          <w:rStyle w:val="4"/>
          <w:rFonts w:ascii="Times New Roman" w:hAnsi="Times New Roman" w:cs="Times New Roman"/>
          <w:sz w:val="28"/>
          <w:szCs w:val="28"/>
          <w:lang w:val="kk-KZ"/>
        </w:rPr>
        <w:t xml:space="preserve">ОБЛАСТЬ АБАЙ </w:t>
      </w:r>
      <w:r>
        <w:rPr>
          <w:rStyle w:val="4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4"/>
          <w:rFonts w:ascii="Times New Roman" w:hAnsi="Times New Roman" w:cs="Times New Roman"/>
          <w:sz w:val="28"/>
          <w:szCs w:val="28"/>
          <w:lang w:val="kk-KZ"/>
        </w:rPr>
        <w:t>БОРОДУЛИХИНСКИЙ РАЙОН</w:t>
      </w:r>
      <w:r>
        <w:rPr>
          <w:rStyle w:val="4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4"/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Style w:val="4"/>
          <w:rFonts w:ascii="Times New Roman" w:hAnsi="Times New Roman" w:cs="Times New Roman"/>
          <w:sz w:val="28"/>
          <w:szCs w:val="28"/>
        </w:rPr>
        <w:t>.ЖЕЗКЕНТ, ПЕРЕУЛОК ПАРКОВЫЙ СТРОЕНИЕ 1Б</w:t>
      </w:r>
    </w:p>
    <w:p w14:paraId="4E88C8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Срок оказания услуг: </w:t>
      </w:r>
    </w:p>
    <w:p w14:paraId="1449D2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приборов и устройств подлежащих поверке:</w:t>
      </w:r>
    </w:p>
    <w:p w14:paraId="24FE61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Весы платформенные напольные  – 1 шт </w:t>
      </w:r>
    </w:p>
    <w:p w14:paraId="320041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Весы медицинские плюс ростомер ( два в одном) электронные – 1 шт </w:t>
      </w:r>
    </w:p>
    <w:p w14:paraId="7EAFC3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3.Холодильник – 7 шт</w:t>
      </w:r>
    </w:p>
    <w:p w14:paraId="43491F2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Форма завершения:</w:t>
      </w:r>
    </w:p>
    <w:p w14:paraId="5F1CDE2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Предоставление Поставщиком документов о поверке (Сертификат поверке или Свидетельство о поверке), при отрицательных результатах выдается извещение о непригодности.</w:t>
      </w:r>
    </w:p>
    <w:p w14:paraId="3EC249E0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Гарантийный срок: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после оказания услуг 12 месяцев.</w:t>
      </w:r>
    </w:p>
    <w:p w14:paraId="6C30DFC5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01C950E3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2385306E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05404A46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4DCC3376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15C743BB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0E8F86FB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7825D4ED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3C87D391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3B38F096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7417CF60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438B6B4A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69585A49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54F45E2B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4ADA9441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07500CD7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2E2E1E36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20009235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00F44A5B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60AF646D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2CBF64BA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5ACD4307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405F475A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1BD9AE18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51AE77B3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1233EEE3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1A474B2B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2D31F6E4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227D983D">
      <w:pPr>
        <w:jc w:val="both"/>
        <w:rPr>
          <w:rFonts w:cstheme="minorHAnsi"/>
          <w:i/>
          <w:sz w:val="28"/>
          <w:szCs w:val="28"/>
          <w:lang w:val="kk-KZ"/>
        </w:rPr>
      </w:pPr>
    </w:p>
    <w:p w14:paraId="0D1047A4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707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CE"/>
    <w:rsid w:val="00007F93"/>
    <w:rsid w:val="00093CCE"/>
    <w:rsid w:val="000A4B8B"/>
    <w:rsid w:val="000B6D02"/>
    <w:rsid w:val="000F2431"/>
    <w:rsid w:val="00114B3C"/>
    <w:rsid w:val="00116098"/>
    <w:rsid w:val="00151D5B"/>
    <w:rsid w:val="001F3ABC"/>
    <w:rsid w:val="001F7D99"/>
    <w:rsid w:val="002817DC"/>
    <w:rsid w:val="002A330E"/>
    <w:rsid w:val="004F4A9E"/>
    <w:rsid w:val="00566B6A"/>
    <w:rsid w:val="005C4347"/>
    <w:rsid w:val="005E68D5"/>
    <w:rsid w:val="006B44D9"/>
    <w:rsid w:val="006D1659"/>
    <w:rsid w:val="0070338A"/>
    <w:rsid w:val="00742CFF"/>
    <w:rsid w:val="00807FA9"/>
    <w:rsid w:val="009E14EE"/>
    <w:rsid w:val="009E2166"/>
    <w:rsid w:val="009F63E8"/>
    <w:rsid w:val="00A80CF5"/>
    <w:rsid w:val="00A85186"/>
    <w:rsid w:val="00AA3518"/>
    <w:rsid w:val="00B01131"/>
    <w:rsid w:val="00B503FB"/>
    <w:rsid w:val="00B67E65"/>
    <w:rsid w:val="00B85A30"/>
    <w:rsid w:val="00B96942"/>
    <w:rsid w:val="00BA776E"/>
    <w:rsid w:val="00C93A84"/>
    <w:rsid w:val="00CA096D"/>
    <w:rsid w:val="00CC3220"/>
    <w:rsid w:val="00E6202B"/>
    <w:rsid w:val="00F07E07"/>
    <w:rsid w:val="00F23314"/>
    <w:rsid w:val="4EB44738"/>
    <w:rsid w:val="628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Title"/>
    <w:basedOn w:val="1"/>
    <w:next w:val="1"/>
    <w:link w:val="7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Название Знак"/>
    <w:basedOn w:val="2"/>
    <w:link w:val="5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623</Characters>
  <Lines>5</Lines>
  <Paragraphs>1</Paragraphs>
  <TotalTime>588</TotalTime>
  <ScaleCrop>false</ScaleCrop>
  <LinksUpToDate>false</LinksUpToDate>
  <CharactersWithSpaces>731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2023-10-26T07:18:00Z</dcterms:created>
  <dc:creator>Админ</dc:creator>
  <cp:lastModifiedBy>Пользователь</cp:lastModifiedBy>
  <cp:lastPrinted>2023-06-16T08:39:00Z</cp:lastPrinted>
  <dcterms:modified xsi:type="dcterms:W3CDTF">2025-02-11T16:06:20Z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F21DC2CA5872442D998C094661EFB77C_13</vt:lpwstr>
  </property>
</Properties>
</file>