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7744" w14:textId="77777777" w:rsidR="007F1F0C" w:rsidRPr="00F063AF" w:rsidRDefault="007F1F0C" w:rsidP="007F1F0C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9CD1FB5" w14:textId="77777777" w:rsidR="00825119" w:rsidRPr="00F063AF" w:rsidRDefault="007F1F0C" w:rsidP="007F1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A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на образовательные услуги </w:t>
      </w:r>
      <w:r w:rsidR="00836E9D" w:rsidRPr="00F063A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43B80" w:rsidRPr="00F063AF">
        <w:rPr>
          <w:rFonts w:ascii="Times New Roman" w:hAnsi="Times New Roman" w:cs="Times New Roman"/>
          <w:b/>
          <w:sz w:val="24"/>
          <w:szCs w:val="24"/>
        </w:rPr>
        <w:t>послевузовскому образованию</w:t>
      </w:r>
    </w:p>
    <w:p w14:paraId="1D46187B" w14:textId="77777777" w:rsidR="004E38C2" w:rsidRPr="00F063AF" w:rsidRDefault="004E38C2" w:rsidP="007F1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7B4D3" w14:textId="4D1EB362" w:rsidR="004E38C2" w:rsidRPr="00F063AF" w:rsidRDefault="004E38C2" w:rsidP="002E797F">
      <w:pPr>
        <w:pStyle w:val="a6"/>
        <w:spacing w:after="0"/>
        <w:jc w:val="both"/>
        <w:rPr>
          <w:rFonts w:ascii="Times New Roman" w:hAnsi="Times New Roman"/>
          <w:lang w:val="kk-KZ"/>
        </w:rPr>
      </w:pPr>
      <w:r w:rsidRPr="00F063AF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F1F0C" w:rsidRPr="00F063AF" w14:paraId="34468C8B" w14:textId="77777777" w:rsidTr="00E64CAC">
        <w:tc>
          <w:tcPr>
            <w:tcW w:w="2830" w:type="dxa"/>
          </w:tcPr>
          <w:p w14:paraId="76D0A8A3" w14:textId="77777777" w:rsidR="007F1F0C" w:rsidRPr="00F063AF" w:rsidRDefault="001B7C10" w:rsidP="00267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обучения</w:t>
            </w:r>
          </w:p>
        </w:tc>
        <w:tc>
          <w:tcPr>
            <w:tcW w:w="6515" w:type="dxa"/>
          </w:tcPr>
          <w:p w14:paraId="3DE278F1" w14:textId="77777777" w:rsidR="007F1F0C" w:rsidRPr="00F063AF" w:rsidRDefault="00E0485D" w:rsidP="00260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CA50EF" w:rsidRPr="00F063AF" w14:paraId="0517C325" w14:textId="77777777" w:rsidTr="00E64CAC">
        <w:tc>
          <w:tcPr>
            <w:tcW w:w="2830" w:type="dxa"/>
          </w:tcPr>
          <w:p w14:paraId="3440A351" w14:textId="77777777" w:rsidR="00CA50EF" w:rsidRPr="00F063AF" w:rsidRDefault="00CA50EF" w:rsidP="00267A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цикла</w:t>
            </w:r>
          </w:p>
        </w:tc>
        <w:tc>
          <w:tcPr>
            <w:tcW w:w="6515" w:type="dxa"/>
          </w:tcPr>
          <w:p w14:paraId="2EC63624" w14:textId="0D12B49D" w:rsidR="00871BC6" w:rsidRPr="00F063AF" w:rsidRDefault="00D7625A" w:rsidP="002E79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6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16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Экстренная медицинская помощь: Базовая сердечно-легочная реанимация </w:t>
            </w:r>
            <w:r w:rsidR="00E16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BLS</w:t>
            </w:r>
            <w:r w:rsidR="00E16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16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16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LS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07A94" w:rsidRPr="00407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PALS</w:t>
            </w:r>
            <w:r w:rsidR="00407A94" w:rsidRPr="00407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PHTLS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6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146B3" w:rsidRPr="00F063AF" w14:paraId="3F615E83" w14:textId="77777777" w:rsidTr="00E64CAC">
        <w:tc>
          <w:tcPr>
            <w:tcW w:w="2830" w:type="dxa"/>
          </w:tcPr>
          <w:p w14:paraId="7BA62187" w14:textId="77777777" w:rsidR="00F146B3" w:rsidRPr="00F063AF" w:rsidRDefault="00F146B3" w:rsidP="00267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15" w:type="dxa"/>
          </w:tcPr>
          <w:p w14:paraId="2F613600" w14:textId="1FFF82D1" w:rsidR="001B7C10" w:rsidRPr="00407A94" w:rsidRDefault="00452508" w:rsidP="00E048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E0485D" w:rsidRPr="00F06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часов/ 2 кредита</w:t>
            </w:r>
          </w:p>
        </w:tc>
      </w:tr>
    </w:tbl>
    <w:p w14:paraId="773B02F1" w14:textId="77777777" w:rsidR="007F1F0C" w:rsidRDefault="007F1F0C" w:rsidP="007F1F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1B4366" w14:textId="71C4ABB6" w:rsidR="00F063AF" w:rsidRPr="00EA6D05" w:rsidRDefault="00F063AF" w:rsidP="00F063A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6D05">
        <w:rPr>
          <w:rFonts w:ascii="Times New Roman" w:hAnsi="Times New Roman" w:cs="Times New Roman"/>
          <w:b/>
          <w:sz w:val="24"/>
          <w:szCs w:val="24"/>
        </w:rPr>
        <w:t>Количество слушателей</w:t>
      </w:r>
      <w:proofErr w:type="gramStart"/>
      <w:r w:rsidRPr="00EA6D0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A6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A94" w:rsidRPr="00407A94">
        <w:rPr>
          <w:rFonts w:ascii="Times New Roman" w:hAnsi="Times New Roman" w:cs="Times New Roman"/>
          <w:bCs/>
          <w:sz w:val="24"/>
          <w:szCs w:val="24"/>
        </w:rPr>
        <w:t>4</w:t>
      </w:r>
      <w:r w:rsidRPr="00EA6D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159">
        <w:rPr>
          <w:rFonts w:ascii="Times New Roman" w:hAnsi="Times New Roman" w:cs="Times New Roman"/>
          <w:sz w:val="24"/>
          <w:szCs w:val="24"/>
          <w:lang w:val="kk-KZ"/>
        </w:rPr>
        <w:t>сотрудников</w:t>
      </w:r>
    </w:p>
    <w:p w14:paraId="0D2FDD29" w14:textId="7F0FCC54" w:rsidR="00F063AF" w:rsidRPr="00407A94" w:rsidRDefault="00F063AF" w:rsidP="00407A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3AF">
        <w:rPr>
          <w:rFonts w:ascii="Times New Roman" w:hAnsi="Times New Roman" w:cs="Times New Roman"/>
          <w:b/>
          <w:sz w:val="24"/>
          <w:szCs w:val="24"/>
        </w:rPr>
        <w:t>Форма завершения:</w:t>
      </w:r>
      <w:r w:rsidRPr="00F063AF">
        <w:rPr>
          <w:rFonts w:ascii="Times New Roman" w:hAnsi="Times New Roman" w:cs="Times New Roman"/>
          <w:sz w:val="24"/>
          <w:szCs w:val="24"/>
        </w:rPr>
        <w:t xml:space="preserve"> по окончании Курсов слушатели получают свидетельство установленного образца о прохождении цикла повышения квалификации 60час</w:t>
      </w:r>
      <w:r w:rsidR="00407A94" w:rsidRPr="00407A94">
        <w:rPr>
          <w:rFonts w:ascii="Times New Roman" w:hAnsi="Times New Roman" w:cs="Times New Roman"/>
          <w:sz w:val="24"/>
          <w:szCs w:val="24"/>
        </w:rPr>
        <w:t>/2</w:t>
      </w:r>
      <w:r w:rsidRPr="00F063AF">
        <w:rPr>
          <w:rFonts w:ascii="Times New Roman" w:hAnsi="Times New Roman" w:cs="Times New Roman"/>
          <w:sz w:val="24"/>
          <w:szCs w:val="24"/>
        </w:rPr>
        <w:t xml:space="preserve"> кредита по теме:</w:t>
      </w:r>
      <w:r w:rsidRPr="00F063A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162EE">
        <w:rPr>
          <w:rFonts w:ascii="Times New Roman" w:eastAsia="Times New Roman" w:hAnsi="Times New Roman" w:cs="Times New Roman"/>
          <w:sz w:val="24"/>
          <w:szCs w:val="24"/>
        </w:rPr>
        <w:t xml:space="preserve">Экстренная медицинская помощь: </w:t>
      </w:r>
      <w:r w:rsidR="00407A9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162EE">
        <w:rPr>
          <w:rFonts w:ascii="Times New Roman" w:eastAsia="Times New Roman" w:hAnsi="Times New Roman" w:cs="Times New Roman"/>
          <w:sz w:val="24"/>
          <w:szCs w:val="24"/>
        </w:rPr>
        <w:t xml:space="preserve">Базовая сердечно-легочная реанимация </w:t>
      </w:r>
      <w:r w:rsidR="00407A94">
        <w:rPr>
          <w:rFonts w:ascii="Times New Roman" w:eastAsia="Times New Roman" w:hAnsi="Times New Roman" w:cs="Times New Roman"/>
          <w:sz w:val="24"/>
          <w:szCs w:val="24"/>
          <w:lang w:val="en-US"/>
        </w:rPr>
        <w:t>BLS</w:t>
      </w:r>
      <w:r w:rsidR="00407A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A94">
        <w:rPr>
          <w:rFonts w:ascii="Times New Roman" w:eastAsia="Times New Roman" w:hAnsi="Times New Roman" w:cs="Times New Roman"/>
          <w:sz w:val="24"/>
          <w:szCs w:val="24"/>
          <w:lang w:val="en-US"/>
        </w:rPr>
        <w:t>ACLS</w:t>
      </w:r>
      <w:r w:rsidR="00407A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7A94" w:rsidRPr="00407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94">
        <w:rPr>
          <w:rFonts w:ascii="Times New Roman" w:eastAsia="Times New Roman" w:hAnsi="Times New Roman" w:cs="Times New Roman"/>
          <w:sz w:val="24"/>
          <w:szCs w:val="24"/>
          <w:lang w:val="en-US"/>
        </w:rPr>
        <w:t>PALS</w:t>
      </w:r>
      <w:r w:rsidR="00407A94" w:rsidRPr="00407A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7A94">
        <w:rPr>
          <w:rFonts w:ascii="Times New Roman" w:eastAsia="Times New Roman" w:hAnsi="Times New Roman" w:cs="Times New Roman"/>
          <w:sz w:val="24"/>
          <w:szCs w:val="24"/>
          <w:lang w:val="en-US"/>
        </w:rPr>
        <w:t>PHTLS</w:t>
      </w:r>
      <w:r w:rsidR="00407A9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0C10B2F" w14:textId="77777777" w:rsidR="00F063AF" w:rsidRDefault="00F063AF" w:rsidP="00F063A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9675A9" w14:textId="77777777" w:rsidR="00971379" w:rsidRDefault="00971379" w:rsidP="00F063A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D53721" w14:textId="77777777" w:rsidR="00971379" w:rsidRPr="00971379" w:rsidRDefault="00971379" w:rsidP="00F063A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E128D8" w14:textId="77777777" w:rsidR="00F063AF" w:rsidRPr="00F063AF" w:rsidRDefault="00F063AF" w:rsidP="00F063AF">
      <w:pPr>
        <w:rPr>
          <w:rFonts w:ascii="Times New Roman" w:hAnsi="Times New Roman" w:cs="Times New Roman"/>
          <w:sz w:val="24"/>
          <w:szCs w:val="24"/>
        </w:rPr>
      </w:pPr>
    </w:p>
    <w:p w14:paraId="2BD5D3BD" w14:textId="77777777" w:rsidR="00F063AF" w:rsidRDefault="00F063AF" w:rsidP="00F063A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63A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Жоғары оқу орнынан кейінгі білім беру қызметтеріне техникалық шарттар</w:t>
      </w:r>
    </w:p>
    <w:p w14:paraId="14393AC7" w14:textId="77777777" w:rsidR="00971379" w:rsidRPr="00F063AF" w:rsidRDefault="00971379" w:rsidP="00F06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063AF" w:rsidRPr="00F063AF" w14:paraId="3419F40E" w14:textId="77777777" w:rsidTr="00133CCE">
        <w:tc>
          <w:tcPr>
            <w:tcW w:w="2830" w:type="dxa"/>
          </w:tcPr>
          <w:p w14:paraId="3B50B8DB" w14:textId="47EC81C1" w:rsidR="00F063AF" w:rsidRPr="00F063AF" w:rsidRDefault="00F063AF" w:rsidP="00133C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6515" w:type="dxa"/>
          </w:tcPr>
          <w:p w14:paraId="22D0820D" w14:textId="31AD96F4" w:rsidR="00F063AF" w:rsidRPr="00F063AF" w:rsidRDefault="00F063AF" w:rsidP="00133C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көтермелеу</w:t>
            </w:r>
          </w:p>
        </w:tc>
      </w:tr>
      <w:tr w:rsidR="00F063AF" w:rsidRPr="002F72FD" w14:paraId="29DE7A55" w14:textId="77777777" w:rsidTr="00133CCE">
        <w:tc>
          <w:tcPr>
            <w:tcW w:w="2830" w:type="dxa"/>
          </w:tcPr>
          <w:p w14:paraId="62B493ED" w14:textId="596E1154" w:rsidR="00F063AF" w:rsidRPr="00F063AF" w:rsidRDefault="00F063AF" w:rsidP="00133C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Циклдың аты</w:t>
            </w:r>
          </w:p>
        </w:tc>
        <w:tc>
          <w:tcPr>
            <w:tcW w:w="6515" w:type="dxa"/>
          </w:tcPr>
          <w:p w14:paraId="449BD8F1" w14:textId="087D45A5" w:rsidR="00F063AF" w:rsidRPr="002F72FD" w:rsidRDefault="00F063AF" w:rsidP="00133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6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162EE" w:rsidRPr="00E16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Жедел медициналық көмек: Негізгі жүрек-өкпе реанимациясы </w:t>
            </w:r>
            <w:r w:rsidR="00407A94" w:rsidRPr="00407A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BLS, ACLS, PALS. </w:t>
            </w:r>
            <w:r w:rsidR="00407A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PHTLS</w:t>
            </w:r>
            <w:bookmarkStart w:id="0" w:name="_GoBack"/>
            <w:bookmarkEnd w:id="0"/>
            <w:r w:rsidRPr="00F06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063AF" w:rsidRPr="00F063AF" w14:paraId="4F7D4628" w14:textId="77777777" w:rsidTr="00133CCE">
        <w:tc>
          <w:tcPr>
            <w:tcW w:w="2830" w:type="dxa"/>
          </w:tcPr>
          <w:p w14:paraId="5707CE1E" w14:textId="4378CF09" w:rsidR="00F063AF" w:rsidRPr="00F063AF" w:rsidRDefault="00F063AF" w:rsidP="00133C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515" w:type="dxa"/>
          </w:tcPr>
          <w:p w14:paraId="617B3A6D" w14:textId="62677AF7" w:rsidR="00F063AF" w:rsidRPr="00F063AF" w:rsidRDefault="00F063AF" w:rsidP="0013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F06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40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кредит</w:t>
            </w:r>
          </w:p>
        </w:tc>
      </w:tr>
    </w:tbl>
    <w:p w14:paraId="275208F7" w14:textId="77777777" w:rsidR="00F063AF" w:rsidRPr="00F063AF" w:rsidRDefault="00F063AF" w:rsidP="00F063AF">
      <w:pPr>
        <w:rPr>
          <w:rFonts w:ascii="Times New Roman" w:hAnsi="Times New Roman" w:cs="Times New Roman"/>
          <w:sz w:val="24"/>
          <w:szCs w:val="24"/>
        </w:rPr>
      </w:pPr>
    </w:p>
    <w:p w14:paraId="44F4C20C" w14:textId="11AC6239" w:rsidR="00F063AF" w:rsidRPr="007C6159" w:rsidRDefault="00EA6D05" w:rsidP="00F063A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D05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7A94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159">
        <w:rPr>
          <w:rFonts w:ascii="Times New Roman" w:hAnsi="Times New Roman" w:cs="Times New Roman"/>
          <w:sz w:val="24"/>
          <w:szCs w:val="24"/>
          <w:lang w:val="kk-KZ"/>
        </w:rPr>
        <w:t>қызметкер</w:t>
      </w:r>
    </w:p>
    <w:p w14:paraId="296BD930" w14:textId="323CD295" w:rsidR="00F063AF" w:rsidRPr="00E162EE" w:rsidRDefault="00F063AF" w:rsidP="00F063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6D05">
        <w:rPr>
          <w:rFonts w:ascii="Times New Roman" w:hAnsi="Times New Roman" w:cs="Times New Roman"/>
          <w:sz w:val="24"/>
          <w:szCs w:val="24"/>
          <w:lang w:val="kk-KZ"/>
        </w:rPr>
        <w:t xml:space="preserve">Аяқтау нысаны: Курстарды аяқтағаннан кейін тыңдаушылар </w:t>
      </w:r>
      <w:r w:rsidR="00E162EE" w:rsidRPr="00E162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Жедел медициналық көмек: Негізгі жүрек-өкпе реанимациясы </w:t>
      </w:r>
      <w:r w:rsidR="00407A94" w:rsidRPr="00407A94">
        <w:rPr>
          <w:rFonts w:ascii="Times New Roman" w:eastAsia="Times New Roman" w:hAnsi="Times New Roman" w:cs="Times New Roman"/>
          <w:sz w:val="24"/>
          <w:szCs w:val="24"/>
          <w:lang w:val="kk-KZ"/>
        </w:rPr>
        <w:t>BLS, ACLS, PALS. PHTLS</w:t>
      </w:r>
      <w:r w:rsidR="00407A94" w:rsidRPr="00EA6D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A6D05">
        <w:rPr>
          <w:rFonts w:ascii="Times New Roman" w:hAnsi="Times New Roman" w:cs="Times New Roman"/>
          <w:sz w:val="24"/>
          <w:szCs w:val="24"/>
          <w:lang w:val="kk-KZ"/>
        </w:rPr>
        <w:t>"тақырыбы бойынша 60 сағат</w:t>
      </w:r>
      <w:r w:rsidR="00407A94">
        <w:rPr>
          <w:rFonts w:ascii="Times New Roman" w:hAnsi="Times New Roman" w:cs="Times New Roman"/>
          <w:sz w:val="24"/>
          <w:szCs w:val="24"/>
          <w:lang w:val="kk-KZ"/>
        </w:rPr>
        <w:t>/ 2</w:t>
      </w:r>
      <w:r w:rsidRPr="00F06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A6D05">
        <w:rPr>
          <w:rFonts w:ascii="Times New Roman" w:hAnsi="Times New Roman" w:cs="Times New Roman"/>
          <w:sz w:val="24"/>
          <w:szCs w:val="24"/>
          <w:lang w:val="kk-KZ"/>
        </w:rPr>
        <w:t>кредит біліктілікті арттыру циклынан өткені туралы белгіленген үлгідегі куәлік алады.</w:t>
      </w:r>
    </w:p>
    <w:p w14:paraId="301825B8" w14:textId="77777777" w:rsidR="00F063AF" w:rsidRPr="00EA6D05" w:rsidRDefault="00F063AF" w:rsidP="00F063A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063AF" w:rsidRPr="00EA6D05" w:rsidSect="00C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altName w:val="Arial Unicode M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0C"/>
    <w:rsid w:val="00013512"/>
    <w:rsid w:val="00075424"/>
    <w:rsid w:val="00093358"/>
    <w:rsid w:val="00094794"/>
    <w:rsid w:val="000B7C19"/>
    <w:rsid w:val="000C56B5"/>
    <w:rsid w:val="00120730"/>
    <w:rsid w:val="001306F1"/>
    <w:rsid w:val="00190E07"/>
    <w:rsid w:val="001B7C10"/>
    <w:rsid w:val="002537BF"/>
    <w:rsid w:val="00260544"/>
    <w:rsid w:val="00267ABD"/>
    <w:rsid w:val="00271C3B"/>
    <w:rsid w:val="00280928"/>
    <w:rsid w:val="002A314A"/>
    <w:rsid w:val="002B363C"/>
    <w:rsid w:val="002D1FC6"/>
    <w:rsid w:val="002E797F"/>
    <w:rsid w:val="002F72FD"/>
    <w:rsid w:val="00326C4D"/>
    <w:rsid w:val="00327CD6"/>
    <w:rsid w:val="00330ECF"/>
    <w:rsid w:val="0033114B"/>
    <w:rsid w:val="003A35E9"/>
    <w:rsid w:val="003A48BF"/>
    <w:rsid w:val="003A4D80"/>
    <w:rsid w:val="00407A94"/>
    <w:rsid w:val="00431EC1"/>
    <w:rsid w:val="00452508"/>
    <w:rsid w:val="00461246"/>
    <w:rsid w:val="00461B75"/>
    <w:rsid w:val="00470912"/>
    <w:rsid w:val="00473527"/>
    <w:rsid w:val="004773A1"/>
    <w:rsid w:val="004E38C2"/>
    <w:rsid w:val="005025F1"/>
    <w:rsid w:val="005031FE"/>
    <w:rsid w:val="00510714"/>
    <w:rsid w:val="005223AB"/>
    <w:rsid w:val="00551F4C"/>
    <w:rsid w:val="00556104"/>
    <w:rsid w:val="00562994"/>
    <w:rsid w:val="005F6D34"/>
    <w:rsid w:val="006333B8"/>
    <w:rsid w:val="00634961"/>
    <w:rsid w:val="00642BFA"/>
    <w:rsid w:val="00683D93"/>
    <w:rsid w:val="006C66FB"/>
    <w:rsid w:val="00714CCB"/>
    <w:rsid w:val="00745D50"/>
    <w:rsid w:val="007474B7"/>
    <w:rsid w:val="007A7AD2"/>
    <w:rsid w:val="007C6159"/>
    <w:rsid w:val="007C7A4C"/>
    <w:rsid w:val="007F1F0C"/>
    <w:rsid w:val="00803797"/>
    <w:rsid w:val="00823403"/>
    <w:rsid w:val="00825119"/>
    <w:rsid w:val="00836E9D"/>
    <w:rsid w:val="00842FAE"/>
    <w:rsid w:val="008435A5"/>
    <w:rsid w:val="00851D19"/>
    <w:rsid w:val="00871BC6"/>
    <w:rsid w:val="00895248"/>
    <w:rsid w:val="00897CB2"/>
    <w:rsid w:val="009016AC"/>
    <w:rsid w:val="00936280"/>
    <w:rsid w:val="00971379"/>
    <w:rsid w:val="0097142D"/>
    <w:rsid w:val="009A4FDD"/>
    <w:rsid w:val="009D6A72"/>
    <w:rsid w:val="009E7415"/>
    <w:rsid w:val="00A43B80"/>
    <w:rsid w:val="00A63676"/>
    <w:rsid w:val="00AD0901"/>
    <w:rsid w:val="00AD7190"/>
    <w:rsid w:val="00AE5659"/>
    <w:rsid w:val="00AE56D4"/>
    <w:rsid w:val="00B07161"/>
    <w:rsid w:val="00BC1070"/>
    <w:rsid w:val="00C260D3"/>
    <w:rsid w:val="00C371F2"/>
    <w:rsid w:val="00C50430"/>
    <w:rsid w:val="00C62BCC"/>
    <w:rsid w:val="00C70B4A"/>
    <w:rsid w:val="00C76CCD"/>
    <w:rsid w:val="00C93EA2"/>
    <w:rsid w:val="00CA0E40"/>
    <w:rsid w:val="00CA50EF"/>
    <w:rsid w:val="00CB478C"/>
    <w:rsid w:val="00CC2B11"/>
    <w:rsid w:val="00CF6C49"/>
    <w:rsid w:val="00D04F6B"/>
    <w:rsid w:val="00D358E7"/>
    <w:rsid w:val="00D6774E"/>
    <w:rsid w:val="00D7625A"/>
    <w:rsid w:val="00D97CB2"/>
    <w:rsid w:val="00DB0EB3"/>
    <w:rsid w:val="00DD16D5"/>
    <w:rsid w:val="00DD3A03"/>
    <w:rsid w:val="00DF4930"/>
    <w:rsid w:val="00E0485D"/>
    <w:rsid w:val="00E149D1"/>
    <w:rsid w:val="00E162EE"/>
    <w:rsid w:val="00E16577"/>
    <w:rsid w:val="00E2104B"/>
    <w:rsid w:val="00E565AB"/>
    <w:rsid w:val="00E64CAC"/>
    <w:rsid w:val="00E71C5D"/>
    <w:rsid w:val="00E976C2"/>
    <w:rsid w:val="00E976E7"/>
    <w:rsid w:val="00EA6D05"/>
    <w:rsid w:val="00EA7DBA"/>
    <w:rsid w:val="00EC5A1B"/>
    <w:rsid w:val="00EF579F"/>
    <w:rsid w:val="00EF770E"/>
    <w:rsid w:val="00F00AD0"/>
    <w:rsid w:val="00F063AF"/>
    <w:rsid w:val="00F146B3"/>
    <w:rsid w:val="00F23DAF"/>
    <w:rsid w:val="00F40127"/>
    <w:rsid w:val="00F44A43"/>
    <w:rsid w:val="00F578E5"/>
    <w:rsid w:val="00F648DC"/>
    <w:rsid w:val="00F71C0F"/>
    <w:rsid w:val="00F72568"/>
    <w:rsid w:val="00F91121"/>
    <w:rsid w:val="00F96F84"/>
    <w:rsid w:val="00FF4B7E"/>
    <w:rsid w:val="00FF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9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911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E38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4E38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uiPriority w:val="99"/>
    <w:rsid w:val="002E797F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E797F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2E797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2E797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9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 KZ" w:hAnsi="Times New Roman KZ" w:cs="Times New Roman KZ"/>
      <w:sz w:val="28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E9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F911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Normal (Web)"/>
    <w:basedOn w:val="a"/>
    <w:unhideWhenUsed/>
    <w:rsid w:val="00F9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63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63AF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911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E38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4E38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uiPriority w:val="99"/>
    <w:rsid w:val="002E797F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E797F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2E797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2E797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9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 KZ" w:hAnsi="Times New Roman KZ" w:cs="Times New Roman KZ"/>
      <w:sz w:val="28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E9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F911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Normal (Web)"/>
    <w:basedOn w:val="a"/>
    <w:unhideWhenUsed/>
    <w:rsid w:val="00F9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63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63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2022-02-28T11:40:00Z</cp:lastPrinted>
  <dcterms:created xsi:type="dcterms:W3CDTF">2025-02-07T06:55:00Z</dcterms:created>
  <dcterms:modified xsi:type="dcterms:W3CDTF">2025-02-07T06:59:00Z</dcterms:modified>
</cp:coreProperties>
</file>