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EAF5" w14:textId="3AB3C853" w:rsidR="00D804C9" w:rsidRPr="00D804C9" w:rsidRDefault="00D804C9" w:rsidP="00D804C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D804C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Приложение-2</w:t>
      </w:r>
    </w:p>
    <w:p w14:paraId="1E18E70E" w14:textId="77777777" w:rsidR="00D804C9" w:rsidRPr="00D804C9" w:rsidRDefault="00D804C9" w:rsidP="00D804C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8A574C6" w14:textId="26ECEAF8" w:rsidR="00B1542A" w:rsidRPr="00D804C9" w:rsidRDefault="00B1542A" w:rsidP="00B15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4C9"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  <w:r w:rsidR="002B3F82" w:rsidRPr="00D804C9">
        <w:rPr>
          <w:rFonts w:ascii="Times New Roman" w:hAnsi="Times New Roman" w:cs="Times New Roman"/>
          <w:b/>
          <w:sz w:val="28"/>
          <w:szCs w:val="28"/>
        </w:rPr>
        <w:t xml:space="preserve">по страхованию служебного автотранспорта </w:t>
      </w:r>
    </w:p>
    <w:p w14:paraId="5E7DB036" w14:textId="77777777" w:rsidR="002B3F82" w:rsidRPr="00D804C9" w:rsidRDefault="002B3F82" w:rsidP="002B3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DDF11E" w14:textId="77777777" w:rsidR="00B1542A" w:rsidRPr="00D804C9" w:rsidRDefault="00B1542A" w:rsidP="00B154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10206"/>
      </w:tblGrid>
      <w:tr w:rsidR="00845674" w:rsidRPr="00D804C9" w14:paraId="21628544" w14:textId="77777777" w:rsidTr="00D804C9">
        <w:trPr>
          <w:trHeight w:val="705"/>
        </w:trPr>
        <w:tc>
          <w:tcPr>
            <w:tcW w:w="568" w:type="dxa"/>
          </w:tcPr>
          <w:p w14:paraId="5B77DC25" w14:textId="77777777" w:rsidR="00845674" w:rsidRPr="00D804C9" w:rsidRDefault="00845674" w:rsidP="00E94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4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0206" w:type="dxa"/>
          </w:tcPr>
          <w:p w14:paraId="204565E3" w14:textId="77777777" w:rsidR="00845674" w:rsidRPr="00D804C9" w:rsidRDefault="00845674" w:rsidP="00E94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4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услуги</w:t>
            </w:r>
          </w:p>
        </w:tc>
      </w:tr>
      <w:tr w:rsidR="00845674" w:rsidRPr="00D804C9" w14:paraId="7202F3EE" w14:textId="77777777" w:rsidTr="00D804C9">
        <w:trPr>
          <w:trHeight w:val="1635"/>
        </w:trPr>
        <w:tc>
          <w:tcPr>
            <w:tcW w:w="568" w:type="dxa"/>
          </w:tcPr>
          <w:p w14:paraId="5B9F4656" w14:textId="77777777" w:rsidR="00845674" w:rsidRPr="00D804C9" w:rsidRDefault="00845674" w:rsidP="00E94D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206" w:type="dxa"/>
          </w:tcPr>
          <w:p w14:paraId="085A39C5" w14:textId="5A7D6F2F" w:rsidR="00845674" w:rsidRPr="00D804C9" w:rsidRDefault="00845674" w:rsidP="00E9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страхование гражданско-правовой ответственности владельцев автотранспортных средств, перевозчиков, предприятий. </w:t>
            </w:r>
            <w:r w:rsidR="004905B2" w:rsidRPr="00D80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единиц транспортных средств.</w:t>
            </w:r>
          </w:p>
          <w:p w14:paraId="0866FCF5" w14:textId="77777777" w:rsidR="00845674" w:rsidRPr="00D804C9" w:rsidRDefault="00845674" w:rsidP="00CA3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Срок страхования – 12 месяцев, с момента подписания Страхового полиса.</w:t>
            </w:r>
          </w:p>
        </w:tc>
      </w:tr>
    </w:tbl>
    <w:p w14:paraId="7654E2C0" w14:textId="4E723920" w:rsidR="00541C52" w:rsidRPr="00D804C9" w:rsidRDefault="004905B2" w:rsidP="00541C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804C9">
        <w:rPr>
          <w:rFonts w:ascii="Times New Roman" w:hAnsi="Times New Roman" w:cs="Times New Roman"/>
          <w:sz w:val="28"/>
          <w:szCs w:val="28"/>
        </w:rPr>
        <w:t>Территория страхования</w:t>
      </w:r>
      <w:r w:rsidR="00541C52" w:rsidRPr="00D804C9">
        <w:rPr>
          <w:rFonts w:ascii="Times New Roman" w:hAnsi="Times New Roman" w:cs="Times New Roman"/>
          <w:sz w:val="28"/>
          <w:szCs w:val="28"/>
        </w:rPr>
        <w:t xml:space="preserve"> Республика Казахстан</w:t>
      </w:r>
      <w:r w:rsidRPr="00D804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18BD22B" w14:textId="77777777" w:rsidR="00541C52" w:rsidRPr="00D804C9" w:rsidRDefault="00541C52" w:rsidP="00541C52">
      <w:pPr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>Период страхования- 12 месяцев с даты заявки заказчика.</w:t>
      </w:r>
    </w:p>
    <w:p w14:paraId="5C0A7D2F" w14:textId="77CE6483" w:rsidR="00541C52" w:rsidRPr="00D804C9" w:rsidRDefault="00541C52" w:rsidP="00D80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4905B2" w:rsidRPr="00D804C9">
        <w:rPr>
          <w:rFonts w:ascii="Times New Roman" w:hAnsi="Times New Roman" w:cs="Times New Roman"/>
          <w:sz w:val="28"/>
          <w:szCs w:val="28"/>
        </w:rPr>
        <w:t>электронного</w:t>
      </w:r>
      <w:r w:rsidRPr="00D804C9">
        <w:rPr>
          <w:rFonts w:ascii="Times New Roman" w:hAnsi="Times New Roman" w:cs="Times New Roman"/>
          <w:sz w:val="28"/>
          <w:szCs w:val="28"/>
        </w:rPr>
        <w:t xml:space="preserve"> Договора, поставщик </w:t>
      </w:r>
      <w:r w:rsidR="004905B2" w:rsidRPr="00D804C9">
        <w:rPr>
          <w:rFonts w:ascii="Times New Roman" w:hAnsi="Times New Roman" w:cs="Times New Roman"/>
          <w:sz w:val="28"/>
          <w:szCs w:val="28"/>
        </w:rPr>
        <w:t>предоставляет</w:t>
      </w:r>
      <w:r w:rsidRPr="00D804C9">
        <w:rPr>
          <w:rFonts w:ascii="Times New Roman" w:hAnsi="Times New Roman" w:cs="Times New Roman"/>
          <w:sz w:val="28"/>
          <w:szCs w:val="28"/>
        </w:rPr>
        <w:t xml:space="preserve"> для подписания типовой </w:t>
      </w:r>
      <w:r w:rsidR="004905B2" w:rsidRPr="00D804C9">
        <w:rPr>
          <w:rFonts w:ascii="Times New Roman" w:hAnsi="Times New Roman" w:cs="Times New Roman"/>
          <w:sz w:val="28"/>
          <w:szCs w:val="28"/>
        </w:rPr>
        <w:t>договор</w:t>
      </w:r>
      <w:r w:rsidRPr="00D804C9">
        <w:rPr>
          <w:rFonts w:ascii="Times New Roman" w:hAnsi="Times New Roman" w:cs="Times New Roman"/>
          <w:sz w:val="28"/>
          <w:szCs w:val="28"/>
        </w:rPr>
        <w:t xml:space="preserve"> страхования в бумажном виде, с </w:t>
      </w:r>
      <w:r w:rsidR="004905B2" w:rsidRPr="00D804C9">
        <w:rPr>
          <w:rFonts w:ascii="Times New Roman" w:hAnsi="Times New Roman" w:cs="Times New Roman"/>
          <w:sz w:val="28"/>
          <w:szCs w:val="28"/>
        </w:rPr>
        <w:t>указанием информации</w:t>
      </w:r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r w:rsidR="004905B2" w:rsidRPr="00D804C9">
        <w:rPr>
          <w:rFonts w:ascii="Times New Roman" w:hAnsi="Times New Roman" w:cs="Times New Roman"/>
          <w:sz w:val="28"/>
          <w:szCs w:val="28"/>
        </w:rPr>
        <w:t>об обязательства</w:t>
      </w:r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r w:rsidR="004905B2" w:rsidRPr="00D804C9">
        <w:rPr>
          <w:rFonts w:ascii="Times New Roman" w:hAnsi="Times New Roman" w:cs="Times New Roman"/>
          <w:sz w:val="28"/>
          <w:szCs w:val="28"/>
        </w:rPr>
        <w:t>сторон, страховой</w:t>
      </w:r>
      <w:r w:rsidRPr="00D804C9">
        <w:rPr>
          <w:rFonts w:ascii="Times New Roman" w:hAnsi="Times New Roman" w:cs="Times New Roman"/>
          <w:sz w:val="28"/>
          <w:szCs w:val="28"/>
        </w:rPr>
        <w:t xml:space="preserve"> премии, размера, вид валюты-тенге. Страховщик должен выдать страхователю (застрахованному) страховые </w:t>
      </w:r>
      <w:r w:rsidR="004905B2" w:rsidRPr="00D804C9">
        <w:rPr>
          <w:rFonts w:ascii="Times New Roman" w:hAnsi="Times New Roman" w:cs="Times New Roman"/>
          <w:sz w:val="28"/>
          <w:szCs w:val="28"/>
        </w:rPr>
        <w:t>полиса на</w:t>
      </w:r>
      <w:r w:rsidRPr="00D804C9">
        <w:rPr>
          <w:rFonts w:ascii="Times New Roman" w:hAnsi="Times New Roman" w:cs="Times New Roman"/>
          <w:sz w:val="28"/>
          <w:szCs w:val="28"/>
        </w:rPr>
        <w:t xml:space="preserve"> транспортные средства. Обязательное страхование гражданско-правовой ответственности владельцев транспортных средств устанавливаются в порядке и на условиях, определенных Законом Республики Казахстан  «Об обязательном страховании гражданско-правовой ответственности владельцев транспортных средств» от 01 июля 2003 года № 446-II (далее – Закон) и сопутствующие услуги, которые Поставщик должен поставить Заказчику в рамках типового Договора- страхования.</w:t>
      </w:r>
    </w:p>
    <w:p w14:paraId="19714B71" w14:textId="77777777" w:rsidR="00541C52" w:rsidRPr="00D804C9" w:rsidRDefault="00541C5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ab/>
        <w:t xml:space="preserve">Порядок и сроки осуществления страховой выплаты: Страховая выплата производится Страховщиком в течение пятнадцати рабочих дней со дня получения им документов, предусмотренных статьей 25 Закона. </w:t>
      </w:r>
    </w:p>
    <w:p w14:paraId="2A67FFF3" w14:textId="77777777" w:rsidR="00541C52" w:rsidRPr="00D804C9" w:rsidRDefault="00541C5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ab/>
        <w:t>Страховой случай: Страховым случаем признается факт наступления гражданско-правовой ответственности застрахованного по возмещению вреда, причиненного жизни, здоровью и (или) имуществу лиц, признанных потерпевшими, в результате эксплуатации застрахованным транспортного средства, указанного в договоре обязательного страхования гражданско-правовой ответственности владельцев транспортных средств.</w:t>
      </w:r>
    </w:p>
    <w:p w14:paraId="72D2D535" w14:textId="58F2A45E" w:rsidR="00541C52" w:rsidRPr="00D804C9" w:rsidRDefault="00541C52" w:rsidP="00D80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>Предельный объем ответственности Страховщика по одному страховому случаю: При гибели потерпевшего-2000 МРП, установление инвалидности: 1 группы-1600 МРП, 2 группы-1200 МРП, 3 группы-500 МРП; «ребенок-инвалид»-1000 МРП; Иное повреждение здоровья без установления инвалидности-не более 300 МРП Вред имуществу одного потерпевшего – не более 600 МРП, причинение вреда одновременно имуществу нескольких потерпевших – не более 2000 МРП всем потерпевшим.</w:t>
      </w:r>
    </w:p>
    <w:p w14:paraId="4D7DD01F" w14:textId="77777777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Учреждение:</w:t>
      </w:r>
      <w:r w:rsidRPr="00D804C9">
        <w:rPr>
          <w:rFonts w:ascii="Times New Roman" w:hAnsi="Times New Roman" w:cs="Times New Roman"/>
          <w:sz w:val="28"/>
          <w:szCs w:val="28"/>
        </w:rPr>
        <w:t xml:space="preserve"> Республиканское государственное учреждение "Учреждение №54" Комитета уголовно-исполнительной системы Министерства внутренних дел Республики Казахстан"</w:t>
      </w:r>
    </w:p>
    <w:p w14:paraId="6EA605F5" w14:textId="20C507D2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Заказчика: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г.Шымкент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r w:rsidRPr="00D804C9">
        <w:rPr>
          <w:rFonts w:ascii="Times New Roman" w:hAnsi="Times New Roman" w:cs="Times New Roman"/>
          <w:sz w:val="28"/>
          <w:szCs w:val="28"/>
          <w:lang w:val="kk-KZ"/>
        </w:rPr>
        <w:t xml:space="preserve">Туранский </w:t>
      </w:r>
      <w:r w:rsidRPr="00D804C9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Тамерлановское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шоссе, 28/1.</w:t>
      </w:r>
    </w:p>
    <w:p w14:paraId="6F9886D5" w14:textId="723F79E4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4C9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r w:rsidRPr="00D804C9">
        <w:rPr>
          <w:rFonts w:ascii="Times New Roman" w:hAnsi="Times New Roman" w:cs="Times New Roman"/>
          <w:sz w:val="28"/>
          <w:szCs w:val="28"/>
          <w:u w:val="single"/>
        </w:rPr>
        <w:t>Услуга оказывается по заявке Заказчика не позднее 3 дней с момента Заявки. При этом у Поставщика должен быть организация, либо филиалы в городе Шымкент.</w:t>
      </w:r>
    </w:p>
    <w:p w14:paraId="243160F6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F65758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8A7D9B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69D29C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EB05F9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A3685E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90FB62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1C7BD4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A0B51F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CB1408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DE3C9B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E4C25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8B4EC1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12DD73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69E88B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B52396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D3E57F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10D261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442651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2C02AA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8531FA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3DFC9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4EC20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22B848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2D38CE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1ABB10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6E534F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38F72F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563A28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30CDBE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B8E6F0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AD4B90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0C9AB2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7BD223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A95D37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60F8C4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9E5AAB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5811FA" w14:textId="35A12339" w:rsidR="00D804C9" w:rsidRPr="00D804C9" w:rsidRDefault="00D804C9" w:rsidP="00D804C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D804C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lastRenderedPageBreak/>
        <w:t>Қосымша-2</w:t>
      </w:r>
    </w:p>
    <w:p w14:paraId="42254368" w14:textId="77777777" w:rsidR="00D804C9" w:rsidRDefault="00D804C9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0E5D4B" w14:textId="10B6714D" w:rsidR="00A610AB" w:rsidRPr="00D804C9" w:rsidRDefault="00A610AB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4C9">
        <w:rPr>
          <w:rFonts w:ascii="Times New Roman" w:hAnsi="Times New Roman" w:cs="Times New Roman"/>
          <w:b/>
          <w:sz w:val="28"/>
          <w:szCs w:val="28"/>
          <w:lang w:val="kk-KZ"/>
        </w:rPr>
        <w:t>Қызметтік автокөлігін сақтандыру бойынша техникалық ерекшелік</w:t>
      </w:r>
    </w:p>
    <w:p w14:paraId="793A1F8C" w14:textId="45D9409C" w:rsidR="00A610AB" w:rsidRPr="00D804C9" w:rsidRDefault="00A610AB" w:rsidP="00A6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90792A" w14:textId="77777777" w:rsidR="00A610AB" w:rsidRPr="00D804C9" w:rsidRDefault="00A610AB" w:rsidP="00A61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568"/>
        <w:gridCol w:w="10064"/>
      </w:tblGrid>
      <w:tr w:rsidR="00A610AB" w:rsidRPr="00D804C9" w14:paraId="014DD994" w14:textId="77777777" w:rsidTr="00D804C9">
        <w:trPr>
          <w:trHeight w:val="598"/>
        </w:trPr>
        <w:tc>
          <w:tcPr>
            <w:tcW w:w="568" w:type="dxa"/>
          </w:tcPr>
          <w:p w14:paraId="5AD48E15" w14:textId="77777777" w:rsidR="00A610AB" w:rsidRPr="00D804C9" w:rsidRDefault="00A610AB" w:rsidP="002C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4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0064" w:type="dxa"/>
          </w:tcPr>
          <w:p w14:paraId="275BA175" w14:textId="77777777" w:rsidR="00A610AB" w:rsidRPr="00D804C9" w:rsidRDefault="00A610AB" w:rsidP="002C1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04C9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D80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</w:tr>
      <w:tr w:rsidR="00A610AB" w:rsidRPr="00D804C9" w14:paraId="40BEB7DB" w14:textId="77777777" w:rsidTr="00D804C9">
        <w:trPr>
          <w:trHeight w:val="1617"/>
        </w:trPr>
        <w:tc>
          <w:tcPr>
            <w:tcW w:w="568" w:type="dxa"/>
          </w:tcPr>
          <w:p w14:paraId="22A0AE9A" w14:textId="77777777" w:rsidR="00A610AB" w:rsidRPr="00D804C9" w:rsidRDefault="00A610AB" w:rsidP="002C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4" w:type="dxa"/>
          </w:tcPr>
          <w:p w14:paraId="09570764" w14:textId="77777777" w:rsidR="00A610AB" w:rsidRPr="00D804C9" w:rsidRDefault="00A610AB" w:rsidP="00D8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Автокөлік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иелерінің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тасымалдаушылардың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кәсіпорындардың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азаматтық-құқықтық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жауапкершілігін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сақтандыру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80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Автокөлік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34435" w14:textId="77777777" w:rsidR="00A610AB" w:rsidRPr="00D804C9" w:rsidRDefault="00A610AB" w:rsidP="00D8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Сақтандыру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мерзімі-сақтандыру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полисіне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сәттен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D804C9">
              <w:rPr>
                <w:rFonts w:ascii="Times New Roman" w:hAnsi="Times New Roman" w:cs="Times New Roman"/>
                <w:sz w:val="28"/>
                <w:szCs w:val="28"/>
              </w:rPr>
              <w:t xml:space="preserve"> 12 ай.</w:t>
            </w:r>
          </w:p>
          <w:p w14:paraId="601C8247" w14:textId="77777777" w:rsidR="00A610AB" w:rsidRPr="00D804C9" w:rsidRDefault="00A610AB" w:rsidP="002C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F2FEF6" w14:textId="0F066748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>.</w:t>
      </w:r>
    </w:p>
    <w:p w14:paraId="6E2C1BC6" w14:textId="77777777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мерзімі-Тапсырыс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12 ай.</w:t>
      </w:r>
    </w:p>
    <w:p w14:paraId="2D32773D" w14:textId="77777777" w:rsidR="004905B2" w:rsidRPr="00D804C9" w:rsidRDefault="004905B2" w:rsidP="00D80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жасалғаннан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міндеттемелері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сыйлықақысы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валюта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түрі-теңге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сақтандырудың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шартын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Сақтандырушы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сақтанушыға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сақтандырылушыға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полистерін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иелерінің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азаматтық-құқықтық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№ 446-II "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иелерінің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азаматтық-құқықтық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Заңында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шарттарда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ілеспе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>.</w:t>
      </w:r>
    </w:p>
    <w:p w14:paraId="04151FD4" w14:textId="77777777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төлемін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төлемін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сақтандырушы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25-бабында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он бес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72B220" w14:textId="77777777" w:rsidR="004905B2" w:rsidRPr="00D804C9" w:rsidRDefault="004905B2" w:rsidP="004905B2">
      <w:pPr>
        <w:jc w:val="both"/>
        <w:rPr>
          <w:rFonts w:ascii="Times New Roman" w:hAnsi="Times New Roman" w:cs="Times New Roman"/>
          <w:sz w:val="28"/>
          <w:szCs w:val="28"/>
        </w:rPr>
      </w:pPr>
      <w:r w:rsidRPr="00D80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сақтандырылушының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иелерінің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азаматтық-құқықтық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шартында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құралын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пайдалануы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мүлкіне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сақтандырылушының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азаматтық-құқықтық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жауапкершілігінің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басталу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фактісі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>.</w:t>
      </w:r>
    </w:p>
    <w:p w14:paraId="6C533726" w14:textId="28D39E96" w:rsidR="00BF51DB" w:rsidRPr="00D804C9" w:rsidRDefault="004905B2" w:rsidP="00D80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Сақтандырушының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жауапкершілігінің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қайтыс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кезде-2000 АЕК,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мүгедектікті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>: 1 топ-1600 АЕК, 2 топ-1200 АЕК, 3 топ-500 АЕК; "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бала" -1000 АЕК;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мүгедектік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белгіленбей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денсаулықтың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зақымдануы-300 АЕК-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жәбірленушінің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мүлкіне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– 600 АЕК-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жәбірленушінің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мүлкіне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келтіру-барлық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жәбірленушілерге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2000 АЕК-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>.</w:t>
      </w:r>
    </w:p>
    <w:p w14:paraId="189CC7C2" w14:textId="77777777" w:rsidR="00A610AB" w:rsidRPr="00D804C9" w:rsidRDefault="00A610AB" w:rsidP="00A610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Мекеменің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804C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Қылмыстық-атқару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" №54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</w:p>
    <w:p w14:paraId="3ACCADB7" w14:textId="1C19CFF7" w:rsidR="00A610AB" w:rsidRPr="00D804C9" w:rsidRDefault="00A610AB" w:rsidP="00A610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t>Тапсырыс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t>берушінің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t>орналасқан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t>жері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804C9">
        <w:rPr>
          <w:rFonts w:ascii="Times New Roman" w:hAnsi="Times New Roman" w:cs="Times New Roman"/>
          <w:sz w:val="28"/>
          <w:szCs w:val="28"/>
        </w:rPr>
        <w:t xml:space="preserve"> Шымкент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r w:rsidRPr="00D804C9">
        <w:rPr>
          <w:rFonts w:ascii="Times New Roman" w:hAnsi="Times New Roman" w:cs="Times New Roman"/>
          <w:sz w:val="28"/>
          <w:szCs w:val="28"/>
          <w:lang w:val="kk-KZ"/>
        </w:rPr>
        <w:t>Тұран</w:t>
      </w:r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Темірлан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D804C9">
        <w:rPr>
          <w:rFonts w:ascii="Times New Roman" w:hAnsi="Times New Roman" w:cs="Times New Roman"/>
          <w:sz w:val="28"/>
          <w:szCs w:val="28"/>
        </w:rPr>
        <w:t>, 28/1.</w:t>
      </w:r>
    </w:p>
    <w:p w14:paraId="5977A367" w14:textId="4A2CD9C0" w:rsidR="00A610AB" w:rsidRPr="00D804C9" w:rsidRDefault="00A610AB" w:rsidP="00A610A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804C9">
        <w:rPr>
          <w:rFonts w:ascii="Times New Roman" w:hAnsi="Times New Roman" w:cs="Times New Roman"/>
          <w:b/>
          <w:bCs/>
          <w:sz w:val="28"/>
          <w:szCs w:val="28"/>
        </w:rPr>
        <w:t>Ескертпе</w:t>
      </w:r>
      <w:proofErr w:type="spellEnd"/>
      <w:r w:rsidRPr="00D804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80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Қызмет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Тапсырыс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берушінің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өтінімі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бойынша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өтінім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берілген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сәттен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бастап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3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күннен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кешіктірілмей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көрсетіледі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Бұл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ретте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өнім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берушінің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Шымкент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қаласында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ұйымы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немесе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филиалдары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болуы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804C9">
        <w:rPr>
          <w:rFonts w:ascii="Times New Roman" w:hAnsi="Times New Roman" w:cs="Times New Roman"/>
          <w:sz w:val="28"/>
          <w:szCs w:val="28"/>
          <w:u w:val="single"/>
        </w:rPr>
        <w:t>тиіс</w:t>
      </w:r>
      <w:proofErr w:type="spellEnd"/>
      <w:r w:rsidRPr="00D804C9"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A610AB" w:rsidRPr="00D804C9" w:rsidSect="00D804C9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CC24" w14:textId="77777777" w:rsidR="00DD57A6" w:rsidRDefault="00DD57A6" w:rsidP="00A610AB">
      <w:pPr>
        <w:spacing w:after="0" w:line="240" w:lineRule="auto"/>
      </w:pPr>
      <w:r>
        <w:separator/>
      </w:r>
    </w:p>
  </w:endnote>
  <w:endnote w:type="continuationSeparator" w:id="0">
    <w:p w14:paraId="30A99ABF" w14:textId="77777777" w:rsidR="00DD57A6" w:rsidRDefault="00DD57A6" w:rsidP="00A6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A7CD" w14:textId="77777777" w:rsidR="00DD57A6" w:rsidRDefault="00DD57A6" w:rsidP="00A610AB">
      <w:pPr>
        <w:spacing w:after="0" w:line="240" w:lineRule="auto"/>
      </w:pPr>
      <w:r>
        <w:separator/>
      </w:r>
    </w:p>
  </w:footnote>
  <w:footnote w:type="continuationSeparator" w:id="0">
    <w:p w14:paraId="08173908" w14:textId="77777777" w:rsidR="00DD57A6" w:rsidRDefault="00DD57A6" w:rsidP="00A61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6F"/>
    <w:rsid w:val="0000103A"/>
    <w:rsid w:val="000026CE"/>
    <w:rsid w:val="00002D88"/>
    <w:rsid w:val="00003F5D"/>
    <w:rsid w:val="00011273"/>
    <w:rsid w:val="00021078"/>
    <w:rsid w:val="000230A6"/>
    <w:rsid w:val="00023D80"/>
    <w:rsid w:val="00024D3B"/>
    <w:rsid w:val="00025127"/>
    <w:rsid w:val="000275E1"/>
    <w:rsid w:val="00031C96"/>
    <w:rsid w:val="000325A2"/>
    <w:rsid w:val="0003291D"/>
    <w:rsid w:val="00032C96"/>
    <w:rsid w:val="00033CB9"/>
    <w:rsid w:val="000344FF"/>
    <w:rsid w:val="00034D33"/>
    <w:rsid w:val="000400CC"/>
    <w:rsid w:val="00040851"/>
    <w:rsid w:val="0004473D"/>
    <w:rsid w:val="00044F22"/>
    <w:rsid w:val="00045AD2"/>
    <w:rsid w:val="000463F6"/>
    <w:rsid w:val="00047A52"/>
    <w:rsid w:val="00047FA3"/>
    <w:rsid w:val="00051398"/>
    <w:rsid w:val="00051D21"/>
    <w:rsid w:val="00051E6F"/>
    <w:rsid w:val="00055609"/>
    <w:rsid w:val="00063089"/>
    <w:rsid w:val="00065AB7"/>
    <w:rsid w:val="00080946"/>
    <w:rsid w:val="000810A2"/>
    <w:rsid w:val="000843DC"/>
    <w:rsid w:val="0008676C"/>
    <w:rsid w:val="0009072E"/>
    <w:rsid w:val="00090DC2"/>
    <w:rsid w:val="00091228"/>
    <w:rsid w:val="00092093"/>
    <w:rsid w:val="00093BAB"/>
    <w:rsid w:val="000949D7"/>
    <w:rsid w:val="000A055D"/>
    <w:rsid w:val="000A09D9"/>
    <w:rsid w:val="000A3CB5"/>
    <w:rsid w:val="000A5584"/>
    <w:rsid w:val="000A789A"/>
    <w:rsid w:val="000B005B"/>
    <w:rsid w:val="000B1C7D"/>
    <w:rsid w:val="000B2881"/>
    <w:rsid w:val="000B37F9"/>
    <w:rsid w:val="000B5D52"/>
    <w:rsid w:val="000B671F"/>
    <w:rsid w:val="000B7A55"/>
    <w:rsid w:val="000C30AF"/>
    <w:rsid w:val="000C3D8F"/>
    <w:rsid w:val="000C5CE8"/>
    <w:rsid w:val="000C6201"/>
    <w:rsid w:val="000C6594"/>
    <w:rsid w:val="000C665E"/>
    <w:rsid w:val="000D164F"/>
    <w:rsid w:val="000D1DDA"/>
    <w:rsid w:val="000D20A9"/>
    <w:rsid w:val="000D2851"/>
    <w:rsid w:val="000D7EE6"/>
    <w:rsid w:val="000E2A5D"/>
    <w:rsid w:val="000E4B70"/>
    <w:rsid w:val="000F0902"/>
    <w:rsid w:val="000F18BA"/>
    <w:rsid w:val="000F3089"/>
    <w:rsid w:val="000F64C6"/>
    <w:rsid w:val="00100AFF"/>
    <w:rsid w:val="00101016"/>
    <w:rsid w:val="001061AA"/>
    <w:rsid w:val="00106DB6"/>
    <w:rsid w:val="00113011"/>
    <w:rsid w:val="00115E58"/>
    <w:rsid w:val="00115E84"/>
    <w:rsid w:val="00131888"/>
    <w:rsid w:val="001322EC"/>
    <w:rsid w:val="00134FE9"/>
    <w:rsid w:val="001358F4"/>
    <w:rsid w:val="00135C65"/>
    <w:rsid w:val="001362E5"/>
    <w:rsid w:val="001365E6"/>
    <w:rsid w:val="00137583"/>
    <w:rsid w:val="00137B58"/>
    <w:rsid w:val="00140749"/>
    <w:rsid w:val="00140DFF"/>
    <w:rsid w:val="001459F1"/>
    <w:rsid w:val="001460AD"/>
    <w:rsid w:val="00146178"/>
    <w:rsid w:val="001470B8"/>
    <w:rsid w:val="00147F6E"/>
    <w:rsid w:val="00155452"/>
    <w:rsid w:val="00155C5C"/>
    <w:rsid w:val="00157676"/>
    <w:rsid w:val="00164E91"/>
    <w:rsid w:val="00164EAB"/>
    <w:rsid w:val="001670B7"/>
    <w:rsid w:val="0017038C"/>
    <w:rsid w:val="0017137C"/>
    <w:rsid w:val="00172BEA"/>
    <w:rsid w:val="00183292"/>
    <w:rsid w:val="00183720"/>
    <w:rsid w:val="00183C65"/>
    <w:rsid w:val="00183D89"/>
    <w:rsid w:val="001845E3"/>
    <w:rsid w:val="00185045"/>
    <w:rsid w:val="001861FF"/>
    <w:rsid w:val="001964CA"/>
    <w:rsid w:val="001A213F"/>
    <w:rsid w:val="001A3CA4"/>
    <w:rsid w:val="001A5F5F"/>
    <w:rsid w:val="001A6679"/>
    <w:rsid w:val="001B1936"/>
    <w:rsid w:val="001B37FB"/>
    <w:rsid w:val="001B5254"/>
    <w:rsid w:val="001B59B9"/>
    <w:rsid w:val="001B6A83"/>
    <w:rsid w:val="001C0E69"/>
    <w:rsid w:val="001C11E4"/>
    <w:rsid w:val="001C17D2"/>
    <w:rsid w:val="001C2FDA"/>
    <w:rsid w:val="001C6195"/>
    <w:rsid w:val="001C710E"/>
    <w:rsid w:val="001C7D17"/>
    <w:rsid w:val="001D13F4"/>
    <w:rsid w:val="001D1EE2"/>
    <w:rsid w:val="001D2C03"/>
    <w:rsid w:val="001D2DBF"/>
    <w:rsid w:val="001D4E15"/>
    <w:rsid w:val="001D5692"/>
    <w:rsid w:val="001D6A6A"/>
    <w:rsid w:val="001D6C66"/>
    <w:rsid w:val="001D7682"/>
    <w:rsid w:val="001E295C"/>
    <w:rsid w:val="001E3834"/>
    <w:rsid w:val="001E4002"/>
    <w:rsid w:val="001E5572"/>
    <w:rsid w:val="001E6443"/>
    <w:rsid w:val="001F0226"/>
    <w:rsid w:val="001F6848"/>
    <w:rsid w:val="001F6A02"/>
    <w:rsid w:val="001F71F0"/>
    <w:rsid w:val="002023D5"/>
    <w:rsid w:val="00206DF4"/>
    <w:rsid w:val="0021027F"/>
    <w:rsid w:val="00210E31"/>
    <w:rsid w:val="00212C66"/>
    <w:rsid w:val="002138C4"/>
    <w:rsid w:val="002140FC"/>
    <w:rsid w:val="00216291"/>
    <w:rsid w:val="0021789E"/>
    <w:rsid w:val="00217A14"/>
    <w:rsid w:val="00217F2B"/>
    <w:rsid w:val="00220F8B"/>
    <w:rsid w:val="00227517"/>
    <w:rsid w:val="00227558"/>
    <w:rsid w:val="00245BB5"/>
    <w:rsid w:val="00247E11"/>
    <w:rsid w:val="00251797"/>
    <w:rsid w:val="0025296D"/>
    <w:rsid w:val="00252F9B"/>
    <w:rsid w:val="00255AF4"/>
    <w:rsid w:val="00255E8A"/>
    <w:rsid w:val="00257012"/>
    <w:rsid w:val="0025707A"/>
    <w:rsid w:val="002600E8"/>
    <w:rsid w:val="002608FC"/>
    <w:rsid w:val="0026264C"/>
    <w:rsid w:val="002644C0"/>
    <w:rsid w:val="002648F6"/>
    <w:rsid w:val="00264A3F"/>
    <w:rsid w:val="00266429"/>
    <w:rsid w:val="00270513"/>
    <w:rsid w:val="0027384B"/>
    <w:rsid w:val="00273991"/>
    <w:rsid w:val="00273F2D"/>
    <w:rsid w:val="00280FCC"/>
    <w:rsid w:val="00281D09"/>
    <w:rsid w:val="00286823"/>
    <w:rsid w:val="00286F4C"/>
    <w:rsid w:val="0028771C"/>
    <w:rsid w:val="00290894"/>
    <w:rsid w:val="00293E16"/>
    <w:rsid w:val="002951A2"/>
    <w:rsid w:val="002A3C15"/>
    <w:rsid w:val="002A3C73"/>
    <w:rsid w:val="002A5AA7"/>
    <w:rsid w:val="002A5E91"/>
    <w:rsid w:val="002A7CE9"/>
    <w:rsid w:val="002B1BDE"/>
    <w:rsid w:val="002B3F82"/>
    <w:rsid w:val="002C40AB"/>
    <w:rsid w:val="002C7D6D"/>
    <w:rsid w:val="002D302B"/>
    <w:rsid w:val="002D3AE0"/>
    <w:rsid w:val="002D7526"/>
    <w:rsid w:val="002D7FBC"/>
    <w:rsid w:val="002E0675"/>
    <w:rsid w:val="002E16C0"/>
    <w:rsid w:val="002E2A8C"/>
    <w:rsid w:val="002F0383"/>
    <w:rsid w:val="002F1AC6"/>
    <w:rsid w:val="002F3C7C"/>
    <w:rsid w:val="002F456B"/>
    <w:rsid w:val="002F5D46"/>
    <w:rsid w:val="002F662F"/>
    <w:rsid w:val="002F7D25"/>
    <w:rsid w:val="00303D21"/>
    <w:rsid w:val="00312E95"/>
    <w:rsid w:val="00313CEB"/>
    <w:rsid w:val="00315324"/>
    <w:rsid w:val="0031730A"/>
    <w:rsid w:val="00320E39"/>
    <w:rsid w:val="0032484F"/>
    <w:rsid w:val="00324CA2"/>
    <w:rsid w:val="003254AC"/>
    <w:rsid w:val="003256B2"/>
    <w:rsid w:val="00331B9B"/>
    <w:rsid w:val="0033433D"/>
    <w:rsid w:val="00335B18"/>
    <w:rsid w:val="00343522"/>
    <w:rsid w:val="003451CA"/>
    <w:rsid w:val="00346CF8"/>
    <w:rsid w:val="0035066C"/>
    <w:rsid w:val="00350DC3"/>
    <w:rsid w:val="003511F8"/>
    <w:rsid w:val="00353319"/>
    <w:rsid w:val="003537C7"/>
    <w:rsid w:val="00355F43"/>
    <w:rsid w:val="0035667F"/>
    <w:rsid w:val="00356A33"/>
    <w:rsid w:val="0035764C"/>
    <w:rsid w:val="003629CD"/>
    <w:rsid w:val="003640B5"/>
    <w:rsid w:val="003740AC"/>
    <w:rsid w:val="00374674"/>
    <w:rsid w:val="0038365B"/>
    <w:rsid w:val="00384C7C"/>
    <w:rsid w:val="00384FC9"/>
    <w:rsid w:val="0038612D"/>
    <w:rsid w:val="00387589"/>
    <w:rsid w:val="00392966"/>
    <w:rsid w:val="00393386"/>
    <w:rsid w:val="00394A70"/>
    <w:rsid w:val="00396931"/>
    <w:rsid w:val="00396BA2"/>
    <w:rsid w:val="00396F82"/>
    <w:rsid w:val="00397E1A"/>
    <w:rsid w:val="003A1318"/>
    <w:rsid w:val="003A68F4"/>
    <w:rsid w:val="003B218E"/>
    <w:rsid w:val="003B2D6E"/>
    <w:rsid w:val="003B3504"/>
    <w:rsid w:val="003B3731"/>
    <w:rsid w:val="003B74A5"/>
    <w:rsid w:val="003B7E79"/>
    <w:rsid w:val="003C4593"/>
    <w:rsid w:val="003C4F28"/>
    <w:rsid w:val="003D0E97"/>
    <w:rsid w:val="003D2719"/>
    <w:rsid w:val="003D3F7A"/>
    <w:rsid w:val="003D42C5"/>
    <w:rsid w:val="003D4D3D"/>
    <w:rsid w:val="003D617C"/>
    <w:rsid w:val="003D78BE"/>
    <w:rsid w:val="003E0A92"/>
    <w:rsid w:val="003E37AB"/>
    <w:rsid w:val="003E493A"/>
    <w:rsid w:val="003E5292"/>
    <w:rsid w:val="003E5DD5"/>
    <w:rsid w:val="003F5F21"/>
    <w:rsid w:val="00401A98"/>
    <w:rsid w:val="00401A9E"/>
    <w:rsid w:val="00406255"/>
    <w:rsid w:val="004064B4"/>
    <w:rsid w:val="00406B09"/>
    <w:rsid w:val="00406CA0"/>
    <w:rsid w:val="00406EA5"/>
    <w:rsid w:val="00407B41"/>
    <w:rsid w:val="004107CE"/>
    <w:rsid w:val="00411634"/>
    <w:rsid w:val="00413E4A"/>
    <w:rsid w:val="004152D3"/>
    <w:rsid w:val="00415827"/>
    <w:rsid w:val="00416570"/>
    <w:rsid w:val="004210FF"/>
    <w:rsid w:val="004216BD"/>
    <w:rsid w:val="00421B00"/>
    <w:rsid w:val="00421D59"/>
    <w:rsid w:val="00423424"/>
    <w:rsid w:val="00425877"/>
    <w:rsid w:val="00427300"/>
    <w:rsid w:val="004276FE"/>
    <w:rsid w:val="00427C97"/>
    <w:rsid w:val="00431910"/>
    <w:rsid w:val="00431BAE"/>
    <w:rsid w:val="00433CE3"/>
    <w:rsid w:val="004349CD"/>
    <w:rsid w:val="004349E9"/>
    <w:rsid w:val="00434BDE"/>
    <w:rsid w:val="00435398"/>
    <w:rsid w:val="0043680B"/>
    <w:rsid w:val="00436AEE"/>
    <w:rsid w:val="00442610"/>
    <w:rsid w:val="00442EE8"/>
    <w:rsid w:val="004431D5"/>
    <w:rsid w:val="004455C4"/>
    <w:rsid w:val="00451DD9"/>
    <w:rsid w:val="00451EB5"/>
    <w:rsid w:val="004568A2"/>
    <w:rsid w:val="00456943"/>
    <w:rsid w:val="004577C0"/>
    <w:rsid w:val="004626DB"/>
    <w:rsid w:val="004636DF"/>
    <w:rsid w:val="00463A2B"/>
    <w:rsid w:val="00467138"/>
    <w:rsid w:val="00467BE4"/>
    <w:rsid w:val="00477803"/>
    <w:rsid w:val="00477B74"/>
    <w:rsid w:val="00480977"/>
    <w:rsid w:val="004835C1"/>
    <w:rsid w:val="00483D26"/>
    <w:rsid w:val="00484A2C"/>
    <w:rsid w:val="00485FF1"/>
    <w:rsid w:val="00486C1B"/>
    <w:rsid w:val="004905B2"/>
    <w:rsid w:val="00492F4A"/>
    <w:rsid w:val="00494007"/>
    <w:rsid w:val="00495C2C"/>
    <w:rsid w:val="004A1921"/>
    <w:rsid w:val="004A1BCE"/>
    <w:rsid w:val="004A4B9B"/>
    <w:rsid w:val="004A4C12"/>
    <w:rsid w:val="004A5E61"/>
    <w:rsid w:val="004A6C15"/>
    <w:rsid w:val="004A7F46"/>
    <w:rsid w:val="004B10FE"/>
    <w:rsid w:val="004B4865"/>
    <w:rsid w:val="004B51C9"/>
    <w:rsid w:val="004B560C"/>
    <w:rsid w:val="004B610F"/>
    <w:rsid w:val="004B665C"/>
    <w:rsid w:val="004B74C0"/>
    <w:rsid w:val="004C340D"/>
    <w:rsid w:val="004D097B"/>
    <w:rsid w:val="004D2ACA"/>
    <w:rsid w:val="004D474C"/>
    <w:rsid w:val="004E3181"/>
    <w:rsid w:val="004E374B"/>
    <w:rsid w:val="004E483D"/>
    <w:rsid w:val="004E55D0"/>
    <w:rsid w:val="004F2257"/>
    <w:rsid w:val="004F31A5"/>
    <w:rsid w:val="004F3F52"/>
    <w:rsid w:val="004F4A6B"/>
    <w:rsid w:val="004F53B7"/>
    <w:rsid w:val="004F5B70"/>
    <w:rsid w:val="00501445"/>
    <w:rsid w:val="00502DDF"/>
    <w:rsid w:val="00504932"/>
    <w:rsid w:val="00504F66"/>
    <w:rsid w:val="005066ED"/>
    <w:rsid w:val="005100D3"/>
    <w:rsid w:val="0051163C"/>
    <w:rsid w:val="00513187"/>
    <w:rsid w:val="00515823"/>
    <w:rsid w:val="0051618D"/>
    <w:rsid w:val="00521708"/>
    <w:rsid w:val="005217DE"/>
    <w:rsid w:val="00521BFF"/>
    <w:rsid w:val="005233D5"/>
    <w:rsid w:val="00523534"/>
    <w:rsid w:val="0052475D"/>
    <w:rsid w:val="00524BC1"/>
    <w:rsid w:val="00524FFF"/>
    <w:rsid w:val="00526113"/>
    <w:rsid w:val="00527B65"/>
    <w:rsid w:val="00530135"/>
    <w:rsid w:val="00532074"/>
    <w:rsid w:val="005355EC"/>
    <w:rsid w:val="005363EA"/>
    <w:rsid w:val="005364C1"/>
    <w:rsid w:val="00541C52"/>
    <w:rsid w:val="00544D8E"/>
    <w:rsid w:val="005457AA"/>
    <w:rsid w:val="005479CF"/>
    <w:rsid w:val="005512E6"/>
    <w:rsid w:val="00551CB9"/>
    <w:rsid w:val="00554DF7"/>
    <w:rsid w:val="0055512B"/>
    <w:rsid w:val="00555500"/>
    <w:rsid w:val="005572D3"/>
    <w:rsid w:val="00560687"/>
    <w:rsid w:val="00562899"/>
    <w:rsid w:val="00564A2A"/>
    <w:rsid w:val="00567781"/>
    <w:rsid w:val="0057640F"/>
    <w:rsid w:val="005832D6"/>
    <w:rsid w:val="00586255"/>
    <w:rsid w:val="005900A1"/>
    <w:rsid w:val="005944E6"/>
    <w:rsid w:val="005A21AE"/>
    <w:rsid w:val="005A3CDC"/>
    <w:rsid w:val="005B0935"/>
    <w:rsid w:val="005B1B85"/>
    <w:rsid w:val="005B3829"/>
    <w:rsid w:val="005B3B9F"/>
    <w:rsid w:val="005B4047"/>
    <w:rsid w:val="005C02A9"/>
    <w:rsid w:val="005C3D9F"/>
    <w:rsid w:val="005C49B6"/>
    <w:rsid w:val="005C4DF2"/>
    <w:rsid w:val="005C5FB9"/>
    <w:rsid w:val="005D44CE"/>
    <w:rsid w:val="005D6C1F"/>
    <w:rsid w:val="005E0D8D"/>
    <w:rsid w:val="005E4CE8"/>
    <w:rsid w:val="005E7BF5"/>
    <w:rsid w:val="005F0356"/>
    <w:rsid w:val="005F0D4F"/>
    <w:rsid w:val="005F6D5F"/>
    <w:rsid w:val="005F78D3"/>
    <w:rsid w:val="005F7B68"/>
    <w:rsid w:val="005F7C02"/>
    <w:rsid w:val="0060191F"/>
    <w:rsid w:val="0060275F"/>
    <w:rsid w:val="00604FF9"/>
    <w:rsid w:val="00606E02"/>
    <w:rsid w:val="006104E5"/>
    <w:rsid w:val="0061544C"/>
    <w:rsid w:val="006169DD"/>
    <w:rsid w:val="00621DD1"/>
    <w:rsid w:val="006279DF"/>
    <w:rsid w:val="00631C57"/>
    <w:rsid w:val="00635DD8"/>
    <w:rsid w:val="00636695"/>
    <w:rsid w:val="00637923"/>
    <w:rsid w:val="00640C0E"/>
    <w:rsid w:val="00643BAB"/>
    <w:rsid w:val="006474A3"/>
    <w:rsid w:val="0065057C"/>
    <w:rsid w:val="00652022"/>
    <w:rsid w:val="006525F6"/>
    <w:rsid w:val="00655984"/>
    <w:rsid w:val="00660F2A"/>
    <w:rsid w:val="0066104B"/>
    <w:rsid w:val="00665A05"/>
    <w:rsid w:val="00666B4D"/>
    <w:rsid w:val="00666FB7"/>
    <w:rsid w:val="00667EB5"/>
    <w:rsid w:val="00672376"/>
    <w:rsid w:val="00674252"/>
    <w:rsid w:val="00675A12"/>
    <w:rsid w:val="00676236"/>
    <w:rsid w:val="00682844"/>
    <w:rsid w:val="006854C9"/>
    <w:rsid w:val="00686351"/>
    <w:rsid w:val="006865DE"/>
    <w:rsid w:val="006907B1"/>
    <w:rsid w:val="00690B15"/>
    <w:rsid w:val="00691283"/>
    <w:rsid w:val="00691490"/>
    <w:rsid w:val="00692C02"/>
    <w:rsid w:val="00693E08"/>
    <w:rsid w:val="006964B0"/>
    <w:rsid w:val="006A0707"/>
    <w:rsid w:val="006A13AE"/>
    <w:rsid w:val="006A31C0"/>
    <w:rsid w:val="006A405E"/>
    <w:rsid w:val="006A576C"/>
    <w:rsid w:val="006A60E1"/>
    <w:rsid w:val="006B0A7C"/>
    <w:rsid w:val="006B79E1"/>
    <w:rsid w:val="006C3947"/>
    <w:rsid w:val="006C432D"/>
    <w:rsid w:val="006C4795"/>
    <w:rsid w:val="006C510F"/>
    <w:rsid w:val="006D2134"/>
    <w:rsid w:val="006E282D"/>
    <w:rsid w:val="006E2881"/>
    <w:rsid w:val="006E3929"/>
    <w:rsid w:val="006E4A29"/>
    <w:rsid w:val="006E5FC4"/>
    <w:rsid w:val="006E640F"/>
    <w:rsid w:val="006E6EBB"/>
    <w:rsid w:val="00702D16"/>
    <w:rsid w:val="00702F6D"/>
    <w:rsid w:val="00703B9C"/>
    <w:rsid w:val="00704597"/>
    <w:rsid w:val="0071067F"/>
    <w:rsid w:val="0071308F"/>
    <w:rsid w:val="00717318"/>
    <w:rsid w:val="00722706"/>
    <w:rsid w:val="007276A2"/>
    <w:rsid w:val="00734DF2"/>
    <w:rsid w:val="00734F6F"/>
    <w:rsid w:val="00744465"/>
    <w:rsid w:val="00744E7C"/>
    <w:rsid w:val="00745737"/>
    <w:rsid w:val="007501D2"/>
    <w:rsid w:val="007529CC"/>
    <w:rsid w:val="00753F9C"/>
    <w:rsid w:val="007543D0"/>
    <w:rsid w:val="007547AE"/>
    <w:rsid w:val="00755109"/>
    <w:rsid w:val="00760E04"/>
    <w:rsid w:val="0076158A"/>
    <w:rsid w:val="00761763"/>
    <w:rsid w:val="00763282"/>
    <w:rsid w:val="00763B20"/>
    <w:rsid w:val="00770A20"/>
    <w:rsid w:val="00770F70"/>
    <w:rsid w:val="007710B5"/>
    <w:rsid w:val="0077379D"/>
    <w:rsid w:val="00783E9F"/>
    <w:rsid w:val="00784DC5"/>
    <w:rsid w:val="0078641B"/>
    <w:rsid w:val="007879C1"/>
    <w:rsid w:val="00790346"/>
    <w:rsid w:val="00792B30"/>
    <w:rsid w:val="00793D45"/>
    <w:rsid w:val="007969D4"/>
    <w:rsid w:val="007A0C55"/>
    <w:rsid w:val="007A36C7"/>
    <w:rsid w:val="007A4A70"/>
    <w:rsid w:val="007A4CBC"/>
    <w:rsid w:val="007A567F"/>
    <w:rsid w:val="007A7AE8"/>
    <w:rsid w:val="007B0684"/>
    <w:rsid w:val="007B1548"/>
    <w:rsid w:val="007B187F"/>
    <w:rsid w:val="007C2650"/>
    <w:rsid w:val="007C36B0"/>
    <w:rsid w:val="007C4DBB"/>
    <w:rsid w:val="007C57DB"/>
    <w:rsid w:val="007D0CE0"/>
    <w:rsid w:val="007D1F3A"/>
    <w:rsid w:val="007D44D1"/>
    <w:rsid w:val="007D4F5C"/>
    <w:rsid w:val="007D6755"/>
    <w:rsid w:val="007E3DF7"/>
    <w:rsid w:val="007E61A7"/>
    <w:rsid w:val="007E7513"/>
    <w:rsid w:val="007F2B8E"/>
    <w:rsid w:val="007F71B4"/>
    <w:rsid w:val="007F7921"/>
    <w:rsid w:val="00801581"/>
    <w:rsid w:val="00801E80"/>
    <w:rsid w:val="008046F9"/>
    <w:rsid w:val="008060C7"/>
    <w:rsid w:val="00810181"/>
    <w:rsid w:val="008119B2"/>
    <w:rsid w:val="0081235F"/>
    <w:rsid w:val="0081354F"/>
    <w:rsid w:val="008142D9"/>
    <w:rsid w:val="008142FA"/>
    <w:rsid w:val="00821E13"/>
    <w:rsid w:val="0082265C"/>
    <w:rsid w:val="008235BC"/>
    <w:rsid w:val="00824E3D"/>
    <w:rsid w:val="008300A7"/>
    <w:rsid w:val="00831B41"/>
    <w:rsid w:val="00833688"/>
    <w:rsid w:val="00835C5A"/>
    <w:rsid w:val="00835DD3"/>
    <w:rsid w:val="008361CF"/>
    <w:rsid w:val="00841A2A"/>
    <w:rsid w:val="00843516"/>
    <w:rsid w:val="00845674"/>
    <w:rsid w:val="008550CD"/>
    <w:rsid w:val="008576D4"/>
    <w:rsid w:val="00857CA2"/>
    <w:rsid w:val="0086181C"/>
    <w:rsid w:val="0086318D"/>
    <w:rsid w:val="00863609"/>
    <w:rsid w:val="008639A3"/>
    <w:rsid w:val="00863A4D"/>
    <w:rsid w:val="008645B1"/>
    <w:rsid w:val="00866358"/>
    <w:rsid w:val="00873E5C"/>
    <w:rsid w:val="008742F8"/>
    <w:rsid w:val="0087562D"/>
    <w:rsid w:val="00875FA9"/>
    <w:rsid w:val="00876A66"/>
    <w:rsid w:val="0087702A"/>
    <w:rsid w:val="00877060"/>
    <w:rsid w:val="0088091F"/>
    <w:rsid w:val="00881508"/>
    <w:rsid w:val="00881C4C"/>
    <w:rsid w:val="00882880"/>
    <w:rsid w:val="008831C1"/>
    <w:rsid w:val="008847F7"/>
    <w:rsid w:val="00884B3A"/>
    <w:rsid w:val="00884CD1"/>
    <w:rsid w:val="008865BD"/>
    <w:rsid w:val="008954D9"/>
    <w:rsid w:val="00896707"/>
    <w:rsid w:val="00897B4F"/>
    <w:rsid w:val="008A0DA9"/>
    <w:rsid w:val="008A1894"/>
    <w:rsid w:val="008A1949"/>
    <w:rsid w:val="008A258C"/>
    <w:rsid w:val="008A3964"/>
    <w:rsid w:val="008B0057"/>
    <w:rsid w:val="008B0263"/>
    <w:rsid w:val="008B252F"/>
    <w:rsid w:val="008B2DAC"/>
    <w:rsid w:val="008C1AB2"/>
    <w:rsid w:val="008C2156"/>
    <w:rsid w:val="008C24DA"/>
    <w:rsid w:val="008C30DE"/>
    <w:rsid w:val="008C3724"/>
    <w:rsid w:val="008C7110"/>
    <w:rsid w:val="008D0526"/>
    <w:rsid w:val="008D4E59"/>
    <w:rsid w:val="008D53E2"/>
    <w:rsid w:val="008D5E7D"/>
    <w:rsid w:val="008D7C20"/>
    <w:rsid w:val="008E1C05"/>
    <w:rsid w:val="008E289F"/>
    <w:rsid w:val="008E4856"/>
    <w:rsid w:val="008E519F"/>
    <w:rsid w:val="008E6CDF"/>
    <w:rsid w:val="008E76C2"/>
    <w:rsid w:val="008E7B37"/>
    <w:rsid w:val="008E7B5E"/>
    <w:rsid w:val="008F0E8C"/>
    <w:rsid w:val="008F44B5"/>
    <w:rsid w:val="008F4E9E"/>
    <w:rsid w:val="008F544C"/>
    <w:rsid w:val="008F6964"/>
    <w:rsid w:val="00901467"/>
    <w:rsid w:val="009039D5"/>
    <w:rsid w:val="0090412B"/>
    <w:rsid w:val="009053D5"/>
    <w:rsid w:val="009075EF"/>
    <w:rsid w:val="00912FDA"/>
    <w:rsid w:val="0091443E"/>
    <w:rsid w:val="00914CA9"/>
    <w:rsid w:val="00915189"/>
    <w:rsid w:val="00915241"/>
    <w:rsid w:val="00916932"/>
    <w:rsid w:val="00920E25"/>
    <w:rsid w:val="00925AE4"/>
    <w:rsid w:val="00925CFB"/>
    <w:rsid w:val="00927265"/>
    <w:rsid w:val="0093480A"/>
    <w:rsid w:val="00935B6A"/>
    <w:rsid w:val="00935E0C"/>
    <w:rsid w:val="009372EF"/>
    <w:rsid w:val="00941913"/>
    <w:rsid w:val="00945718"/>
    <w:rsid w:val="00951D8D"/>
    <w:rsid w:val="009612B2"/>
    <w:rsid w:val="00962FEA"/>
    <w:rsid w:val="0096759B"/>
    <w:rsid w:val="00967A53"/>
    <w:rsid w:val="0097052B"/>
    <w:rsid w:val="009742EB"/>
    <w:rsid w:val="0097500D"/>
    <w:rsid w:val="0097546A"/>
    <w:rsid w:val="009757DE"/>
    <w:rsid w:val="00980B64"/>
    <w:rsid w:val="00980BCD"/>
    <w:rsid w:val="009831DE"/>
    <w:rsid w:val="00983713"/>
    <w:rsid w:val="0098446A"/>
    <w:rsid w:val="009846F8"/>
    <w:rsid w:val="00984DEE"/>
    <w:rsid w:val="00986975"/>
    <w:rsid w:val="00987281"/>
    <w:rsid w:val="00987DB8"/>
    <w:rsid w:val="009923A1"/>
    <w:rsid w:val="00994A51"/>
    <w:rsid w:val="00995DFC"/>
    <w:rsid w:val="009960AF"/>
    <w:rsid w:val="009975CA"/>
    <w:rsid w:val="009A1183"/>
    <w:rsid w:val="009A4187"/>
    <w:rsid w:val="009B25FF"/>
    <w:rsid w:val="009B35EE"/>
    <w:rsid w:val="009B3AAE"/>
    <w:rsid w:val="009B57BB"/>
    <w:rsid w:val="009B7049"/>
    <w:rsid w:val="009C16ED"/>
    <w:rsid w:val="009C3CCF"/>
    <w:rsid w:val="009C6402"/>
    <w:rsid w:val="009D1856"/>
    <w:rsid w:val="009D1C14"/>
    <w:rsid w:val="009D2525"/>
    <w:rsid w:val="009D52FA"/>
    <w:rsid w:val="009E7920"/>
    <w:rsid w:val="009F079A"/>
    <w:rsid w:val="009F27D6"/>
    <w:rsid w:val="009F591C"/>
    <w:rsid w:val="009F5932"/>
    <w:rsid w:val="009F59F5"/>
    <w:rsid w:val="009F5A31"/>
    <w:rsid w:val="009F6EAD"/>
    <w:rsid w:val="00A00137"/>
    <w:rsid w:val="00A012A2"/>
    <w:rsid w:val="00A063EB"/>
    <w:rsid w:val="00A10E78"/>
    <w:rsid w:val="00A10F8F"/>
    <w:rsid w:val="00A11535"/>
    <w:rsid w:val="00A14AC5"/>
    <w:rsid w:val="00A20DCB"/>
    <w:rsid w:val="00A23002"/>
    <w:rsid w:val="00A23986"/>
    <w:rsid w:val="00A24D71"/>
    <w:rsid w:val="00A25650"/>
    <w:rsid w:val="00A3260A"/>
    <w:rsid w:val="00A34C97"/>
    <w:rsid w:val="00A34F2F"/>
    <w:rsid w:val="00A362C1"/>
    <w:rsid w:val="00A40217"/>
    <w:rsid w:val="00A40BB2"/>
    <w:rsid w:val="00A40DDA"/>
    <w:rsid w:val="00A45308"/>
    <w:rsid w:val="00A5109E"/>
    <w:rsid w:val="00A561E6"/>
    <w:rsid w:val="00A610AB"/>
    <w:rsid w:val="00A61224"/>
    <w:rsid w:val="00A619B4"/>
    <w:rsid w:val="00A64808"/>
    <w:rsid w:val="00A71369"/>
    <w:rsid w:val="00A76616"/>
    <w:rsid w:val="00A836C4"/>
    <w:rsid w:val="00A83F9D"/>
    <w:rsid w:val="00A85D4D"/>
    <w:rsid w:val="00A8695D"/>
    <w:rsid w:val="00A903A5"/>
    <w:rsid w:val="00A916E6"/>
    <w:rsid w:val="00A92806"/>
    <w:rsid w:val="00A94EA3"/>
    <w:rsid w:val="00A95714"/>
    <w:rsid w:val="00AA2668"/>
    <w:rsid w:val="00AA3F32"/>
    <w:rsid w:val="00AA5440"/>
    <w:rsid w:val="00AB0A16"/>
    <w:rsid w:val="00AB2C51"/>
    <w:rsid w:val="00AC1CB3"/>
    <w:rsid w:val="00AC3304"/>
    <w:rsid w:val="00AC54A1"/>
    <w:rsid w:val="00AC7BA8"/>
    <w:rsid w:val="00AD1C20"/>
    <w:rsid w:val="00AD44AD"/>
    <w:rsid w:val="00AD4637"/>
    <w:rsid w:val="00AD6481"/>
    <w:rsid w:val="00AD771F"/>
    <w:rsid w:val="00AE1669"/>
    <w:rsid w:val="00AE37AA"/>
    <w:rsid w:val="00AE3860"/>
    <w:rsid w:val="00AE5204"/>
    <w:rsid w:val="00AE6434"/>
    <w:rsid w:val="00AF3438"/>
    <w:rsid w:val="00AF35CD"/>
    <w:rsid w:val="00AF50B8"/>
    <w:rsid w:val="00AF56B8"/>
    <w:rsid w:val="00AF6E4B"/>
    <w:rsid w:val="00AF7080"/>
    <w:rsid w:val="00B01D8D"/>
    <w:rsid w:val="00B022CD"/>
    <w:rsid w:val="00B05D10"/>
    <w:rsid w:val="00B1098D"/>
    <w:rsid w:val="00B10DB2"/>
    <w:rsid w:val="00B12300"/>
    <w:rsid w:val="00B1542A"/>
    <w:rsid w:val="00B21B07"/>
    <w:rsid w:val="00B22406"/>
    <w:rsid w:val="00B23769"/>
    <w:rsid w:val="00B23867"/>
    <w:rsid w:val="00B23F53"/>
    <w:rsid w:val="00B269A8"/>
    <w:rsid w:val="00B27B7C"/>
    <w:rsid w:val="00B302AB"/>
    <w:rsid w:val="00B364AD"/>
    <w:rsid w:val="00B37026"/>
    <w:rsid w:val="00B41AB4"/>
    <w:rsid w:val="00B53D3F"/>
    <w:rsid w:val="00B56F74"/>
    <w:rsid w:val="00B57B43"/>
    <w:rsid w:val="00B609DD"/>
    <w:rsid w:val="00B621BD"/>
    <w:rsid w:val="00B6311F"/>
    <w:rsid w:val="00B65CF6"/>
    <w:rsid w:val="00B65FC9"/>
    <w:rsid w:val="00B70EA5"/>
    <w:rsid w:val="00B71C01"/>
    <w:rsid w:val="00B71DE9"/>
    <w:rsid w:val="00B72488"/>
    <w:rsid w:val="00B74C1F"/>
    <w:rsid w:val="00B75411"/>
    <w:rsid w:val="00B761AF"/>
    <w:rsid w:val="00B77440"/>
    <w:rsid w:val="00B81A2F"/>
    <w:rsid w:val="00B8353C"/>
    <w:rsid w:val="00B849FA"/>
    <w:rsid w:val="00B85637"/>
    <w:rsid w:val="00B877B0"/>
    <w:rsid w:val="00B903D8"/>
    <w:rsid w:val="00B91CE0"/>
    <w:rsid w:val="00B93AA8"/>
    <w:rsid w:val="00B96755"/>
    <w:rsid w:val="00B97761"/>
    <w:rsid w:val="00BA1598"/>
    <w:rsid w:val="00BA258B"/>
    <w:rsid w:val="00BA5937"/>
    <w:rsid w:val="00BA5A97"/>
    <w:rsid w:val="00BA641E"/>
    <w:rsid w:val="00BA67C0"/>
    <w:rsid w:val="00BB25CF"/>
    <w:rsid w:val="00BB3BBA"/>
    <w:rsid w:val="00BB7BFF"/>
    <w:rsid w:val="00BB7CEF"/>
    <w:rsid w:val="00BC18E4"/>
    <w:rsid w:val="00BC2CEB"/>
    <w:rsid w:val="00BC2FDE"/>
    <w:rsid w:val="00BC3AD8"/>
    <w:rsid w:val="00BD309A"/>
    <w:rsid w:val="00BD37BB"/>
    <w:rsid w:val="00BD68D8"/>
    <w:rsid w:val="00BE37A1"/>
    <w:rsid w:val="00BE537C"/>
    <w:rsid w:val="00BE55EA"/>
    <w:rsid w:val="00BF3BC7"/>
    <w:rsid w:val="00BF444A"/>
    <w:rsid w:val="00BF51DB"/>
    <w:rsid w:val="00C06683"/>
    <w:rsid w:val="00C07B45"/>
    <w:rsid w:val="00C07C82"/>
    <w:rsid w:val="00C1011C"/>
    <w:rsid w:val="00C11D88"/>
    <w:rsid w:val="00C12B85"/>
    <w:rsid w:val="00C1703A"/>
    <w:rsid w:val="00C17587"/>
    <w:rsid w:val="00C17ADE"/>
    <w:rsid w:val="00C21AF2"/>
    <w:rsid w:val="00C24ABA"/>
    <w:rsid w:val="00C24F8C"/>
    <w:rsid w:val="00C266BE"/>
    <w:rsid w:val="00C27D3F"/>
    <w:rsid w:val="00C320AD"/>
    <w:rsid w:val="00C3216F"/>
    <w:rsid w:val="00C33F86"/>
    <w:rsid w:val="00C3538E"/>
    <w:rsid w:val="00C364CF"/>
    <w:rsid w:val="00C37FC4"/>
    <w:rsid w:val="00C41E50"/>
    <w:rsid w:val="00C47170"/>
    <w:rsid w:val="00C475BD"/>
    <w:rsid w:val="00C531EF"/>
    <w:rsid w:val="00C546BF"/>
    <w:rsid w:val="00C54707"/>
    <w:rsid w:val="00C62FA0"/>
    <w:rsid w:val="00C6318E"/>
    <w:rsid w:val="00C64CC2"/>
    <w:rsid w:val="00C65455"/>
    <w:rsid w:val="00C6669A"/>
    <w:rsid w:val="00C66F07"/>
    <w:rsid w:val="00C70E28"/>
    <w:rsid w:val="00C73C52"/>
    <w:rsid w:val="00C75057"/>
    <w:rsid w:val="00C758A3"/>
    <w:rsid w:val="00C767CC"/>
    <w:rsid w:val="00C80BAB"/>
    <w:rsid w:val="00C87529"/>
    <w:rsid w:val="00C908D5"/>
    <w:rsid w:val="00C914A6"/>
    <w:rsid w:val="00C95457"/>
    <w:rsid w:val="00C95602"/>
    <w:rsid w:val="00C9634A"/>
    <w:rsid w:val="00CA0C5F"/>
    <w:rsid w:val="00CA1FF7"/>
    <w:rsid w:val="00CA3CEB"/>
    <w:rsid w:val="00CA403C"/>
    <w:rsid w:val="00CA5D9D"/>
    <w:rsid w:val="00CA5DDD"/>
    <w:rsid w:val="00CA6A5D"/>
    <w:rsid w:val="00CB0647"/>
    <w:rsid w:val="00CB0875"/>
    <w:rsid w:val="00CB5C45"/>
    <w:rsid w:val="00CC0511"/>
    <w:rsid w:val="00CC19AB"/>
    <w:rsid w:val="00CC2AF3"/>
    <w:rsid w:val="00CC5157"/>
    <w:rsid w:val="00CC6054"/>
    <w:rsid w:val="00CD0313"/>
    <w:rsid w:val="00CD0E32"/>
    <w:rsid w:val="00CD1247"/>
    <w:rsid w:val="00CD36BD"/>
    <w:rsid w:val="00CD5F43"/>
    <w:rsid w:val="00CD7DCE"/>
    <w:rsid w:val="00CE5166"/>
    <w:rsid w:val="00CE5B54"/>
    <w:rsid w:val="00CF1B18"/>
    <w:rsid w:val="00CF363E"/>
    <w:rsid w:val="00CF3B74"/>
    <w:rsid w:val="00D014E5"/>
    <w:rsid w:val="00D01B40"/>
    <w:rsid w:val="00D07481"/>
    <w:rsid w:val="00D1155A"/>
    <w:rsid w:val="00D16D69"/>
    <w:rsid w:val="00D17800"/>
    <w:rsid w:val="00D205AF"/>
    <w:rsid w:val="00D211B9"/>
    <w:rsid w:val="00D230C3"/>
    <w:rsid w:val="00D244AA"/>
    <w:rsid w:val="00D257E0"/>
    <w:rsid w:val="00D268C8"/>
    <w:rsid w:val="00D30BF1"/>
    <w:rsid w:val="00D30EF0"/>
    <w:rsid w:val="00D31D36"/>
    <w:rsid w:val="00D360D6"/>
    <w:rsid w:val="00D3691D"/>
    <w:rsid w:val="00D37CC9"/>
    <w:rsid w:val="00D40BB6"/>
    <w:rsid w:val="00D40C57"/>
    <w:rsid w:val="00D4270C"/>
    <w:rsid w:val="00D43E0C"/>
    <w:rsid w:val="00D44731"/>
    <w:rsid w:val="00D44911"/>
    <w:rsid w:val="00D47FAA"/>
    <w:rsid w:val="00D514A2"/>
    <w:rsid w:val="00D53C6C"/>
    <w:rsid w:val="00D55077"/>
    <w:rsid w:val="00D6209A"/>
    <w:rsid w:val="00D6338B"/>
    <w:rsid w:val="00D63457"/>
    <w:rsid w:val="00D63934"/>
    <w:rsid w:val="00D63BDE"/>
    <w:rsid w:val="00D63CC9"/>
    <w:rsid w:val="00D640CA"/>
    <w:rsid w:val="00D64673"/>
    <w:rsid w:val="00D66E8D"/>
    <w:rsid w:val="00D719C2"/>
    <w:rsid w:val="00D72F90"/>
    <w:rsid w:val="00D7412C"/>
    <w:rsid w:val="00D7465D"/>
    <w:rsid w:val="00D762A7"/>
    <w:rsid w:val="00D7785A"/>
    <w:rsid w:val="00D804C9"/>
    <w:rsid w:val="00D80D6E"/>
    <w:rsid w:val="00D8150E"/>
    <w:rsid w:val="00D83117"/>
    <w:rsid w:val="00D842A5"/>
    <w:rsid w:val="00D84BDD"/>
    <w:rsid w:val="00D855B5"/>
    <w:rsid w:val="00D860C0"/>
    <w:rsid w:val="00D86A72"/>
    <w:rsid w:val="00D91677"/>
    <w:rsid w:val="00D916D1"/>
    <w:rsid w:val="00D91AF9"/>
    <w:rsid w:val="00D91B4E"/>
    <w:rsid w:val="00D925DD"/>
    <w:rsid w:val="00D92A34"/>
    <w:rsid w:val="00D954CF"/>
    <w:rsid w:val="00D95F2F"/>
    <w:rsid w:val="00D965CB"/>
    <w:rsid w:val="00DA10E4"/>
    <w:rsid w:val="00DA1FC6"/>
    <w:rsid w:val="00DA2851"/>
    <w:rsid w:val="00DA4116"/>
    <w:rsid w:val="00DA4EA1"/>
    <w:rsid w:val="00DA70F7"/>
    <w:rsid w:val="00DB0A9C"/>
    <w:rsid w:val="00DB3D5E"/>
    <w:rsid w:val="00DB5239"/>
    <w:rsid w:val="00DB58A3"/>
    <w:rsid w:val="00DC0337"/>
    <w:rsid w:val="00DD0398"/>
    <w:rsid w:val="00DD2171"/>
    <w:rsid w:val="00DD28D8"/>
    <w:rsid w:val="00DD33E1"/>
    <w:rsid w:val="00DD57A6"/>
    <w:rsid w:val="00DD5E27"/>
    <w:rsid w:val="00DE3F12"/>
    <w:rsid w:val="00DE57BD"/>
    <w:rsid w:val="00DF04F5"/>
    <w:rsid w:val="00DF4591"/>
    <w:rsid w:val="00DF55D6"/>
    <w:rsid w:val="00DF647E"/>
    <w:rsid w:val="00DF71D6"/>
    <w:rsid w:val="00E00DDE"/>
    <w:rsid w:val="00E013EA"/>
    <w:rsid w:val="00E01524"/>
    <w:rsid w:val="00E01B8E"/>
    <w:rsid w:val="00E04618"/>
    <w:rsid w:val="00E0796E"/>
    <w:rsid w:val="00E07ED2"/>
    <w:rsid w:val="00E13A44"/>
    <w:rsid w:val="00E13EEC"/>
    <w:rsid w:val="00E14165"/>
    <w:rsid w:val="00E17CF7"/>
    <w:rsid w:val="00E201F8"/>
    <w:rsid w:val="00E2067E"/>
    <w:rsid w:val="00E2765F"/>
    <w:rsid w:val="00E27747"/>
    <w:rsid w:val="00E27D1B"/>
    <w:rsid w:val="00E331F3"/>
    <w:rsid w:val="00E332B8"/>
    <w:rsid w:val="00E345D9"/>
    <w:rsid w:val="00E405A1"/>
    <w:rsid w:val="00E41047"/>
    <w:rsid w:val="00E41F69"/>
    <w:rsid w:val="00E43D44"/>
    <w:rsid w:val="00E44236"/>
    <w:rsid w:val="00E443A6"/>
    <w:rsid w:val="00E47342"/>
    <w:rsid w:val="00E47CB8"/>
    <w:rsid w:val="00E508D3"/>
    <w:rsid w:val="00E5412E"/>
    <w:rsid w:val="00E558C6"/>
    <w:rsid w:val="00E56F97"/>
    <w:rsid w:val="00E62052"/>
    <w:rsid w:val="00E669BF"/>
    <w:rsid w:val="00E67EAE"/>
    <w:rsid w:val="00E7004E"/>
    <w:rsid w:val="00E73D1F"/>
    <w:rsid w:val="00E76873"/>
    <w:rsid w:val="00E76EAC"/>
    <w:rsid w:val="00E821DC"/>
    <w:rsid w:val="00E9103E"/>
    <w:rsid w:val="00E93032"/>
    <w:rsid w:val="00E94DB7"/>
    <w:rsid w:val="00EA0574"/>
    <w:rsid w:val="00EA1BBE"/>
    <w:rsid w:val="00EA3DCF"/>
    <w:rsid w:val="00EA4CA7"/>
    <w:rsid w:val="00EA510F"/>
    <w:rsid w:val="00EA6C1C"/>
    <w:rsid w:val="00EB00D7"/>
    <w:rsid w:val="00EB2890"/>
    <w:rsid w:val="00EB4310"/>
    <w:rsid w:val="00EB571A"/>
    <w:rsid w:val="00EC2941"/>
    <w:rsid w:val="00EC4863"/>
    <w:rsid w:val="00EC7147"/>
    <w:rsid w:val="00ED33D6"/>
    <w:rsid w:val="00ED355A"/>
    <w:rsid w:val="00ED4FB6"/>
    <w:rsid w:val="00ED7DEE"/>
    <w:rsid w:val="00EE23EC"/>
    <w:rsid w:val="00EE3BF8"/>
    <w:rsid w:val="00EE5DEE"/>
    <w:rsid w:val="00EE7F10"/>
    <w:rsid w:val="00EF0829"/>
    <w:rsid w:val="00EF1723"/>
    <w:rsid w:val="00EF2B0D"/>
    <w:rsid w:val="00EF5254"/>
    <w:rsid w:val="00EF5CF5"/>
    <w:rsid w:val="00F0071E"/>
    <w:rsid w:val="00F04DA0"/>
    <w:rsid w:val="00F0675F"/>
    <w:rsid w:val="00F12BAC"/>
    <w:rsid w:val="00F13A89"/>
    <w:rsid w:val="00F1482B"/>
    <w:rsid w:val="00F16732"/>
    <w:rsid w:val="00F23906"/>
    <w:rsid w:val="00F256D7"/>
    <w:rsid w:val="00F25CE3"/>
    <w:rsid w:val="00F2689B"/>
    <w:rsid w:val="00F269B5"/>
    <w:rsid w:val="00F32CC0"/>
    <w:rsid w:val="00F340FB"/>
    <w:rsid w:val="00F36195"/>
    <w:rsid w:val="00F45255"/>
    <w:rsid w:val="00F45C3C"/>
    <w:rsid w:val="00F51D8E"/>
    <w:rsid w:val="00F545C8"/>
    <w:rsid w:val="00F54E7D"/>
    <w:rsid w:val="00F5731B"/>
    <w:rsid w:val="00F57C64"/>
    <w:rsid w:val="00F60FF9"/>
    <w:rsid w:val="00F61532"/>
    <w:rsid w:val="00F6156B"/>
    <w:rsid w:val="00F63773"/>
    <w:rsid w:val="00F63808"/>
    <w:rsid w:val="00F63BAD"/>
    <w:rsid w:val="00F644F3"/>
    <w:rsid w:val="00F65C26"/>
    <w:rsid w:val="00F66A8E"/>
    <w:rsid w:val="00F66FE8"/>
    <w:rsid w:val="00F67A89"/>
    <w:rsid w:val="00F722FF"/>
    <w:rsid w:val="00F77AED"/>
    <w:rsid w:val="00F77F6D"/>
    <w:rsid w:val="00F81988"/>
    <w:rsid w:val="00F844C4"/>
    <w:rsid w:val="00F90714"/>
    <w:rsid w:val="00F914EE"/>
    <w:rsid w:val="00F91AD3"/>
    <w:rsid w:val="00F9535E"/>
    <w:rsid w:val="00F953A9"/>
    <w:rsid w:val="00F95E23"/>
    <w:rsid w:val="00F96F9F"/>
    <w:rsid w:val="00FA029A"/>
    <w:rsid w:val="00FA12E4"/>
    <w:rsid w:val="00FA17E3"/>
    <w:rsid w:val="00FA55D9"/>
    <w:rsid w:val="00FB0785"/>
    <w:rsid w:val="00FB1379"/>
    <w:rsid w:val="00FB3366"/>
    <w:rsid w:val="00FC3401"/>
    <w:rsid w:val="00FC3C57"/>
    <w:rsid w:val="00FC4F74"/>
    <w:rsid w:val="00FD197B"/>
    <w:rsid w:val="00FD5E8A"/>
    <w:rsid w:val="00FD7F3D"/>
    <w:rsid w:val="00FE052A"/>
    <w:rsid w:val="00FE058A"/>
    <w:rsid w:val="00FE106F"/>
    <w:rsid w:val="00FE22F6"/>
    <w:rsid w:val="00FE474F"/>
    <w:rsid w:val="00FE4D1F"/>
    <w:rsid w:val="00FE51D8"/>
    <w:rsid w:val="00FE7FAA"/>
    <w:rsid w:val="00FF2B2D"/>
    <w:rsid w:val="00FF4545"/>
    <w:rsid w:val="00FF5DF6"/>
    <w:rsid w:val="00FF603A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C5B3"/>
  <w15:docId w15:val="{88B95E16-53DA-4DAB-98F3-BD1A56F9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4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4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6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0A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6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0A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7</cp:revision>
  <dcterms:created xsi:type="dcterms:W3CDTF">2024-02-02T04:40:00Z</dcterms:created>
  <dcterms:modified xsi:type="dcterms:W3CDTF">2025-02-11T08:59:00Z</dcterms:modified>
</cp:coreProperties>
</file>