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45D7" w14:textId="77777777" w:rsidR="008A31B4" w:rsidRDefault="008A31B4" w:rsidP="008A31B4">
      <w:pPr>
        <w:spacing w:after="0"/>
      </w:pPr>
    </w:p>
    <w:p w14:paraId="00BDF130" w14:textId="77777777" w:rsidR="00CA3B7C" w:rsidRPr="00CA3B7C" w:rsidRDefault="00CA3B7C" w:rsidP="00CA3B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Техникалық сипаттама</w:t>
      </w:r>
    </w:p>
    <w:p w14:paraId="11DA78F6" w14:textId="77777777" w:rsidR="00CA3B7C" w:rsidRPr="00CA3B7C" w:rsidRDefault="00CA3B7C" w:rsidP="00CA3B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Қосалқы бөлшектерді сатып алуға және автомашинаны жөндеуге </w:t>
      </w:r>
    </w:p>
    <w:p w14:paraId="055F2387" w14:textId="77777777" w:rsidR="00CA3B7C" w:rsidRPr="00CA3B7C" w:rsidRDefault="00CA3B7C" w:rsidP="00CA3B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LADA НИВА 21214 </w:t>
      </w:r>
    </w:p>
    <w:p w14:paraId="2DE2ACD3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C0CF460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 xml:space="preserve">Қозғалтқышты күрделі жөндеу </w:t>
      </w:r>
    </w:p>
    <w:p w14:paraId="480807A4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Қозғалтқышты бөлшектеу, монтаждау</w:t>
      </w:r>
    </w:p>
    <w:p w14:paraId="7719EB14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 xml:space="preserve">Цилиндр блогын ысқылау </w:t>
      </w:r>
    </w:p>
    <w:p w14:paraId="385C4990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Поршеньдерді ауыстыру (4 дана)</w:t>
      </w:r>
    </w:p>
    <w:p w14:paraId="477EF759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Компрессиялық сақина жинағын ауыстыру</w:t>
      </w:r>
    </w:p>
    <w:p w14:paraId="6CE3E998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Лайнерлерді ауыстыру</w:t>
      </w:r>
    </w:p>
    <w:p w14:paraId="7E856B5E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Барлық тығыздағыштарды ауыстыру</w:t>
      </w:r>
    </w:p>
    <w:p w14:paraId="5F74FECA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Иінді білікті бұрғылау</w:t>
      </w:r>
    </w:p>
    <w:p w14:paraId="265F7F26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Уақыт тізбегінің жиынтығын ауыстыру</w:t>
      </w:r>
    </w:p>
    <w:p w14:paraId="389DA0A2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Қозғалтқыш басын ауыстыру</w:t>
      </w:r>
    </w:p>
    <w:p w14:paraId="122839CD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Оталдыру шамдарын ауыстыру</w:t>
      </w:r>
    </w:p>
    <w:p w14:paraId="2C3E23DF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Жоғары вольтты тұтану сымдарын ауыстыру (бронды сымдар)</w:t>
      </w:r>
    </w:p>
    <w:p w14:paraId="66F2F6E7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Саптамаларды тазалау</w:t>
      </w:r>
    </w:p>
    <w:p w14:paraId="11F6F468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Салқындатқышты ауыстыру</w:t>
      </w:r>
    </w:p>
    <w:p w14:paraId="4A0AF041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Тежегіш сұйықтығын ауыстыру</w:t>
      </w:r>
    </w:p>
    <w:p w14:paraId="20AFC97A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2D11B53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2 жыл немесе 25000 км жүгіріс жүргізілген жұмыстар мен орнатылған бөлшектерге кепілдік.</w:t>
      </w:r>
    </w:p>
    <w:p w14:paraId="7B11F5FF" w14:textId="77777777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Жөндеу жұмыстары аяқталған кезде Жеткізуші Тапсырыс берушіге барлық ауыстырылған бөлшектерді ұсынады.</w:t>
      </w:r>
    </w:p>
    <w:p w14:paraId="5191B5E7" w14:textId="7B173656" w:rsidR="00CA3B7C" w:rsidRPr="00CA3B7C" w:rsidRDefault="00CA3B7C" w:rsidP="00CA3B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3B7C">
        <w:rPr>
          <w:rFonts w:ascii="Times New Roman" w:hAnsi="Times New Roman" w:cs="Times New Roman"/>
          <w:sz w:val="28"/>
          <w:szCs w:val="28"/>
          <w:lang w:val="kk-KZ"/>
        </w:rPr>
        <w:t>Барлық жұмыстар Тапсырыс берушімен келісіледі.</w:t>
      </w:r>
    </w:p>
    <w:p w14:paraId="5E34B9D0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224CF0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91436E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63C3C3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08052B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02A137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2FEDD5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8183E7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981632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E02DC3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3EBE99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CB09F1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64D3F4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1E7499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391FA6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D1D51D" w14:textId="77777777" w:rsidR="00CA3B7C" w:rsidRDefault="00CA3B7C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7A1F6C" w14:textId="5F7FF473" w:rsidR="008A31B4" w:rsidRPr="00E22719" w:rsidRDefault="008A31B4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271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Техническая спецификация</w:t>
      </w:r>
    </w:p>
    <w:p w14:paraId="45EE069F" w14:textId="77777777" w:rsidR="00E22719" w:rsidRDefault="005B26EA" w:rsidP="008A31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2719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8A31B4" w:rsidRPr="00E22719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E227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приобретение запасных частей и</w:t>
      </w:r>
      <w:r w:rsidR="008A31B4" w:rsidRPr="00E227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ремонт автомашины </w:t>
      </w:r>
    </w:p>
    <w:p w14:paraId="4A1455AA" w14:textId="496F17BA" w:rsidR="008A31B4" w:rsidRDefault="008A31B4" w:rsidP="008A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2719">
        <w:rPr>
          <w:rFonts w:ascii="Times New Roman" w:hAnsi="Times New Roman" w:cs="Times New Roman"/>
          <w:b/>
          <w:bCs/>
          <w:sz w:val="28"/>
          <w:szCs w:val="28"/>
          <w:lang w:val="en-US"/>
        </w:rPr>
        <w:t>LADA</w:t>
      </w:r>
      <w:r w:rsidRPr="00E2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7DFA" w:rsidRPr="00E22719">
        <w:rPr>
          <w:rFonts w:ascii="Times New Roman" w:hAnsi="Times New Roman" w:cs="Times New Roman"/>
          <w:b/>
          <w:bCs/>
          <w:sz w:val="28"/>
          <w:szCs w:val="28"/>
        </w:rPr>
        <w:t>НИВА 21214</w:t>
      </w:r>
      <w:r w:rsidRPr="008A31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73606" w14:textId="77777777" w:rsidR="008A31B4" w:rsidRPr="008A31B4" w:rsidRDefault="008A31B4" w:rsidP="008A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5040CC" w14:textId="02BA961D" w:rsidR="008A31B4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Капитальный р</w:t>
      </w:r>
      <w:proofErr w:type="spellStart"/>
      <w:r w:rsidR="008A31B4" w:rsidRPr="008A31B4">
        <w:rPr>
          <w:rFonts w:ascii="Times New Roman" w:hAnsi="Times New Roman" w:cs="Times New Roman"/>
          <w:sz w:val="28"/>
          <w:szCs w:val="28"/>
        </w:rPr>
        <w:t>емонт</w:t>
      </w:r>
      <w:proofErr w:type="spellEnd"/>
      <w:r w:rsidR="008A31B4" w:rsidRPr="008A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двигателя</w:t>
      </w:r>
      <w:r w:rsidR="008A31B4" w:rsidRPr="008A31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D8537" w14:textId="1FD20113" w:rsidR="00254537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Демонтаж, монтаж двигателя</w:t>
      </w:r>
    </w:p>
    <w:p w14:paraId="70BE14D6" w14:textId="2B51DF11" w:rsidR="00254537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Расточка блока цилиндров </w:t>
      </w:r>
    </w:p>
    <w:p w14:paraId="7EE74AE4" w14:textId="0A4E1E23" w:rsidR="00254537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поршней (4шт)</w:t>
      </w:r>
    </w:p>
    <w:p w14:paraId="71E6D0B2" w14:textId="41A3E840" w:rsidR="00254537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комплекта компрессионных колец</w:t>
      </w:r>
    </w:p>
    <w:p w14:paraId="4811AE4D" w14:textId="5780E99C" w:rsidR="00254537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вкладышей</w:t>
      </w:r>
    </w:p>
    <w:p w14:paraId="078EFC70" w14:textId="2FE76783" w:rsidR="00E22719" w:rsidRPr="00E22719" w:rsidRDefault="00E22719" w:rsidP="008A31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Замена всех прокладок</w:t>
      </w:r>
    </w:p>
    <w:p w14:paraId="11462740" w14:textId="62F8E99F" w:rsidR="00254537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Расточка коленчатого вала</w:t>
      </w:r>
    </w:p>
    <w:p w14:paraId="02277359" w14:textId="6B98ECD8" w:rsidR="00254537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комплекта цепи ГРМ</w:t>
      </w:r>
    </w:p>
    <w:p w14:paraId="3821193A" w14:textId="68D187A1" w:rsidR="00E22719" w:rsidRDefault="00254537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головки двигателя в комплекте</w:t>
      </w:r>
    </w:p>
    <w:p w14:paraId="494D2938" w14:textId="5DA51ADC" w:rsidR="00E22719" w:rsidRDefault="00E22719" w:rsidP="008A31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Замена свечей зажигания</w:t>
      </w:r>
    </w:p>
    <w:p w14:paraId="2204482F" w14:textId="66AA36E2" w:rsidR="00FE3723" w:rsidRPr="00FE3723" w:rsidRDefault="00FE3723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Замена высоковольтных проводов зажигания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бронепровода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E3C6837" w14:textId="6CD458C5" w:rsidR="00E22719" w:rsidRDefault="00FE3723" w:rsidP="008A31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Чистка форсунок</w:t>
      </w:r>
    </w:p>
    <w:p w14:paraId="49C6C2D0" w14:textId="11ED8527" w:rsidR="00E22719" w:rsidRDefault="00E22719" w:rsidP="008A31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Замена охлаждающей жидкости</w:t>
      </w:r>
    </w:p>
    <w:p w14:paraId="6019D6A6" w14:textId="051580DA" w:rsidR="00E22719" w:rsidRPr="00E22719" w:rsidRDefault="00E22719" w:rsidP="008A31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Замена тормозной жидкости</w:t>
      </w:r>
    </w:p>
    <w:p w14:paraId="6C3E3CF3" w14:textId="77777777" w:rsidR="00EE38CB" w:rsidRDefault="00EE38CB" w:rsidP="008A31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AB52998" w14:textId="77777777" w:rsidR="00EE38CB" w:rsidRDefault="00EE38CB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Гарантия на произведенные работы и установленные детали 2 года или 25000 км пробега.</w:t>
      </w:r>
    </w:p>
    <w:p w14:paraId="030974AE" w14:textId="77777777" w:rsidR="00EE38CB" w:rsidRDefault="00EE38CB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завершении ремонтных работ Поставщик предоставляет Заказчику все замененные детали.</w:t>
      </w:r>
    </w:p>
    <w:p w14:paraId="1CCDDD21" w14:textId="77777777" w:rsidR="00A57ADF" w:rsidRPr="00EE38CB" w:rsidRDefault="00A57ADF" w:rsidP="008A3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работы согласовывать с заказчиком.</w:t>
      </w:r>
    </w:p>
    <w:sectPr w:rsidR="00A57ADF" w:rsidRPr="00EE38CB" w:rsidSect="0044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A1B"/>
    <w:rsid w:val="000469D4"/>
    <w:rsid w:val="000A6A30"/>
    <w:rsid w:val="001D0A32"/>
    <w:rsid w:val="00254537"/>
    <w:rsid w:val="00442134"/>
    <w:rsid w:val="00477DFA"/>
    <w:rsid w:val="00525047"/>
    <w:rsid w:val="005A0A1B"/>
    <w:rsid w:val="005B26EA"/>
    <w:rsid w:val="005E561D"/>
    <w:rsid w:val="0087626A"/>
    <w:rsid w:val="00890461"/>
    <w:rsid w:val="008A31B4"/>
    <w:rsid w:val="00A57ADF"/>
    <w:rsid w:val="00BB4F88"/>
    <w:rsid w:val="00C5410A"/>
    <w:rsid w:val="00CA3B7C"/>
    <w:rsid w:val="00E22719"/>
    <w:rsid w:val="00EE38CB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F9DC"/>
  <w15:docId w15:val="{EF6579AA-F066-41AB-B809-611376E0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A3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FE3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USER789</dc:creator>
  <cp:keywords/>
  <dc:description/>
  <cp:lastModifiedBy>Admin</cp:lastModifiedBy>
  <cp:revision>10</cp:revision>
  <cp:lastPrinted>2024-09-26T06:26:00Z</cp:lastPrinted>
  <dcterms:created xsi:type="dcterms:W3CDTF">2023-05-29T10:31:00Z</dcterms:created>
  <dcterms:modified xsi:type="dcterms:W3CDTF">2024-09-26T06:35:00Z</dcterms:modified>
</cp:coreProperties>
</file>