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 от «___» _______ 202</w:t>
      </w:r>
      <w:r w:rsidR="00586611" w:rsidRPr="00586611">
        <w:rPr>
          <w:i/>
          <w:sz w:val="28"/>
          <w:szCs w:val="28"/>
        </w:rPr>
        <w:t>5</w:t>
      </w:r>
      <w:r w:rsidRPr="003A08A6">
        <w:rPr>
          <w:i/>
          <w:sz w:val="28"/>
          <w:szCs w:val="28"/>
        </w:rPr>
        <w:t xml:space="preserve"> года № ___</w:t>
      </w:r>
    </w:p>
    <w:p w:rsidR="00EC4785" w:rsidRPr="003A08A6" w:rsidRDefault="00EC4785" w:rsidP="00EC4785">
      <w:pPr>
        <w:jc w:val="center"/>
        <w:rPr>
          <w:b/>
          <w:sz w:val="18"/>
          <w:szCs w:val="18"/>
        </w:rPr>
      </w:pPr>
    </w:p>
    <w:p w:rsidR="00EC4785" w:rsidRPr="003A08A6" w:rsidRDefault="00EC4785" w:rsidP="00EC4785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Pr="003A08A6">
        <w:rPr>
          <w:b/>
          <w:sz w:val="28"/>
          <w:szCs w:val="28"/>
        </w:rPr>
        <w:t>ехническая</w:t>
      </w:r>
      <w:proofErr w:type="spellEnd"/>
      <w:r w:rsidRPr="003A08A6">
        <w:rPr>
          <w:b/>
          <w:sz w:val="28"/>
          <w:szCs w:val="28"/>
        </w:rPr>
        <w:t xml:space="preserve"> спецификация закупаемых услуг</w:t>
      </w:r>
    </w:p>
    <w:p w:rsidR="00EC4785" w:rsidRPr="003A08A6" w:rsidRDefault="00EC4785" w:rsidP="00EC4785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664"/>
      </w:tblGrid>
      <w:tr w:rsidR="00EC4785" w:rsidRPr="003A08A6" w:rsidTr="00CE27C7">
        <w:trPr>
          <w:trHeight w:val="834"/>
        </w:trPr>
        <w:tc>
          <w:tcPr>
            <w:tcW w:w="851" w:type="dxa"/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EC4785" w:rsidRPr="003A08A6" w:rsidTr="00CE27C7">
        <w:trPr>
          <w:trHeight w:val="288"/>
        </w:trPr>
        <w:tc>
          <w:tcPr>
            <w:tcW w:w="851" w:type="dxa"/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3A08A6" w:rsidTr="00CE27C7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4785" w:rsidRPr="003A08A6" w:rsidRDefault="00EC4785" w:rsidP="00EC47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5" w:rsidRPr="00E84D6E" w:rsidRDefault="00EC4785" w:rsidP="00CE27C7">
            <w:pPr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  <w:lang w:val="kk-KZ"/>
              </w:rPr>
              <w:t xml:space="preserve">Услуги по вывозу </w:t>
            </w:r>
            <w:r w:rsidRPr="00E84D6E">
              <w:rPr>
                <w:sz w:val="28"/>
                <w:szCs w:val="28"/>
              </w:rPr>
              <w:t>ТБО</w:t>
            </w: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объем одного контейнера составляет не менее 1,</w:t>
            </w:r>
            <w:r w:rsidR="005143E3" w:rsidRPr="005143E3">
              <w:rPr>
                <w:sz w:val="28"/>
                <w:szCs w:val="28"/>
              </w:rPr>
              <w:t>5</w:t>
            </w:r>
            <w:r w:rsidRPr="00E84D6E">
              <w:rPr>
                <w:sz w:val="28"/>
                <w:szCs w:val="28"/>
              </w:rPr>
              <w:t xml:space="preserve"> м3;</w:t>
            </w:r>
          </w:p>
          <w:p w:rsidR="007B742D" w:rsidRPr="007B742D" w:rsidRDefault="007B742D" w:rsidP="007B742D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7B742D">
              <w:rPr>
                <w:sz w:val="28"/>
                <w:szCs w:val="28"/>
                <w:lang w:val="kk-KZ"/>
              </w:rPr>
              <w:t xml:space="preserve">Вывоз ТБО в месяц  производится </w:t>
            </w:r>
            <w:r>
              <w:rPr>
                <w:sz w:val="28"/>
                <w:szCs w:val="28"/>
                <w:lang w:val="kk-KZ"/>
              </w:rPr>
              <w:t>не менее</w:t>
            </w:r>
            <w:r w:rsidRPr="007B742D">
              <w:rPr>
                <w:sz w:val="28"/>
                <w:szCs w:val="28"/>
                <w:lang w:val="kk-KZ"/>
              </w:rPr>
              <w:t xml:space="preserve"> по 3 куб.м. 2 раза в месяц. </w:t>
            </w:r>
          </w:p>
          <w:p w:rsidR="007B742D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вывоз ТБО должно осуществляться на специализированном автотранспорте</w:t>
            </w:r>
            <w:r w:rsidR="007B742D">
              <w:rPr>
                <w:sz w:val="28"/>
                <w:szCs w:val="28"/>
                <w:lang w:val="kk-KZ"/>
              </w:rPr>
              <w:t>,</w:t>
            </w:r>
            <w:r w:rsidRPr="00E84D6E">
              <w:rPr>
                <w:sz w:val="28"/>
                <w:szCs w:val="28"/>
              </w:rPr>
              <w:t xml:space="preserve"> </w:t>
            </w:r>
          </w:p>
          <w:p w:rsidR="00E84D6E" w:rsidRPr="00E84D6E" w:rsidRDefault="007B742D" w:rsidP="00E84D6E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E84D6E" w:rsidRPr="00E84D6E">
              <w:rPr>
                <w:sz w:val="28"/>
                <w:szCs w:val="28"/>
              </w:rPr>
              <w:t>Исполнителя в специально отведенные места по размещению и утилизации отходов;</w:t>
            </w:r>
          </w:p>
          <w:p w:rsidR="007B742D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вывоз ТБО производится по требованию Заказчика, </w:t>
            </w:r>
            <w:r w:rsidRPr="00E84D6E">
              <w:rPr>
                <w:sz w:val="28"/>
                <w:szCs w:val="28"/>
                <w:lang w:val="kk-KZ"/>
              </w:rPr>
              <w:t>п</w:t>
            </w:r>
            <w:r w:rsidRPr="00E84D6E">
              <w:rPr>
                <w:sz w:val="28"/>
                <w:szCs w:val="28"/>
              </w:rPr>
              <w:t xml:space="preserve">о </w:t>
            </w:r>
            <w:r w:rsidR="007378B8">
              <w:rPr>
                <w:sz w:val="28"/>
                <w:szCs w:val="28"/>
                <w:lang w:val="kk-KZ"/>
              </w:rPr>
              <w:t>2</w:t>
            </w:r>
            <w:r w:rsidR="007378B8">
              <w:rPr>
                <w:sz w:val="28"/>
                <w:szCs w:val="28"/>
              </w:rPr>
              <w:t xml:space="preserve"> (два</w:t>
            </w:r>
            <w:r w:rsidRPr="00E84D6E">
              <w:rPr>
                <w:sz w:val="28"/>
                <w:szCs w:val="28"/>
              </w:rPr>
              <w:t>) раз</w:t>
            </w:r>
            <w:r w:rsidRPr="00E84D6E">
              <w:rPr>
                <w:sz w:val="28"/>
                <w:szCs w:val="28"/>
                <w:lang w:val="kk-KZ"/>
              </w:rPr>
              <w:t>а</w:t>
            </w:r>
            <w:r w:rsidRPr="00E84D6E">
              <w:rPr>
                <w:sz w:val="28"/>
                <w:szCs w:val="28"/>
              </w:rPr>
              <w:t xml:space="preserve"> в </w:t>
            </w:r>
            <w:proofErr w:type="gramStart"/>
            <w:r w:rsidR="005143E3">
              <w:rPr>
                <w:sz w:val="28"/>
                <w:szCs w:val="28"/>
                <w:lang w:val="kk-KZ"/>
              </w:rPr>
              <w:t>месяц</w:t>
            </w:r>
            <w:r w:rsidR="007B55A8">
              <w:rPr>
                <w:sz w:val="28"/>
                <w:szCs w:val="28"/>
                <w:lang w:val="kk-KZ"/>
              </w:rPr>
              <w:t xml:space="preserve"> </w:t>
            </w:r>
            <w:r w:rsidR="007378B8">
              <w:rPr>
                <w:sz w:val="28"/>
                <w:szCs w:val="28"/>
              </w:rPr>
              <w:t xml:space="preserve"> без</w:t>
            </w:r>
            <w:proofErr w:type="gramEnd"/>
            <w:r w:rsidR="007378B8">
              <w:rPr>
                <w:sz w:val="28"/>
                <w:szCs w:val="28"/>
              </w:rPr>
              <w:t xml:space="preserve"> задержек </w:t>
            </w:r>
          </w:p>
          <w:p w:rsidR="00E84D6E" w:rsidRPr="007B742D" w:rsidRDefault="007B742D" w:rsidP="00E84D6E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7378B8">
              <w:rPr>
                <w:sz w:val="28"/>
                <w:szCs w:val="28"/>
              </w:rPr>
              <w:t>и опозданий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7B742D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при возникновении необходимости в дополнительном вывозе ТБО, Исполнитель должен </w:t>
            </w:r>
          </w:p>
          <w:p w:rsidR="007B742D" w:rsidRDefault="007B742D" w:rsidP="00E84D6E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E84D6E" w:rsidRPr="00E84D6E">
              <w:rPr>
                <w:sz w:val="28"/>
                <w:szCs w:val="28"/>
              </w:rPr>
              <w:t xml:space="preserve">осуществить его по первому требованию Заказчика, без каких-либо дополнительных </w:t>
            </w:r>
          </w:p>
          <w:p w:rsidR="00E84D6E" w:rsidRPr="00E84D6E" w:rsidRDefault="007B742D" w:rsidP="00E84D6E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E84D6E" w:rsidRPr="00E84D6E">
              <w:rPr>
                <w:sz w:val="28"/>
                <w:szCs w:val="28"/>
              </w:rPr>
              <w:t>затрат со стороны Заказчика;</w:t>
            </w:r>
          </w:p>
          <w:p w:rsidR="00F82133" w:rsidRDefault="00E84D6E" w:rsidP="00F82133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 xml:space="preserve">- Оплата производится </w:t>
            </w:r>
            <w:r w:rsidR="007378B8">
              <w:rPr>
                <w:sz w:val="28"/>
                <w:szCs w:val="28"/>
              </w:rPr>
              <w:t>один раз в год (на</w:t>
            </w:r>
            <w:r w:rsidR="00F82133">
              <w:rPr>
                <w:sz w:val="28"/>
                <w:szCs w:val="28"/>
                <w:lang w:val="kk-KZ"/>
              </w:rPr>
              <w:t xml:space="preserve"> </w:t>
            </w:r>
            <w:r w:rsidR="007378B8">
              <w:rPr>
                <w:sz w:val="28"/>
                <w:szCs w:val="28"/>
              </w:rPr>
              <w:t>весь текущий год)</w:t>
            </w:r>
            <w:r w:rsidR="005143E3">
              <w:rPr>
                <w:sz w:val="28"/>
                <w:szCs w:val="28"/>
                <w:lang w:val="kk-KZ"/>
              </w:rPr>
              <w:t>.</w:t>
            </w:r>
            <w:r w:rsidR="007B742D">
              <w:rPr>
                <w:sz w:val="28"/>
                <w:szCs w:val="28"/>
              </w:rPr>
              <w:t xml:space="preserve"> Оплата услуг по вывозу и </w:t>
            </w:r>
          </w:p>
          <w:p w:rsidR="00F82133" w:rsidRDefault="00F82133" w:rsidP="00F8213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7B742D">
              <w:rPr>
                <w:sz w:val="28"/>
                <w:szCs w:val="28"/>
              </w:rPr>
              <w:t xml:space="preserve">размещению ТБО производится Заказчиком на основании выставленных Поставщиком </w:t>
            </w:r>
          </w:p>
          <w:p w:rsidR="005143E3" w:rsidRDefault="00F82133" w:rsidP="00700038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7B742D">
              <w:rPr>
                <w:sz w:val="28"/>
                <w:szCs w:val="28"/>
              </w:rPr>
              <w:t>счетов.</w:t>
            </w:r>
            <w:r w:rsidR="007B742D">
              <w:rPr>
                <w:sz w:val="28"/>
                <w:szCs w:val="28"/>
                <w:lang w:val="kk-KZ"/>
              </w:rPr>
              <w:t xml:space="preserve"> </w:t>
            </w:r>
            <w:r w:rsidR="007B742D">
              <w:rPr>
                <w:sz w:val="28"/>
                <w:szCs w:val="28"/>
              </w:rPr>
              <w:t>Оплата производится в безналичной форме, путем перечисления.</w:t>
            </w:r>
          </w:p>
          <w:p w:rsidR="007B742D" w:rsidRDefault="007B742D" w:rsidP="00700038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7B742D">
              <w:rPr>
                <w:sz w:val="28"/>
                <w:szCs w:val="28"/>
                <w:lang w:val="kk-KZ"/>
              </w:rPr>
              <w:t>Срок выполнения работ, оказания услуг</w:t>
            </w:r>
            <w:r>
              <w:rPr>
                <w:sz w:val="28"/>
                <w:szCs w:val="28"/>
                <w:lang w:val="kk-KZ"/>
              </w:rPr>
              <w:t xml:space="preserve">: </w:t>
            </w:r>
            <w: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с </w:t>
            </w:r>
            <w:r w:rsidR="00CC40AB">
              <w:rPr>
                <w:sz w:val="28"/>
                <w:szCs w:val="28"/>
                <w:lang w:val="kk-KZ"/>
              </w:rPr>
              <w:t>марта</w:t>
            </w:r>
            <w:r w:rsidRPr="007B742D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по </w:t>
            </w:r>
            <w:r w:rsidRPr="007B742D">
              <w:rPr>
                <w:sz w:val="28"/>
                <w:szCs w:val="28"/>
                <w:lang w:val="kk-KZ"/>
              </w:rPr>
              <w:t>декабр</w:t>
            </w:r>
            <w:r>
              <w:rPr>
                <w:sz w:val="28"/>
                <w:szCs w:val="28"/>
                <w:lang w:val="kk-KZ"/>
              </w:rPr>
              <w:t>я</w:t>
            </w:r>
            <w:r w:rsidRPr="007B742D">
              <w:rPr>
                <w:sz w:val="28"/>
                <w:szCs w:val="28"/>
                <w:lang w:val="kk-KZ"/>
              </w:rPr>
              <w:t xml:space="preserve"> 202</w:t>
            </w:r>
            <w:r w:rsidR="00586611">
              <w:rPr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года;</w:t>
            </w:r>
          </w:p>
          <w:p w:rsidR="007B742D" w:rsidRDefault="007B742D" w:rsidP="00700038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>
              <w:t xml:space="preserve"> </w:t>
            </w:r>
            <w:r w:rsidRPr="007B742D">
              <w:rPr>
                <w:sz w:val="28"/>
                <w:szCs w:val="28"/>
                <w:lang w:val="kk-KZ"/>
              </w:rPr>
              <w:t>Место и периодичность оказания Услуг:</w:t>
            </w:r>
            <w:r>
              <w:rPr>
                <w:sz w:val="28"/>
                <w:szCs w:val="28"/>
                <w:lang w:val="kk-KZ"/>
              </w:rPr>
              <w:t xml:space="preserve"> Туркестанская область, район Байдибек,   </w:t>
            </w:r>
          </w:p>
          <w:p w:rsidR="00EC4785" w:rsidRPr="007378B8" w:rsidRDefault="007B742D" w:rsidP="0070003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с.Шаян, ул.Шокеева 24/1</w:t>
            </w:r>
            <w:r w:rsidR="00E84D6E" w:rsidRPr="00E84D6E">
              <w:rPr>
                <w:sz w:val="28"/>
                <w:szCs w:val="28"/>
              </w:rPr>
              <w:tab/>
            </w:r>
          </w:p>
        </w:tc>
      </w:tr>
    </w:tbl>
    <w:p w:rsidR="00EC4785" w:rsidRDefault="00EC4785" w:rsidP="00EC4785">
      <w:pPr>
        <w:rPr>
          <w:lang w:val="kk-KZ"/>
        </w:rPr>
      </w:pPr>
    </w:p>
    <w:p w:rsidR="00561808" w:rsidRPr="0003059C" w:rsidRDefault="00561808" w:rsidP="00561808">
      <w:pPr>
        <w:jc w:val="right"/>
        <w:rPr>
          <w:bCs/>
          <w:sz w:val="24"/>
          <w:szCs w:val="24"/>
          <w:lang w:val="kk-KZ"/>
        </w:rPr>
      </w:pPr>
    </w:p>
    <w:p w:rsidR="007B742D" w:rsidRPr="00263BD2" w:rsidRDefault="007B742D" w:rsidP="007B742D">
      <w:pPr>
        <w:pStyle w:val="22"/>
        <w:snapToGrid w:val="0"/>
        <w:jc w:val="center"/>
        <w:rPr>
          <w:b/>
          <w:sz w:val="28"/>
          <w:szCs w:val="28"/>
          <w:u w:val="single"/>
        </w:rPr>
      </w:pPr>
      <w:r w:rsidRPr="00263BD2">
        <w:rPr>
          <w:b/>
          <w:sz w:val="28"/>
          <w:szCs w:val="28"/>
          <w:u w:val="single"/>
        </w:rPr>
        <w:t>Для оказания данной услуги необходимо предоставить следующее:</w:t>
      </w:r>
    </w:p>
    <w:p w:rsidR="007B742D" w:rsidRPr="00AD2E2F" w:rsidRDefault="007B742D" w:rsidP="007B742D">
      <w:pPr>
        <w:rPr>
          <w:b/>
          <w:sz w:val="28"/>
          <w:szCs w:val="28"/>
        </w:rPr>
      </w:pPr>
    </w:p>
    <w:p w:rsidR="007B742D" w:rsidRPr="00263BD2" w:rsidRDefault="007B742D" w:rsidP="007B742D">
      <w:pPr>
        <w:jc w:val="both"/>
        <w:rPr>
          <w:b/>
          <w:sz w:val="28"/>
          <w:szCs w:val="28"/>
        </w:rPr>
      </w:pPr>
      <w:r w:rsidRPr="00263BD2">
        <w:rPr>
          <w:b/>
          <w:sz w:val="28"/>
          <w:szCs w:val="28"/>
        </w:rPr>
        <w:t xml:space="preserve">- Наличие полигона для захоронения и утилизации ТБО. </w:t>
      </w:r>
    </w:p>
    <w:p w:rsidR="007B742D" w:rsidRPr="00263BD2" w:rsidRDefault="007B742D" w:rsidP="007B742D">
      <w:pPr>
        <w:jc w:val="both"/>
        <w:rPr>
          <w:b/>
          <w:sz w:val="28"/>
          <w:szCs w:val="28"/>
        </w:rPr>
      </w:pPr>
    </w:p>
    <w:p w:rsidR="007B742D" w:rsidRPr="00263BD2" w:rsidRDefault="007B742D" w:rsidP="007B742D">
      <w:pPr>
        <w:jc w:val="both"/>
        <w:rPr>
          <w:b/>
          <w:sz w:val="28"/>
          <w:szCs w:val="28"/>
        </w:rPr>
      </w:pPr>
      <w:r w:rsidRPr="00263BD2">
        <w:rPr>
          <w:b/>
          <w:sz w:val="28"/>
          <w:szCs w:val="28"/>
        </w:rPr>
        <w:t xml:space="preserve">- Наличие разрешения на эмиссии в окружающую среду. </w:t>
      </w:r>
    </w:p>
    <w:p w:rsidR="007B742D" w:rsidRPr="00263BD2" w:rsidRDefault="007B742D" w:rsidP="007B742D">
      <w:pPr>
        <w:jc w:val="both"/>
        <w:rPr>
          <w:b/>
          <w:sz w:val="28"/>
          <w:szCs w:val="28"/>
        </w:rPr>
      </w:pPr>
    </w:p>
    <w:p w:rsidR="007B742D" w:rsidRPr="00263BD2" w:rsidRDefault="007B742D" w:rsidP="007B742D">
      <w:pPr>
        <w:jc w:val="both"/>
        <w:rPr>
          <w:b/>
          <w:sz w:val="28"/>
          <w:szCs w:val="28"/>
        </w:rPr>
      </w:pPr>
      <w:r w:rsidRPr="00263BD2">
        <w:rPr>
          <w:b/>
          <w:sz w:val="28"/>
          <w:szCs w:val="28"/>
        </w:rPr>
        <w:t>- Наличи</w:t>
      </w:r>
      <w:r>
        <w:rPr>
          <w:b/>
          <w:sz w:val="28"/>
          <w:szCs w:val="28"/>
        </w:rPr>
        <w:t xml:space="preserve">е </w:t>
      </w:r>
      <w:proofErr w:type="gramStart"/>
      <w:r>
        <w:rPr>
          <w:b/>
          <w:sz w:val="28"/>
          <w:szCs w:val="28"/>
        </w:rPr>
        <w:t xml:space="preserve">спецтехники </w:t>
      </w:r>
      <w:r w:rsidRPr="00263BD2">
        <w:rPr>
          <w:b/>
          <w:sz w:val="28"/>
          <w:szCs w:val="28"/>
        </w:rPr>
        <w:t xml:space="preserve"> (</w:t>
      </w:r>
      <w:proofErr w:type="gramEnd"/>
      <w:r w:rsidRPr="00263BD2">
        <w:rPr>
          <w:b/>
          <w:sz w:val="28"/>
          <w:szCs w:val="28"/>
        </w:rPr>
        <w:t xml:space="preserve">мусоровоз, </w:t>
      </w:r>
      <w:proofErr w:type="spellStart"/>
      <w:r w:rsidRPr="00263BD2">
        <w:rPr>
          <w:b/>
          <w:sz w:val="28"/>
          <w:szCs w:val="28"/>
        </w:rPr>
        <w:t>порталовоз</w:t>
      </w:r>
      <w:proofErr w:type="spellEnd"/>
      <w:r w:rsidRPr="00263BD2">
        <w:rPr>
          <w:b/>
          <w:sz w:val="28"/>
          <w:szCs w:val="28"/>
        </w:rPr>
        <w:t xml:space="preserve">, транспорта -самосвал, автопогрузчик). </w:t>
      </w: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03059C" w:rsidRDefault="0003059C" w:rsidP="00561808">
      <w:pPr>
        <w:jc w:val="right"/>
        <w:rPr>
          <w:bCs/>
          <w:sz w:val="24"/>
          <w:szCs w:val="24"/>
        </w:rPr>
      </w:pPr>
    </w:p>
    <w:p w:rsidR="0003059C" w:rsidRDefault="0003059C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sectPr w:rsidR="00272991" w:rsidSect="00F82133">
      <w:pgSz w:w="16838" w:h="11906" w:orient="landscape"/>
      <w:pgMar w:top="851" w:right="1134" w:bottom="56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26DD"/>
    <w:multiLevelType w:val="hybridMultilevel"/>
    <w:tmpl w:val="8A72A026"/>
    <w:lvl w:ilvl="0" w:tplc="7B701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6535"/>
    <w:multiLevelType w:val="hybridMultilevel"/>
    <w:tmpl w:val="18A0382E"/>
    <w:lvl w:ilvl="0" w:tplc="003A2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72"/>
    <w:rsid w:val="0003059C"/>
    <w:rsid w:val="00087321"/>
    <w:rsid w:val="00094857"/>
    <w:rsid w:val="000B795F"/>
    <w:rsid w:val="0012756C"/>
    <w:rsid w:val="00150FF2"/>
    <w:rsid w:val="0018681D"/>
    <w:rsid w:val="00202A94"/>
    <w:rsid w:val="00223272"/>
    <w:rsid w:val="0022330D"/>
    <w:rsid w:val="00272991"/>
    <w:rsid w:val="002D7594"/>
    <w:rsid w:val="002F2E13"/>
    <w:rsid w:val="0033014D"/>
    <w:rsid w:val="00343805"/>
    <w:rsid w:val="00403D52"/>
    <w:rsid w:val="004068A6"/>
    <w:rsid w:val="005143E3"/>
    <w:rsid w:val="00561808"/>
    <w:rsid w:val="00586611"/>
    <w:rsid w:val="006A6B22"/>
    <w:rsid w:val="006C2876"/>
    <w:rsid w:val="00700038"/>
    <w:rsid w:val="00707F34"/>
    <w:rsid w:val="00722E18"/>
    <w:rsid w:val="007378B8"/>
    <w:rsid w:val="0074152C"/>
    <w:rsid w:val="00751D78"/>
    <w:rsid w:val="007B55A8"/>
    <w:rsid w:val="007B742D"/>
    <w:rsid w:val="007C2A4B"/>
    <w:rsid w:val="007C647D"/>
    <w:rsid w:val="007E0B0E"/>
    <w:rsid w:val="008A4926"/>
    <w:rsid w:val="008C102E"/>
    <w:rsid w:val="008C113E"/>
    <w:rsid w:val="008D5CFC"/>
    <w:rsid w:val="008D77EE"/>
    <w:rsid w:val="008F3C36"/>
    <w:rsid w:val="00917E9A"/>
    <w:rsid w:val="00920339"/>
    <w:rsid w:val="00930F9A"/>
    <w:rsid w:val="00976B68"/>
    <w:rsid w:val="009E04A4"/>
    <w:rsid w:val="00A05F97"/>
    <w:rsid w:val="00B12CCA"/>
    <w:rsid w:val="00B14469"/>
    <w:rsid w:val="00B30286"/>
    <w:rsid w:val="00B50B7A"/>
    <w:rsid w:val="00B849E0"/>
    <w:rsid w:val="00BA3048"/>
    <w:rsid w:val="00BD5F4E"/>
    <w:rsid w:val="00BE2610"/>
    <w:rsid w:val="00C207A6"/>
    <w:rsid w:val="00C6532A"/>
    <w:rsid w:val="00CC40AB"/>
    <w:rsid w:val="00D24E72"/>
    <w:rsid w:val="00D34F25"/>
    <w:rsid w:val="00DE5AF3"/>
    <w:rsid w:val="00E12946"/>
    <w:rsid w:val="00E14D10"/>
    <w:rsid w:val="00E334C9"/>
    <w:rsid w:val="00E76B9A"/>
    <w:rsid w:val="00E84D6E"/>
    <w:rsid w:val="00EA2587"/>
    <w:rsid w:val="00EC4785"/>
    <w:rsid w:val="00F26BB6"/>
    <w:rsid w:val="00F82133"/>
    <w:rsid w:val="00F90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08C9"/>
  <w15:docId w15:val="{9BB11E07-C8DD-4530-8278-C6EBC5D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F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F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4E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8A6"/>
  </w:style>
  <w:style w:type="paragraph" w:styleId="a7">
    <w:name w:val="List Paragraph"/>
    <w:basedOn w:val="a"/>
    <w:uiPriority w:val="34"/>
    <w:qFormat/>
    <w:rsid w:val="00406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22">
    <w:name w:val="Основной текст 22"/>
    <w:basedOn w:val="a"/>
    <w:rsid w:val="007B742D"/>
    <w:pPr>
      <w:suppressAutoHyphens/>
      <w:jc w:val="both"/>
    </w:pPr>
    <w:rPr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Aksymbat</dc:creator>
  <cp:lastModifiedBy>Пользователь</cp:lastModifiedBy>
  <cp:revision>5</cp:revision>
  <cp:lastPrinted>2021-12-07T12:10:00Z</cp:lastPrinted>
  <dcterms:created xsi:type="dcterms:W3CDTF">2023-03-01T11:44:00Z</dcterms:created>
  <dcterms:modified xsi:type="dcterms:W3CDTF">2025-02-11T13:54:00Z</dcterms:modified>
</cp:coreProperties>
</file>