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51" w:rsidRDefault="00866B0B" w:rsidP="0067607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E407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Қаражал қаласында  </w:t>
      </w:r>
      <w:r w:rsidR="00144872" w:rsidRPr="00144872">
        <w:rPr>
          <w:rStyle w:val="ezkurwreuab5ozgtqnkl"/>
          <w:rFonts w:ascii="Times New Roman" w:hAnsi="Times New Roman" w:cs="Times New Roman"/>
          <w:b/>
          <w:sz w:val="28"/>
          <w:szCs w:val="28"/>
        </w:rPr>
        <w:t>202</w:t>
      </w:r>
      <w:r w:rsidR="005E6A99">
        <w:rPr>
          <w:rStyle w:val="ezkurwreuab5ozgtqnkl"/>
          <w:rFonts w:ascii="Times New Roman" w:hAnsi="Times New Roman" w:cs="Times New Roman"/>
          <w:b/>
          <w:sz w:val="28"/>
          <w:szCs w:val="28"/>
        </w:rPr>
        <w:t>5</w:t>
      </w:r>
      <w:r w:rsidR="00144872" w:rsidRPr="00144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872" w:rsidRPr="00144872">
        <w:rPr>
          <w:rStyle w:val="ezkurwreuab5ozgtqnkl"/>
          <w:rFonts w:ascii="Times New Roman" w:hAnsi="Times New Roman" w:cs="Times New Roman"/>
          <w:b/>
          <w:sz w:val="28"/>
          <w:szCs w:val="28"/>
        </w:rPr>
        <w:t>жыл</w:t>
      </w:r>
      <w:r w:rsidR="00144872" w:rsidRPr="00144872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144872" w:rsidRPr="00144872">
        <w:rPr>
          <w:rStyle w:val="ezkurwreuab5ozgtqnkl"/>
          <w:rFonts w:ascii="Times New Roman" w:hAnsi="Times New Roman" w:cs="Times New Roman"/>
          <w:b/>
          <w:sz w:val="28"/>
          <w:szCs w:val="28"/>
        </w:rPr>
        <w:t>ы</w:t>
      </w:r>
      <w:r w:rsidR="00144872" w:rsidRPr="00144872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="00144872" w:rsidRPr="00144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872" w:rsidRPr="00144872">
        <w:rPr>
          <w:rStyle w:val="ezkurwreuab5ozgtqnkl"/>
          <w:rFonts w:ascii="Times New Roman" w:hAnsi="Times New Roman" w:cs="Times New Roman"/>
          <w:b/>
          <w:sz w:val="28"/>
          <w:szCs w:val="28"/>
        </w:rPr>
        <w:t>тамыздан</w:t>
      </w:r>
      <w:r w:rsidR="00144872" w:rsidRPr="00144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872" w:rsidRPr="00144872">
        <w:rPr>
          <w:rStyle w:val="ezkurwreuab5ozgtqnkl"/>
          <w:rFonts w:ascii="Times New Roman" w:hAnsi="Times New Roman" w:cs="Times New Roman"/>
          <w:b/>
          <w:sz w:val="28"/>
          <w:szCs w:val="28"/>
        </w:rPr>
        <w:t>желтоқсанға</w:t>
      </w:r>
      <w:r w:rsidR="00144872" w:rsidRPr="00144872">
        <w:rPr>
          <w:rFonts w:ascii="Times New Roman" w:hAnsi="Times New Roman" w:cs="Times New Roman"/>
          <w:b/>
          <w:sz w:val="28"/>
          <w:szCs w:val="28"/>
        </w:rPr>
        <w:t xml:space="preserve"> дейін</w:t>
      </w:r>
      <w:r w:rsidR="00E407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іс-шаралар жоспарына</w:t>
      </w:r>
      <w:r w:rsidR="00E40751">
        <w:rPr>
          <w:rFonts w:ascii="Times New Roman" w:hAnsi="Times New Roman" w:cs="Times New Roman"/>
          <w:b/>
          <w:sz w:val="28"/>
          <w:lang w:val="kk-KZ"/>
        </w:rPr>
        <w:t xml:space="preserve"> техникалық сипаттізілім</w:t>
      </w:r>
      <w:r w:rsidR="00E407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/</w:t>
      </w:r>
    </w:p>
    <w:p w:rsidR="00574B5C" w:rsidRPr="00236DBA" w:rsidRDefault="00E40751" w:rsidP="0067607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Техническая спецификация</w:t>
      </w:r>
      <w:r w:rsidR="00676073">
        <w:rPr>
          <w:rFonts w:ascii="Times New Roman" w:hAnsi="Times New Roman" w:cs="Times New Roman"/>
          <w:b/>
          <w:sz w:val="28"/>
          <w:lang w:val="kk-KZ"/>
        </w:rPr>
        <w:t xml:space="preserve"> к</w:t>
      </w:r>
      <w:r>
        <w:rPr>
          <w:rFonts w:ascii="Times New Roman" w:hAnsi="Times New Roman" w:cs="Times New Roman"/>
          <w:b/>
          <w:sz w:val="28"/>
          <w:lang w:val="kk-KZ"/>
        </w:rPr>
        <w:t xml:space="preserve"> п</w:t>
      </w:r>
      <w:r w:rsidR="003B287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лану </w:t>
      </w:r>
      <w:r w:rsidR="0014487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мероприятий </w:t>
      </w:r>
      <w:r w:rsidR="00AC01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 соглашение</w:t>
      </w:r>
      <w:r w:rsidR="0014487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E6A99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год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8"/>
        <w:gridCol w:w="4430"/>
        <w:gridCol w:w="4643"/>
      </w:tblGrid>
      <w:tr w:rsidR="00EA0B0C" w:rsidTr="00186A10"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B0C" w:rsidRPr="009C7FC1" w:rsidRDefault="00180B70" w:rsidP="00186A1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B0C" w:rsidRPr="009C7FC1" w:rsidRDefault="00EA0B0C" w:rsidP="00186A1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B0C" w:rsidRPr="009C7FC1" w:rsidRDefault="00EA0B0C" w:rsidP="00186A1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0B0C" w:rsidTr="00186A10">
        <w:trPr>
          <w:trHeight w:val="8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B0C" w:rsidRPr="009C7FC1" w:rsidRDefault="00EA0B0C" w:rsidP="00186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0B0C" w:rsidRPr="009C7FC1" w:rsidRDefault="00EA0B0C" w:rsidP="00186A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Қысқаша мазмұны (техникалық тапсырмалар)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0B0C" w:rsidRPr="009C7FC1" w:rsidRDefault="00EA0B0C" w:rsidP="00186A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Краткое описание(техническое задание)</w:t>
            </w:r>
          </w:p>
        </w:tc>
      </w:tr>
      <w:tr w:rsidR="005B2A5E" w:rsidTr="00186A10">
        <w:trPr>
          <w:trHeight w:val="83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5E" w:rsidRPr="009C7FC1" w:rsidRDefault="00ED7F4F" w:rsidP="005B2A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2A5E" w:rsidRPr="00E93A3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Іс-шараның атауы: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"Алғыс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мектептердің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колледждің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курсы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арасындағы 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волейболдан қалалық турнирі"</w:t>
            </w:r>
            <w:r w:rsidRPr="00E93A3E"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байқауын ұйымдастыру.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1.Келісім шартқа қол қойылғаннан бастап 3 күн ішінде Тапсырыс берушімен жобаны іске асыру үшін жұмысты жүргізу жоспарын, өткізу тәртібін, қатысушылар тізімін келісу және бекіту;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2.Жәйрем кентінде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"Алғыс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мектептердің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колледждің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курсы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арасындағы 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волейболдан қалалық турнирі"конкурсын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келесі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номинациялар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ұйымдастырылады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Жеңімпаздарға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сыйақы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Жайрем:1-ое место – 60 000тг, 2-ое место – 50 000тг, 3-е место – 40 000тг.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Турнир жеңімпаздары марапаттау кезінде ақшалай сыйлықақылармен қолма-қол ақшамен төлемді Т-2 нысан ведомосіне сәйкес жүргізсін, ақшалай сыйлықақыларды қолма - қол ақшамен алуға арналған қосымша шығыстар</w:t>
            </w:r>
            <w:r w:rsidRPr="00E93A3E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5%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150000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*5%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=7500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сыйлықақылардың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сомасы-157500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жеңімпаздары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жүлдегерлерін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медальдармен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ету: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-2000тг.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адам=20000тг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үшін-2000тг.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адам=20000тг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үшін-2000тг.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адам=20000тг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Командалар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300тг.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900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Кубоктар:</w:t>
            </w:r>
            <w:r w:rsidRPr="00E93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</w:t>
            </w:r>
            <w:r w:rsidRPr="00E93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дана*25000</w:t>
            </w:r>
            <w:r w:rsidRPr="00E93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тг=25000</w:t>
            </w:r>
            <w:r w:rsidRPr="00E93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тг</w:t>
            </w:r>
            <w:r w:rsidRPr="00E93A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Баннер:</w:t>
            </w:r>
            <w:r w:rsidRPr="00E93A3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5000тг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уақытына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төрешілердің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төлемі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теңгені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құрайды.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Финуслуги:125900тг*5%=6295тг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Итого:132195тг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Турнир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ережелері,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афишалар,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рәсімінің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сценарийі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дипломдар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сертификаттардың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медальдардың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кубоктардың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үлгілері Тапсырыс берушімен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келісілуі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тиіс.</w:t>
            </w:r>
            <w:r w:rsidRPr="00E93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қала тұрғындары.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Іске асыру мерзімі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наурыз айы 2025 жыл, Қаражал қаласында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нысаны: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өткізілген іс-шаралардың қорытындысы бойынша құжаттарды ұсыну, таныстыру.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және электронды ақпарат құралдарында орналастыру.</w:t>
            </w:r>
          </w:p>
          <w:p w:rsidR="005B2A5E" w:rsidRPr="00E93A3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Өткізген іс-шара туралы ақпаратты, фотосуреттерді іс-шараны өткізгеннен кейін 3 күн ішінде ұсыну.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2A5E" w:rsidRPr="00E93A3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93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Наименование мероприятия: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Организация конкурса:</w:t>
            </w:r>
          </w:p>
          <w:p w:rsidR="005B2A5E" w:rsidRPr="00E93A3E" w:rsidRDefault="005B2A5E" w:rsidP="005B2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93A3E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волейболу среди смешанных команд общеобразовательных школ и 1,2 курсов колледжа, посвященные Дню Благодарения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5B2A5E" w:rsidRPr="00E93A3E" w:rsidRDefault="005B2A5E" w:rsidP="005B2A5E">
            <w:pPr>
              <w:pStyle w:val="a3"/>
              <w:ind w:left="0"/>
              <w:rPr>
                <w:lang w:val="kk-KZ"/>
              </w:rPr>
            </w:pPr>
            <w:r w:rsidRPr="00E93A3E">
              <w:rPr>
                <w:lang w:val="kk-KZ"/>
              </w:rPr>
              <w:t>1. В</w:t>
            </w:r>
            <w:r w:rsidRPr="00E93A3E">
              <w:t xml:space="preserve"> течение 3 дней со дня подписания договора</w:t>
            </w:r>
            <w:r w:rsidRPr="00E93A3E">
              <w:rPr>
                <w:lang w:val="kk-KZ"/>
              </w:rPr>
              <w:t xml:space="preserve"> согласовать с заказчиком план и порядок проведения мероприятия и список участников.</w:t>
            </w:r>
          </w:p>
          <w:p w:rsidR="005B2A5E" w:rsidRPr="00E93A3E" w:rsidRDefault="005B2A5E" w:rsidP="005B2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2.Организация конкурса «</w:t>
            </w:r>
            <w:r w:rsidRPr="00E93A3E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волейболу среди смешанных команд общеобразовательных школ и 1,2 курсов колледжа, посвященные Дню Благодарения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в поселке Жайрем;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будет организован по следующим номинациям: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Победителям будут вручены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денежное вознаграждение в размере: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Жайрем:1-ое место – 60 000тг, 2-ое место – 50 000тг, 3-е место – 40 000тг.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Победителям турнира производить оплату денежными премиями наличными денежными средствами во время награждения согласно ведомости форма Т-2, дополнительные расходы на снятие денежных премий наличными средствами 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 - 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150000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 *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= 75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тенге.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Общая сумма на денежные премии – 157500тг.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медалями 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гравировкой 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и призеров соревнований: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 место –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2 0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 10чел.=20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 место – 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2 0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 10чел.=20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III место – 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2 0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 10чел.=20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диплом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команд  за 1,2,3 места: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 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= 9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тенге;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Кубки с гравировкой: 1шт*25000тг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=25000тг,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Баннер:25000тг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удейская оплата на время соревнований составляет 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 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* 5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000тг. =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тенге. 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Финуслуги:125900тг*5%=6295тг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Итого:132195тг</w:t>
            </w:r>
          </w:p>
          <w:p w:rsidR="005B2A5E" w:rsidRPr="00E93A3E" w:rsidRDefault="005B2A5E" w:rsidP="005B2A5E">
            <w:pPr>
              <w:pStyle w:val="a3"/>
              <w:ind w:left="0"/>
              <w:jc w:val="both"/>
              <w:rPr>
                <w:lang w:val="kk-KZ"/>
              </w:rPr>
            </w:pPr>
            <w:r w:rsidRPr="00E93A3E">
              <w:rPr>
                <w:lang w:val="kk-KZ"/>
              </w:rPr>
              <w:t xml:space="preserve">Правила турнира, афиши, сценарий церемонии награждения, образцы </w:t>
            </w:r>
            <w:r w:rsidRPr="00E93A3E">
              <w:rPr>
                <w:lang w:val="kk-KZ"/>
              </w:rPr>
              <w:lastRenderedPageBreak/>
              <w:t>дипломов и сертификатов, образцы медалей с графировкой, образцы кубков с графировкой должны быть предварительно согласованы с заказчиком.</w:t>
            </w:r>
          </w:p>
          <w:p w:rsidR="005B2A5E" w:rsidRPr="00E93A3E" w:rsidRDefault="005B2A5E" w:rsidP="005B2A5E">
            <w:pPr>
              <w:pStyle w:val="a3"/>
              <w:ind w:left="0"/>
              <w:rPr>
                <w:lang w:val="kk-KZ"/>
              </w:rPr>
            </w:pPr>
            <w:r w:rsidRPr="00E93A3E">
              <w:rPr>
                <w:b/>
                <w:lang w:val="kk-KZ"/>
              </w:rPr>
              <w:t>Целевая группа:</w:t>
            </w:r>
            <w:r w:rsidRPr="00E93A3E">
              <w:rPr>
                <w:lang w:val="kk-KZ"/>
              </w:rPr>
              <w:t xml:space="preserve"> жители региона.</w:t>
            </w:r>
          </w:p>
          <w:p w:rsidR="005B2A5E" w:rsidRPr="00E93A3E" w:rsidRDefault="005B2A5E" w:rsidP="005B2A5E">
            <w:pPr>
              <w:pStyle w:val="a3"/>
              <w:ind w:left="0"/>
              <w:rPr>
                <w:lang w:val="kk-KZ"/>
              </w:rPr>
            </w:pPr>
            <w:r w:rsidRPr="00E93A3E">
              <w:rPr>
                <w:b/>
                <w:lang w:val="kk-KZ"/>
              </w:rPr>
              <w:t>Срок реализации</w:t>
            </w:r>
            <w:r w:rsidRPr="00E93A3E">
              <w:rPr>
                <w:lang w:val="kk-KZ"/>
              </w:rPr>
              <w:t>: март, 2025г.в городе Каражал и в поселке Жайрем.</w:t>
            </w:r>
          </w:p>
          <w:p w:rsidR="005B2A5E" w:rsidRPr="00E93A3E" w:rsidRDefault="005B2A5E" w:rsidP="005B2A5E">
            <w:pPr>
              <w:pStyle w:val="a3"/>
              <w:ind w:left="0"/>
              <w:rPr>
                <w:lang w:val="kk-KZ"/>
              </w:rPr>
            </w:pPr>
            <w:r w:rsidRPr="00E93A3E">
              <w:rPr>
                <w:b/>
                <w:lang w:val="kk-KZ"/>
              </w:rPr>
              <w:t>Форма завершения</w:t>
            </w:r>
            <w:r w:rsidRPr="00E93A3E">
              <w:rPr>
                <w:lang w:val="kk-KZ"/>
              </w:rPr>
              <w:t xml:space="preserve"> – презентация сводного документа, отчет по итогам проведенных мероприятий.</w:t>
            </w:r>
          </w:p>
          <w:p w:rsidR="005B2A5E" w:rsidRPr="00E93A3E" w:rsidRDefault="005B2A5E" w:rsidP="005B2A5E">
            <w:pPr>
              <w:pStyle w:val="a3"/>
              <w:ind w:left="0"/>
              <w:rPr>
                <w:lang w:val="kk-KZ"/>
              </w:rPr>
            </w:pPr>
            <w:r w:rsidRPr="00E93A3E">
              <w:rPr>
                <w:lang w:val="kk-KZ"/>
              </w:rPr>
              <w:t>Размещение информации в СМИ.</w:t>
            </w:r>
          </w:p>
          <w:p w:rsidR="005B2A5E" w:rsidRPr="00E93A3E" w:rsidRDefault="005B2A5E" w:rsidP="005B2A5E">
            <w:pPr>
              <w:pStyle w:val="a3"/>
              <w:ind w:left="0"/>
              <w:rPr>
                <w:lang w:val="kk-KZ"/>
              </w:rPr>
            </w:pPr>
            <w:r w:rsidRPr="00E93A3E">
              <w:rPr>
                <w:lang w:val="kk-KZ"/>
              </w:rPr>
              <w:t>Предоставлять информацию и фотографии о проведенных мероприятиях в течение 3 дней после проведения.</w:t>
            </w:r>
          </w:p>
          <w:p w:rsidR="005B2A5E" w:rsidRPr="00E93A3E" w:rsidRDefault="005B2A5E" w:rsidP="005B2A5E">
            <w:pPr>
              <w:pStyle w:val="a3"/>
              <w:ind w:left="0"/>
              <w:rPr>
                <w:lang w:val="kk-KZ"/>
              </w:rPr>
            </w:pPr>
          </w:p>
          <w:p w:rsidR="005B2A5E" w:rsidRPr="00E93A3E" w:rsidRDefault="005B2A5E" w:rsidP="005B2A5E">
            <w:pPr>
              <w:pStyle w:val="a3"/>
              <w:ind w:left="0"/>
              <w:rPr>
                <w:lang w:val="kk-KZ"/>
              </w:rPr>
            </w:pPr>
          </w:p>
          <w:p w:rsidR="005B2A5E" w:rsidRPr="00E93A3E" w:rsidRDefault="005B2A5E" w:rsidP="005B2A5E">
            <w:pPr>
              <w:pStyle w:val="a3"/>
              <w:ind w:left="0"/>
              <w:rPr>
                <w:lang w:val="kk-KZ"/>
              </w:rPr>
            </w:pPr>
          </w:p>
          <w:p w:rsidR="005B2A5E" w:rsidRPr="00E93A3E" w:rsidRDefault="005B2A5E" w:rsidP="005B2A5E">
            <w:pPr>
              <w:pStyle w:val="a3"/>
              <w:ind w:left="0"/>
              <w:rPr>
                <w:b/>
                <w:lang w:val="kk-KZ"/>
              </w:rPr>
            </w:pPr>
            <w:r w:rsidRPr="00E93A3E">
              <w:rPr>
                <w:lang w:val="kk-KZ"/>
              </w:rPr>
              <w:t>Итоговая сумма:289695тг</w:t>
            </w:r>
          </w:p>
        </w:tc>
      </w:tr>
      <w:tr w:rsidR="005B2A5E" w:rsidTr="00EE196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5E" w:rsidRPr="009C7FC1" w:rsidRDefault="00ED7F4F" w:rsidP="005B2A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5E" w:rsidRPr="009C7FC1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Іс-шараның атауы: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"8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әйелдер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спартакиадасы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(әйелдер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арасындағы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волейбол,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тоғызқұмалақ,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әйелдер арасындағы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үстел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теннисі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әйелдер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арасындағы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қолкүресі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)"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BD57F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байқауы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 ұйымдастыру.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1.Келісім шартқа қол қойылғаннан бастап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ішінде Тапсырыс берушімен жобаны іске асыру үшін жұмысты жүргізу жоспарын, өткізу тәртібін, қатысушылар тізімін келісу және бекіту;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2.Қаражал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қаласында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"8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әйелдер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спартакиадасы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(әйелдер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арасындағы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волейбол,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тоғызқұмалақ,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әйелдер арасындағы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үстел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теннисі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әйелдер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арасындағы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қолкүресі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)"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конкурсын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келесі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номинациялар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ұйымдастырылады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Жеңімпаздарға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сыйақы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беріледі: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Волейбол: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орын-150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орын-120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000тг.,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қолкүресі:1-орын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000тг.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Тоғызқұмалақ: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1-орын-15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2-орын-10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орын-5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000тг.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Үстел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теннисі: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1-орын-15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2-орын-10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орын-5</w:t>
            </w:r>
            <w:r w:rsidRPr="00ED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210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000тг.</w:t>
            </w:r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Турнир жеңімпаздары марапаттау кезінде ақшалай сыйлықақылармен қолма-қол ақшамен төлемді Т-2 нысан ведомосіне сәйкес жүргізсін, ақшалай сыйлықақыларды қолма - қол ақшамен 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алуға арналған қосымша шығыстар</w:t>
            </w:r>
            <w:r w:rsidRPr="00E93A3E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ED21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%  - 46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0000</w:t>
            </w:r>
            <w:r w:rsidRPr="00ED21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ED21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% = 23000 тенге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Ақшалай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сыйлықақылардың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сомасы-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483000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ету: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үшін-2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үшін-2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үшін-2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Командалар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Финуслуги:104600тг*5%=5230тг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Итого:109830тг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Турнир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ережелері,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афишалар,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рәсімінің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сценарийі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дипломдар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кубоктардың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үлгілері Тапсырыс берушімен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келісілуі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B2A5E" w:rsidRPr="009C7FC1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тұргындар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B2A5E" w:rsidRPr="009C7FC1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Іске асыру мерзімі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айы 2025 жыл, Қаражал қаласында,</w:t>
            </w:r>
          </w:p>
          <w:p w:rsidR="005B2A5E" w:rsidRPr="009C7FC1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өткізілген іс-шаралардың қорытындысы бойынша құжаттарды ұсыну, таныстыру.</w:t>
            </w:r>
          </w:p>
          <w:p w:rsidR="005B2A5E" w:rsidRPr="009C7FC1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және электронды ақпарат құралдарында орналастыру.</w:t>
            </w:r>
          </w:p>
          <w:p w:rsidR="005B2A5E" w:rsidRPr="009C7FC1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Өткізген іс-шара туралы ақпаратты, фотосуреттерді іс-шараны өткізгеннен кейін 3 күн ішінде ұсыну.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Наименование мероприятия: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Организация конкурса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5B2A5E" w:rsidRPr="00E0509C" w:rsidRDefault="005B2A5E" w:rsidP="005B2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0509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женская спартакиада (волейбол среди женщин, тогыз кумалак, настольный теннис среди женщин, армрестлинг среди женщин), посвященные Дню 8 марта</w:t>
            </w:r>
            <w:r w:rsidRPr="00E05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lang w:val="kk-KZ"/>
              </w:rPr>
              <w:t>1. В</w:t>
            </w:r>
            <w:r w:rsidRPr="009C7FC1">
              <w:t xml:space="preserve"> течение </w:t>
            </w:r>
            <w:r>
              <w:t>3</w:t>
            </w:r>
            <w:r w:rsidRPr="009C7FC1">
              <w:t xml:space="preserve"> дней со дня подписания договора</w:t>
            </w:r>
            <w:r w:rsidRPr="009C7FC1">
              <w:rPr>
                <w:lang w:val="kk-KZ"/>
              </w:rPr>
              <w:t xml:space="preserve"> согласовать с заказчиком план и порядок проведения мероприятия и список участников.</w:t>
            </w:r>
          </w:p>
          <w:p w:rsidR="005B2A5E" w:rsidRPr="00E0509C" w:rsidRDefault="005B2A5E" w:rsidP="005B2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2.Организация конкурса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городе Каражал </w:t>
            </w: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5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0509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женская спартакиада (волейбол среди женщин, тогыз кумалак, настольный теннис среди женщин, армрестлинг среди женщин), посвященные Дню 8 марта</w:t>
            </w:r>
            <w:r w:rsidRPr="00E05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будет организован по следующим номинациям:</w:t>
            </w:r>
          </w:p>
          <w:p w:rsidR="005B2A5E" w:rsidRPr="00180B70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Победителям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вручены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денежное вознаграждение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размере: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Волейбол:1-ое место – 150 000тг, 2-ое место – 120 000тг, 3-е место – 100 000тг., Армретслинг:1-ое место – 15 000тг, 2-ое место – 10 000тг, 3-е место – 5 000тг.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Тогызкумалак:1-ое место – 15 000тг, 2-ое место – 10 000тг, 3-е место – 5 000тг.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Настольный теннис:1-ое место – 15 000тг, 2-ое место – 10 000тг, 3-е место – 5 000тг.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Победителям турнира производить оплату денежными премиями наличными денежными средствами во время награждения согласно ведомости форма Т-2, дополнительные расходы на снятие денежных премий наличными средствами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тенге.</w:t>
            </w:r>
          </w:p>
          <w:p w:rsidR="005B2A5E" w:rsidRPr="00E0509C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Общая сумма на денежные премии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483000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тг.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медалями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гравировкой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и призеров соревнований: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 место –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II место –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III место –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ов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за 1,2,3 места: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тенге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с гравировкой: 20000тг,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Баннер:15000тг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Финуслуги:104600тг*5%=5230тг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Итого:109830тг</w:t>
            </w:r>
          </w:p>
          <w:p w:rsidR="005B2A5E" w:rsidRPr="009C7FC1" w:rsidRDefault="005B2A5E" w:rsidP="005B2A5E">
            <w:pPr>
              <w:pStyle w:val="a3"/>
              <w:ind w:left="0"/>
              <w:jc w:val="both"/>
              <w:rPr>
                <w:lang w:val="kk-KZ"/>
              </w:rPr>
            </w:pPr>
            <w:r w:rsidRPr="00180B70">
              <w:rPr>
                <w:lang w:val="kk-KZ"/>
              </w:rPr>
              <w:t xml:space="preserve">Правила </w:t>
            </w:r>
            <w:r>
              <w:rPr>
                <w:lang w:val="kk-KZ"/>
              </w:rPr>
              <w:t>турнира</w:t>
            </w:r>
            <w:r w:rsidRPr="00180B70">
              <w:rPr>
                <w:lang w:val="kk-KZ"/>
              </w:rPr>
              <w:t>, афиши, сценарий церемонии награждения, о</w:t>
            </w:r>
            <w:r>
              <w:rPr>
                <w:lang w:val="kk-KZ"/>
              </w:rPr>
              <w:t>бразцы дипломов и сертификатов, образцы медалей с графировкой, образцы кубков с графировкой</w:t>
            </w:r>
            <w:r w:rsidRPr="00180B70">
              <w:rPr>
                <w:lang w:val="kk-KZ"/>
              </w:rPr>
              <w:t xml:space="preserve"> должны быть предварительно согласованы с заказчиком.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Целевая группа:</w:t>
            </w:r>
            <w:r w:rsidRPr="009C7FC1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жители региона</w:t>
            </w:r>
            <w:r w:rsidRPr="009C7FC1">
              <w:rPr>
                <w:lang w:val="kk-KZ"/>
              </w:rPr>
              <w:t>.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Срок реализации</w:t>
            </w:r>
            <w:r w:rsidRPr="009C7FC1">
              <w:rPr>
                <w:lang w:val="kk-KZ"/>
              </w:rPr>
              <w:t xml:space="preserve">: </w:t>
            </w:r>
            <w:r>
              <w:rPr>
                <w:lang w:val="kk-KZ"/>
              </w:rPr>
              <w:t>март, 2025г.в городе Каражал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Форма завершения</w:t>
            </w:r>
            <w:r w:rsidRPr="009C7FC1">
              <w:rPr>
                <w:lang w:val="kk-KZ"/>
              </w:rPr>
              <w:t xml:space="preserve"> –</w:t>
            </w:r>
            <w:r>
              <w:rPr>
                <w:lang w:val="kk-KZ"/>
              </w:rPr>
              <w:t xml:space="preserve"> презентация сводного документа, отчет п</w:t>
            </w:r>
            <w:r w:rsidRPr="009C7FC1">
              <w:rPr>
                <w:lang w:val="kk-KZ"/>
              </w:rPr>
              <w:t>о итогам проведенных мероприятий.</w:t>
            </w: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  <w:r>
              <w:rPr>
                <w:lang w:val="kk-KZ"/>
              </w:rPr>
              <w:t>Размещение информации в СМИ.</w:t>
            </w: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  <w:r w:rsidRPr="00186A10">
              <w:rPr>
                <w:lang w:val="kk-KZ"/>
              </w:rPr>
              <w:t>Предоставлять информацию и фотографии о проведенных мероприятиях в течение 3 дней после проведения.</w:t>
            </w: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</w:p>
          <w:p w:rsidR="005B2A5E" w:rsidRPr="00186A10" w:rsidRDefault="005B2A5E" w:rsidP="005B2A5E">
            <w:pPr>
              <w:pStyle w:val="a3"/>
              <w:ind w:left="0"/>
              <w:rPr>
                <w:b/>
                <w:lang w:val="kk-KZ"/>
              </w:rPr>
            </w:pPr>
            <w:r>
              <w:rPr>
                <w:lang w:val="kk-KZ"/>
              </w:rPr>
              <w:t>Итоговая сумма:592830тг</w:t>
            </w:r>
          </w:p>
        </w:tc>
      </w:tr>
      <w:tr w:rsidR="005B2A5E" w:rsidRPr="00186A10" w:rsidTr="00186A10">
        <w:trPr>
          <w:trHeight w:val="83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5E" w:rsidRPr="009C7FC1" w:rsidRDefault="00ED7F4F" w:rsidP="005B2A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2A5E" w:rsidRPr="00EF2A14" w:rsidRDefault="005B2A5E" w:rsidP="005B2A5E">
            <w:pPr>
              <w:contextualSpacing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Іс-шараның атауы: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Конкурсты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мейрамы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спорттық-бұқаралық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гір тасын көтеру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қолкүрес (70кг, +70кг)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ату,қазақ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күресі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70кг,+70кг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жаппай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көкпар,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0C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ләңгі ойын, садақ ату, арқан тартыс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)".</w:t>
            </w:r>
          </w:p>
          <w:p w:rsidR="005B2A5E" w:rsidRPr="00C02CD9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Шартқа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күннен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бастап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ішінде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Тапсырыс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берушімен іс-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шараны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өткізу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жоспары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тәртібін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қатысушылардың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тізімін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келісу.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Pr="00C02CD9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2.Қаражал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қаласында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мейрамы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спорттық-бұқаралық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гір тасын көтеру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қолкүрес (70кг, +70кг)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ату,қазақ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күресі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70кг,+70кг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жаппай 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көкпар,</w:t>
            </w:r>
            <w:r w:rsidRPr="00EF2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0C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ләңгі ойын, садақ ату, арқан тартыс</w:t>
            </w:r>
            <w:r w:rsidRPr="00EF2A1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)"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конкурсын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келесі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номинациялар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ұйымдастырылады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Жеңімпаздарға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ақшалай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сыйақы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қолкүрес (70кг): 1 орын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10 000тг, 2 орын – 7 000тг, 3 орын – 5 000тг, қол күрес (+70кг): 1 орын – 10 000тг, 2 орын – 7 000тг, 3 орын – 5 000тг,  гір тасын көтеру: 1 орын – 10 000тг, 2 орын – 7 000тг, 3 орын – 5 000тг,   асык ату: 1 орын – 5 000тг, 2 орын – 4 000тг, 3 орын – 3 000тг,   қазақ күресі (70кг): 1орын – 30 000тг, 2 орын – 20 000тг, 3 орын – 10 000тг, қазақ күресі (+70кг): 1орын – 30 000тг, 2 орын – 20 000тг, 3 орын – 10 000тг,,   ләңгі ойын: 1 орын – 5 000тг, 2 орын – 4 000тг, 3 орын – 3 000тг,  садақ ату: 1 орын – 10 000тг, 2 орын – 7 000тг, 3 орын – 5 000тг,    арқан тартыс: 1орын – 30 000тг, 2 орын – 21 000тг, 3 орын – 15 000тг.         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Жаппай көкпар: 430 000тг.</w:t>
            </w:r>
          </w:p>
          <w:p w:rsidR="005B2A5E" w:rsidRPr="005B0735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жеңімпаздарына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сыйлықақылармен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қолма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-қол ақшамен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төлеу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нысаны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ведомосына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сыйлықақыларды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қолма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-қол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ақшамен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шығыстар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65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728</w:t>
            </w:r>
            <w:r w:rsidRPr="00365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000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65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3640</w:t>
            </w:r>
            <w:r w:rsidRPr="00365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 тенге.</w:t>
            </w:r>
          </w:p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сыйлықақылардың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сомасы-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7644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жүлдегерлерін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медальдармен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ету: </w:t>
            </w:r>
          </w:p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00тг.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адам=2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үшін-2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00тг.х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адам=2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00тг.х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адам=2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1,2,3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орынға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командалар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300тг.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уақытына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төрешілердің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төлемі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теңгені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құрайды.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Қаржы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қызметтері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129000*5%=6450тг</w:t>
            </w:r>
          </w:p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Барлығы: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135450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тг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ережелері,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плакаттар,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рәсімінің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сценарийі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дипломдар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сертификаттардың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графикамен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медальдардың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графикамен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кубоктардың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үлгілері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Тапсырыс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берушімен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келісілуі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тиіс.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</w:t>
            </w:r>
            <w:r w:rsidRPr="00C02CD9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аймақ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тұрғындары.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Default="005B2A5E" w:rsidP="005B2A5E">
            <w:pPr>
              <w:contextualSpacing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Іске </w:t>
            </w:r>
            <w:r w:rsidRPr="00C02CD9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асыру</w:t>
            </w:r>
            <w:r w:rsidRPr="00C02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2025ж.Қаражал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қаласында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CD9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</w:t>
            </w:r>
            <w:r w:rsidRPr="00C02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жиынтық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құжаттың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тұсаукесері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өткізілген іс-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шаралардың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қорытындылары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есеп.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Ақпаратты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БАҚ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-та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орналастыру.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Өткізілгеннен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кейін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өткізілген іс-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фотосуреттерді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2CD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ұсыну.</w:t>
            </w: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A5E" w:rsidRPr="00345D51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Наименование мероприятия: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Организация конкурса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5B2A5E" w:rsidRPr="00E17C4F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80C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Спортивно-массовые мероприятия (толкание гири, армрестлинг, асык ату,қазақ күресі 70кг,+70кг, жаппай көкпар, ләңгі ойын, садақ ату, арқан тартыс), посвященные Дню празднования Наурыз мейрамы</w:t>
            </w:r>
            <w:r w:rsidRPr="00E17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lang w:val="kk-KZ"/>
              </w:rPr>
              <w:t>1. В</w:t>
            </w:r>
            <w:r w:rsidRPr="009C7FC1">
              <w:t xml:space="preserve"> течение </w:t>
            </w:r>
            <w:r>
              <w:t>3</w:t>
            </w:r>
            <w:r w:rsidRPr="009C7FC1">
              <w:t xml:space="preserve"> дней со дня подписания договора</w:t>
            </w:r>
            <w:r w:rsidRPr="009C7FC1">
              <w:rPr>
                <w:lang w:val="kk-KZ"/>
              </w:rPr>
              <w:t xml:space="preserve"> согласовать с заказчиком план и порядок проведения мероприятия и список участников.</w:t>
            </w:r>
          </w:p>
          <w:p w:rsidR="005B2A5E" w:rsidRPr="00B80C40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02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2.Организация конкурса</w:t>
            </w:r>
            <w:r w:rsidRPr="00180B70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80C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Спортивно-массовые мероприятия (толкание гири, армрестлинг, асык ату,қазақ күресі 70кг,+70кг, жаппай көкпар, ләңгі ойын, садақ ату, арқан тартыс), посвященные Дню празднования Наурыз мейрамы</w:t>
            </w:r>
            <w:r w:rsidRPr="00E17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0C40">
              <w:rPr>
                <w:lang w:val="kk-KZ"/>
              </w:rPr>
              <w:t xml:space="preserve">в </w:t>
            </w:r>
            <w:r w:rsidRPr="00B8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городе Каражал</w:t>
            </w:r>
            <w:r w:rsidRPr="00B80C40">
              <w:rPr>
                <w:lang w:val="kk-KZ"/>
              </w:rPr>
              <w:t>;</w:t>
            </w:r>
          </w:p>
          <w:p w:rsidR="005B2A5E" w:rsidRPr="00180B70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будет организован по следующим номинациям:</w:t>
            </w:r>
          </w:p>
          <w:p w:rsidR="005B2A5E" w:rsidRPr="00180B70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Победителям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вручены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денежное вознаграждение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размере: армрестлинг (70кг): 1-ое место – 10 000тг, 2-ое место – 7 000тг, 3-е место – 5 000тг, армрестлинг (+70кг): 1-ое место – 10 000тг, 2-ое место – 7 000тг, 3-е место – 5 000тг,  толкании гири: 1-ое место – 10 000тг, 2-ое место – 7 000тг, 3-е место – 5 000тг,   асык ату: 1-ое место – 5 000тг, 2-ое место – 4 000тг, 3-е место – 3 000тг,   қазақ күресі (70кг): 1-ое место – 30 000тг, 2-ое место – 20 000тг, 3-е место – 10 000тг, қазақ күресі (+70кг): 1-ое место – 30 000тг, 2-ое место – 20 000тг, 3-е место – 10 000тг,,   ләңгі ойын: 1-ое место – 5 000тг, 2-ое место – 4 000тг, 3-е место – 3 000тг,  садақ ату: 1-ое место – 10 000тг, 2-ое место – 7 000тг, 3-е место – 5 000тг,    арқан тартыс: 1-ое место – 30 000тг, 2-ое место – 21 000тг, 3-е место – 15 000тг.          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көкпар: 430 000тг.</w:t>
            </w:r>
          </w:p>
          <w:p w:rsidR="005B2A5E" w:rsidRPr="005B0735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соревнований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производить оплату денежными премиями наличными денежными средствами во время награждения согласно ведомости форма Т-2, дополнительные расходы на снятие денежных премий наличными средствами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728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3640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тенге.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Общая сумма на денежные премии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76440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0тг.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медалями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гравировкой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и призеров соревнований: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 место –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за 1,2,3 места: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9000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</w:t>
            </w:r>
            <w:proofErr w:type="gramStart"/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:rsidR="005B2A5E" w:rsidRPr="00084A4A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удейская оплата на время соревнований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 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* 5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000тг. 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тенге.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Финуслуги:129000*5%=6450тг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Итого:135450тг</w:t>
            </w:r>
          </w:p>
          <w:p w:rsidR="005B2A5E" w:rsidRPr="009C7FC1" w:rsidRDefault="005B2A5E" w:rsidP="005B2A5E">
            <w:pPr>
              <w:pStyle w:val="a3"/>
              <w:ind w:left="0"/>
              <w:jc w:val="both"/>
              <w:rPr>
                <w:lang w:val="kk-KZ"/>
              </w:rPr>
            </w:pPr>
            <w:r w:rsidRPr="00180B70">
              <w:rPr>
                <w:lang w:val="kk-KZ"/>
              </w:rPr>
              <w:t xml:space="preserve">Правила </w:t>
            </w:r>
            <w:r>
              <w:rPr>
                <w:lang w:val="kk-KZ"/>
              </w:rPr>
              <w:t>соревнований</w:t>
            </w:r>
            <w:r w:rsidRPr="00180B70">
              <w:rPr>
                <w:lang w:val="kk-KZ"/>
              </w:rPr>
              <w:t>, афиши, сценарий церемонии награждения, о</w:t>
            </w:r>
            <w:r>
              <w:rPr>
                <w:lang w:val="kk-KZ"/>
              </w:rPr>
              <w:t>бразцы дипломов и сертификатов, образцы медалей с графировкой, образцы кубков с графировкой</w:t>
            </w:r>
            <w:r w:rsidRPr="00180B70">
              <w:rPr>
                <w:lang w:val="kk-KZ"/>
              </w:rPr>
              <w:t xml:space="preserve"> должны быть предварительно согласованы с заказчиком.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Целевая группа:</w:t>
            </w:r>
            <w:r w:rsidRPr="009C7FC1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жители региона</w:t>
            </w:r>
            <w:r w:rsidRPr="009C7FC1">
              <w:rPr>
                <w:lang w:val="kk-KZ"/>
              </w:rPr>
              <w:t>.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Срок реализации</w:t>
            </w:r>
            <w:r w:rsidRPr="009C7FC1">
              <w:rPr>
                <w:lang w:val="kk-KZ"/>
              </w:rPr>
              <w:t xml:space="preserve">: </w:t>
            </w:r>
            <w:r>
              <w:rPr>
                <w:lang w:val="kk-KZ"/>
              </w:rPr>
              <w:t>март, 2025г.в городе Каражал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Форма завершения</w:t>
            </w:r>
            <w:r w:rsidRPr="009C7FC1">
              <w:rPr>
                <w:lang w:val="kk-KZ"/>
              </w:rPr>
              <w:t xml:space="preserve"> –</w:t>
            </w:r>
            <w:r>
              <w:rPr>
                <w:lang w:val="kk-KZ"/>
              </w:rPr>
              <w:t xml:space="preserve"> презентация сводного документа, отчет п</w:t>
            </w:r>
            <w:r w:rsidRPr="009C7FC1">
              <w:rPr>
                <w:lang w:val="kk-KZ"/>
              </w:rPr>
              <w:t>о итогам проведенных мероприятий.</w:t>
            </w: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  <w:r>
              <w:rPr>
                <w:lang w:val="kk-KZ"/>
              </w:rPr>
              <w:t>Размещение информации в СМИ.</w:t>
            </w: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  <w:r w:rsidRPr="00186A10">
              <w:rPr>
                <w:lang w:val="kk-KZ"/>
              </w:rPr>
              <w:lastRenderedPageBreak/>
              <w:t>Предоставлять информацию и фотографии о проведенных мероприятиях в течение 3 дней после проведения.</w:t>
            </w: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</w:p>
          <w:p w:rsidR="005B2A5E" w:rsidRPr="00186A10" w:rsidRDefault="005B2A5E" w:rsidP="005B2A5E">
            <w:pPr>
              <w:pStyle w:val="a3"/>
              <w:ind w:left="0"/>
              <w:rPr>
                <w:b/>
                <w:lang w:val="kk-KZ"/>
              </w:rPr>
            </w:pPr>
            <w:r>
              <w:rPr>
                <w:lang w:val="kk-KZ"/>
              </w:rPr>
              <w:t>Итоговая сумма:899850тг</w:t>
            </w:r>
          </w:p>
        </w:tc>
      </w:tr>
      <w:tr w:rsidR="005B2A5E" w:rsidTr="00186A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5E" w:rsidRPr="009C7FC1" w:rsidRDefault="00ED7F4F" w:rsidP="005B2A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5E" w:rsidRPr="009C7FC1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Іс-шараның атауы: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"Наурыз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мейрамы күніне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спорттық-бұқаралық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(арқан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тартыс,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гір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тасын көтеру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күресі (70кг, +70кг)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ату,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күресі)"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57F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байқауы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 ұйымдастыру.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1.Келісім шартқа қол қойылғаннан бастап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ішінде Тапсырыс берушімен жобаны іске асыру үшін жұмысты жүргізу жоспарын, өткізу тәртібін, қатысушылар тізімін келісу және бекіту;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Жәйрем кентінде, ГРЭ Жайрем 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"Наурыз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мейрамы күніне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спорттық-бұқаралық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(арқан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тартыс,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гір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тасын көтеру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күресі (70кг, +70кг)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ату,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D50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6B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күресі)"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конкурсын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келесі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номинациялар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ұйымдастырылады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сыйақы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Default="005B2A5E" w:rsidP="005B2A5E">
            <w:pPr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күресі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(70кг):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күресі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(+70кг):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2-орын-7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гір тасын көтеру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(Жәйрем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кентінде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):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2-орын-7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3-орын-5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гір тасын көтеру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(Жәйрем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ГРЭ):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2-орын-7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ату: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күресі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(70кг):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күресі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(+70кг):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орын-30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арқан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тартыс(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Жәйрем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кентінде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):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3-орын-15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арқан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тартыс(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Жәйрем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ГРЭ):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орын-30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-21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орын-15</w:t>
            </w:r>
            <w:r w:rsidRPr="004B4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05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000тг.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Жарыстардың</w:t>
            </w:r>
            <w:r w:rsidRPr="003A77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жеңімпаздары марапаттау кезінде ақшалай сыйлықақылармен қолма-қол ақшамен төлемді Т-2 нысан ведомосіне сәйкес жүргізсін, ақшалай сыйлықақыларды қолма - қол ақшамен алуға арналған қосымша шығыстар</w:t>
            </w:r>
            <w:r w:rsidRPr="00510F5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5%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352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*5%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17600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Pr="004B405A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сомасы-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369600 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теңге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ету: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үшін-2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үшін-2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Командалар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9900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уақытына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төрешілердің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төлемі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теңгені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құрайды.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Финуслуги:113900тг*5%=5695тг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Итого:119595тг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Турнир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ережелері,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афишалар,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рәсімінің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сценарийі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дипломдар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кубоктардың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үлгілері Тапсырыс берушімен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келісілуі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B2A5E" w:rsidRPr="009C7FC1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тұрғындары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B2A5E" w:rsidRPr="009C7FC1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Іске асыру мерзімі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наурыз айы 2025 жыл</w:t>
            </w:r>
          </w:p>
          <w:p w:rsidR="005B2A5E" w:rsidRPr="009C7FC1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өткізілген іс-шаралардың қорытындысы бойынша құжаттарды ұсыну, таныстыру.</w:t>
            </w:r>
          </w:p>
          <w:p w:rsidR="005B2A5E" w:rsidRPr="009C7FC1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және электронды ақпарат құралдарында орналастыру.</w:t>
            </w:r>
          </w:p>
          <w:p w:rsidR="005B2A5E" w:rsidRPr="009C7FC1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Өткізген іс-шара туралы ақпаратты, фотосуреттерді іс-шараны өткізгеннен кейін 3 күн ішінде ұсыну.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Наименование мероприятия: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Организация конкурса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5B2A5E" w:rsidRPr="00B53F9A" w:rsidRDefault="005B2A5E" w:rsidP="005B2A5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5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Спортивно-массовые мероприятия (перетягивание каната, толкание гири, армрестлинг, асык ату, </w:t>
            </w:r>
            <w:r w:rsidRPr="00B53F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күресі</w:t>
            </w:r>
            <w:r w:rsidRPr="00B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посвященные Дню празднования </w:t>
            </w:r>
          </w:p>
          <w:p w:rsidR="005B2A5E" w:rsidRPr="00B5566F" w:rsidRDefault="005B2A5E" w:rsidP="005B2A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F9A">
              <w:rPr>
                <w:rFonts w:ascii="Times New Roman" w:hAnsi="Times New Roman" w:cs="Times New Roman"/>
                <w:bCs/>
                <w:sz w:val="24"/>
                <w:szCs w:val="24"/>
              </w:rPr>
              <w:t>Наурыз мейрамы</w:t>
            </w:r>
            <w:r w:rsidRPr="00B5566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lang w:val="kk-KZ"/>
              </w:rPr>
              <w:t>1. В</w:t>
            </w:r>
            <w:r w:rsidRPr="009C7FC1">
              <w:t xml:space="preserve"> течение </w:t>
            </w:r>
            <w:r>
              <w:t>3</w:t>
            </w:r>
            <w:r w:rsidRPr="009C7FC1">
              <w:t xml:space="preserve"> дней со дня подписания договора</w:t>
            </w:r>
            <w:r w:rsidRPr="009C7FC1">
              <w:rPr>
                <w:lang w:val="kk-KZ"/>
              </w:rPr>
              <w:t xml:space="preserve"> согласовать с заказчиком план и порядок проведения мероприятия и список участников.</w:t>
            </w:r>
          </w:p>
          <w:p w:rsidR="005B2A5E" w:rsidRPr="00B53F9A" w:rsidRDefault="005B2A5E" w:rsidP="005B2A5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5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2.Организация конкурса</w:t>
            </w:r>
            <w:r w:rsidRPr="00180B70">
              <w:rPr>
                <w:lang w:val="kk-KZ"/>
              </w:rPr>
              <w:t xml:space="preserve"> </w:t>
            </w:r>
            <w:r w:rsidRPr="00B5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Спортивно-массовые мероприятия (перетягивание каната, толкание гири, армрестлинг, асык ату, </w:t>
            </w:r>
            <w:r w:rsidRPr="00B53F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күресі</w:t>
            </w:r>
            <w:r w:rsidRPr="00B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посвященные Дню празднования </w:t>
            </w:r>
          </w:p>
          <w:p w:rsidR="005B2A5E" w:rsidRPr="00B5566F" w:rsidRDefault="005B2A5E" w:rsidP="005B2A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F9A">
              <w:rPr>
                <w:rFonts w:ascii="Times New Roman" w:hAnsi="Times New Roman" w:cs="Times New Roman"/>
                <w:bCs/>
                <w:sz w:val="24"/>
                <w:szCs w:val="24"/>
              </w:rPr>
              <w:t>Наурыз мейрамы</w:t>
            </w:r>
            <w:r w:rsidRPr="00B5566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поселке Жайрем, Жайрем ГРЭ</w:t>
            </w:r>
            <w:r w:rsidRPr="00B5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B2A5E" w:rsidRPr="00180B70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Победителям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вручены</w:t>
            </w:r>
          </w:p>
          <w:p w:rsidR="005B2A5E" w:rsidRPr="00180B70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денежное вознаграждение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размере:  Победителям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вручены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денежное вознаграждение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размере: армрестлинг (70кг): 1-ое место – 10 000тг, 2-ое место – 7 000тг, 3-е место – 5 000тг, армрестлинг (+70кг): 1-ое место – 10 000тг, 2-ое место – 7 000тг, 3-е место – 5 000тг,  толкании гири (в п.Жайрем): 1-ое место – 10 000тг, 2-ое место – 7 000тг, 3-е место – 5 000тг,  толкании гири (В Жайрем ГРЭ): 1-ое место – 10 000тг, 2-ое место – 7 000тг, 3-е место – 5 000тг,   асык ату: 1-ое место – 5 000тг, 2-ое место – 4 000тг, 3-е место – 3 000тг,   қазақ күресі (70кг): 1-ое место – 30 000тг, 2-ое место – 20 000тг, 3-е место – 10 000тг, қазақ күресі (+70кг): 1-ое место – 30 000тг, 2-ое место – 20 000тг, 3-е место – 10 000тг, арқан тартыс (в п.Жайрем): 1-ое место – 30 000тг, 2-ое место – 21 000тг, 3-е место – 15 000тг, арқан тартыс (вЖайрем ГРЭ): 1-ое место – 30 000тг, 2-ое место – 21 000тг, 3-е место – 15 000тг.          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Победителям турнира производить оплату денежными премиями наличными денежными средствами во время награждения согласно ведомости форма Т-2, дополнительные расходы на снятие денежных премий наличными средствами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тенге.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Общая сумма на денежные премии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369600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тг.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медалями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гравировкой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и призеров соревнований: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 место –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чел.=28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000тг,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чел.=28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000тг,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чел.=28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000тг,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 1,2,3 места: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тенге</w:t>
            </w:r>
            <w:proofErr w:type="gramStart"/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:rsidR="005B2A5E" w:rsidRPr="001D285D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удейская оплата на время соревнований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 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* 5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000тг. 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тенге.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Финуслуги:113900тг*5%=5695тг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Итого:119595тг</w:t>
            </w:r>
          </w:p>
          <w:p w:rsidR="005B2A5E" w:rsidRPr="009C7FC1" w:rsidRDefault="005B2A5E" w:rsidP="005B2A5E">
            <w:pPr>
              <w:pStyle w:val="a3"/>
              <w:ind w:left="0"/>
              <w:jc w:val="both"/>
              <w:rPr>
                <w:lang w:val="kk-KZ"/>
              </w:rPr>
            </w:pPr>
            <w:r w:rsidRPr="00180B70">
              <w:rPr>
                <w:lang w:val="kk-KZ"/>
              </w:rPr>
              <w:t xml:space="preserve">Правила </w:t>
            </w:r>
            <w:r>
              <w:rPr>
                <w:lang w:val="kk-KZ"/>
              </w:rPr>
              <w:t>турнира</w:t>
            </w:r>
            <w:r w:rsidRPr="00180B70">
              <w:rPr>
                <w:lang w:val="kk-KZ"/>
              </w:rPr>
              <w:t>, афиши, сценарий церемонии награждения, о</w:t>
            </w:r>
            <w:r>
              <w:rPr>
                <w:lang w:val="kk-KZ"/>
              </w:rPr>
              <w:t>бразцы дипломов и сертификатов, образцы медалей с графировкой, образцы кубков с графировкой</w:t>
            </w:r>
            <w:r w:rsidRPr="00180B70">
              <w:rPr>
                <w:lang w:val="kk-KZ"/>
              </w:rPr>
              <w:t xml:space="preserve"> должны быть предварительно согласованы с заказчиком.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Целевая группа:</w:t>
            </w:r>
            <w:r w:rsidRPr="009C7FC1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жители региона</w:t>
            </w:r>
            <w:r w:rsidRPr="009C7FC1">
              <w:rPr>
                <w:lang w:val="kk-KZ"/>
              </w:rPr>
              <w:t>.</w:t>
            </w:r>
          </w:p>
          <w:p w:rsidR="005B2A5E" w:rsidRDefault="005B2A5E" w:rsidP="005B2A5E">
            <w:pPr>
              <w:pStyle w:val="a3"/>
              <w:ind w:left="0"/>
              <w:rPr>
                <w:b/>
                <w:lang w:val="kk-KZ"/>
              </w:rPr>
            </w:pPr>
            <w:r w:rsidRPr="009C7FC1">
              <w:rPr>
                <w:b/>
                <w:lang w:val="kk-KZ"/>
              </w:rPr>
              <w:t>Срок реализации</w:t>
            </w:r>
            <w:r w:rsidRPr="009C7FC1">
              <w:rPr>
                <w:lang w:val="kk-KZ"/>
              </w:rPr>
              <w:t xml:space="preserve">: </w:t>
            </w:r>
            <w:r>
              <w:rPr>
                <w:lang w:val="kk-KZ"/>
              </w:rPr>
              <w:t>март, 2025г.</w:t>
            </w:r>
            <w:r w:rsidRPr="00B5566F">
              <w:rPr>
                <w:lang w:val="kk-KZ"/>
              </w:rPr>
              <w:t xml:space="preserve"> в </w:t>
            </w:r>
            <w:r>
              <w:rPr>
                <w:lang w:val="kk-KZ"/>
              </w:rPr>
              <w:t>поселке Жайрем, Жайрем ГРЭ</w:t>
            </w:r>
            <w:r w:rsidRPr="009C7FC1">
              <w:rPr>
                <w:b/>
                <w:lang w:val="kk-KZ"/>
              </w:rPr>
              <w:t xml:space="preserve"> 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Форма завершения</w:t>
            </w:r>
            <w:r w:rsidRPr="009C7FC1">
              <w:rPr>
                <w:lang w:val="kk-KZ"/>
              </w:rPr>
              <w:t xml:space="preserve"> –</w:t>
            </w:r>
            <w:r>
              <w:rPr>
                <w:lang w:val="kk-KZ"/>
              </w:rPr>
              <w:t xml:space="preserve"> презентация сводного документа, отчет п</w:t>
            </w:r>
            <w:r w:rsidRPr="009C7FC1">
              <w:rPr>
                <w:lang w:val="kk-KZ"/>
              </w:rPr>
              <w:t>о итогам проведенных мероприятий.</w:t>
            </w: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  <w:r>
              <w:rPr>
                <w:lang w:val="kk-KZ"/>
              </w:rPr>
              <w:t>Размещение информации в СМИ.</w:t>
            </w: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  <w:r w:rsidRPr="00186A10">
              <w:rPr>
                <w:lang w:val="kk-KZ"/>
              </w:rPr>
              <w:t>Предоставлять информацию и фотографии о проведенных мероприятиях в течение 3 дней после проведения.</w:t>
            </w: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</w:p>
          <w:p w:rsidR="005B2A5E" w:rsidRPr="00186A10" w:rsidRDefault="005B2A5E" w:rsidP="005B2A5E">
            <w:pPr>
              <w:pStyle w:val="a3"/>
              <w:ind w:left="0"/>
              <w:rPr>
                <w:b/>
                <w:lang w:val="kk-KZ"/>
              </w:rPr>
            </w:pPr>
            <w:r>
              <w:rPr>
                <w:lang w:val="kk-KZ"/>
              </w:rPr>
              <w:t>Итоговая сумма:489185тг</w:t>
            </w:r>
          </w:p>
        </w:tc>
      </w:tr>
      <w:tr w:rsidR="005B2A5E" w:rsidTr="00186A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5E" w:rsidRDefault="00ED7F4F" w:rsidP="005B2A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5E" w:rsidRPr="009C7FC1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Іс-шараның атауы: </w:t>
            </w:r>
            <w:r w:rsidRPr="00AA2EC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"Қазақ</w:t>
            </w:r>
            <w:r w:rsidRPr="00AA2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2EC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күресінен "Қазақстан</w:t>
            </w:r>
            <w:r w:rsidRPr="00AA2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2EC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Барысы" іріктеу</w:t>
            </w:r>
            <w:r w:rsidRPr="00AA2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2EC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турнирі"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954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байқауын ұйымдастыру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1.Келісім шартқа қол қойылғаннан бастап 10 күн ішінде Тапсырыс берушімен жобаны іске асыру үшін жұмысты жүргізу жоспарын, өткізу тәртібін, қатысушылар тізімін келісу және бекіту;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Жәйрем кентінде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2EC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"Қазақ</w:t>
            </w:r>
            <w:r w:rsidRPr="00AA2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2EC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күресінен "Қазақстан</w:t>
            </w:r>
            <w:r w:rsidRPr="00AA2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2EC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Барысы" іріктеу</w:t>
            </w:r>
            <w:r w:rsidRPr="00AA2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2EC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турнирі"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конкурсын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келесі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номинациялар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ұйымдастырылады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сыйақы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Турнир жеңімпаздары марапаттау кезінде ақшалай сыйлықақылармен </w:t>
            </w:r>
            <w:r w:rsidRPr="003A77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қолма-қол ақшамен төлемді Т-2 нысан ведомосіне сәйкес жүргізсін, ақшалай сыйлықақыларды қолма - қол ақшамен алуға арналған қосымша шығыстар</w:t>
            </w:r>
            <w:r w:rsidRPr="00510F5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AA2E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  <w:r w:rsidRPr="00AA2E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AA2E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1500</w:t>
            </w:r>
            <w:r w:rsidRPr="00AA2E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тенге.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сомасы-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31500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ету: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үшін-2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үшін-2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адам=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Командалар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уақытына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төрешілердің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төлемі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теңгені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құрайды.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Финуслуги:11900тг*5%=595тг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Итого:12495тг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Турнир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ережелері,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афишалар,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рәсімінің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сценарийі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дипломдар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кубоктардың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үлгілері Тапсырыс берушімен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келісілуі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B2A5E" w:rsidRPr="009C7FC1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тұрғындары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B2A5E" w:rsidRPr="009C7FC1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Іске асыру мерзімі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айы 2025 жыл,Жәйрем кенті</w:t>
            </w:r>
          </w:p>
          <w:p w:rsidR="005B2A5E" w:rsidRPr="009C7FC1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өткізілген іс-шаралардың қорытындысы бойынша құжаттарды ұсыну, таныстыру.</w:t>
            </w:r>
          </w:p>
          <w:p w:rsidR="005B2A5E" w:rsidRPr="009C7FC1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және электронды ақпарат құралдарында орналастыру.</w:t>
            </w:r>
          </w:p>
          <w:p w:rsidR="005B2A5E" w:rsidRPr="009C7FC1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Өткізген іс-шара туралы ақпаратты, фотосуреттерді іс-шараны өткізгеннен кейін 3 күн ішінде ұсыну.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5E" w:rsidRDefault="005B2A5E" w:rsidP="005B2A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Наименование мероприятия: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Организация конкурса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5B2A5E" w:rsidRPr="00760835" w:rsidRDefault="005B2A5E" w:rsidP="005B2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60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Отборочный турнир по </w:t>
            </w:r>
            <w:r w:rsidRPr="007608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күресі «Қазақстан Барысы»</w:t>
            </w:r>
            <w:r w:rsidRPr="00760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lang w:val="kk-KZ"/>
              </w:rPr>
              <w:t>1. В</w:t>
            </w:r>
            <w:r w:rsidRPr="009C7FC1">
              <w:t xml:space="preserve"> течение </w:t>
            </w:r>
            <w:r>
              <w:t>3</w:t>
            </w:r>
            <w:r w:rsidRPr="009C7FC1">
              <w:t xml:space="preserve"> дней со дня подписания договора</w:t>
            </w:r>
            <w:r w:rsidRPr="009C7FC1">
              <w:rPr>
                <w:lang w:val="kk-KZ"/>
              </w:rPr>
              <w:t xml:space="preserve"> согласовать с заказчиком план и порядок проведения мероприятия и список участников.</w:t>
            </w:r>
          </w:p>
          <w:p w:rsidR="005B2A5E" w:rsidRPr="00F0020E" w:rsidRDefault="005B2A5E" w:rsidP="005B2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2.Организация конкурса </w:t>
            </w:r>
            <w:r w:rsidRPr="00760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60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Отборочный турнир по </w:t>
            </w:r>
            <w:r w:rsidRPr="007608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күресі «Қазақстан Барысы»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поселке Жайрем</w:t>
            </w: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B2A5E" w:rsidRPr="00180B70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будет организован по следующим номинациям:</w:t>
            </w:r>
          </w:p>
          <w:p w:rsidR="005B2A5E" w:rsidRPr="00180B70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Победителям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вручены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денежное вознаграждение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размере:1-ое место – 15 000тг, 2-ое место – 10 000тг, 3-е место – 5000тг,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Победителям турнира производить оплату денежными премиями наличными денежными средствами во время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награждения согласно ведомости форма Т-2, дополнительные расходы на снятие денежных премий наличными средствами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тенге.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Общая сумма на денежные премии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31500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тг.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медалями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гравировкой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и призеров соревнований: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 место –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за 1,2,3 места: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тенге</w:t>
            </w:r>
            <w:proofErr w:type="gramStart"/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:rsidR="005B2A5E" w:rsidRPr="00E93A3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удейская оплата на время соревнований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*5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000тг. =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E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тенге. </w:t>
            </w:r>
          </w:p>
          <w:p w:rsidR="005B2A5E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Финуслуги:11900тг*5%=595тг</w:t>
            </w:r>
          </w:p>
          <w:p w:rsidR="005B2A5E" w:rsidRPr="00657E38" w:rsidRDefault="005B2A5E" w:rsidP="005B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Итого:12495тг</w:t>
            </w:r>
          </w:p>
          <w:p w:rsidR="005B2A5E" w:rsidRPr="009C7FC1" w:rsidRDefault="005B2A5E" w:rsidP="005B2A5E">
            <w:pPr>
              <w:pStyle w:val="a3"/>
              <w:ind w:left="0"/>
              <w:jc w:val="both"/>
              <w:rPr>
                <w:lang w:val="kk-KZ"/>
              </w:rPr>
            </w:pPr>
            <w:r w:rsidRPr="00180B70">
              <w:rPr>
                <w:lang w:val="kk-KZ"/>
              </w:rPr>
              <w:t xml:space="preserve">Правила </w:t>
            </w:r>
            <w:r>
              <w:rPr>
                <w:lang w:val="kk-KZ"/>
              </w:rPr>
              <w:t>турнира</w:t>
            </w:r>
            <w:r w:rsidRPr="00180B70">
              <w:rPr>
                <w:lang w:val="kk-KZ"/>
              </w:rPr>
              <w:t>, афиши, сценарий церемонии награждения, о</w:t>
            </w:r>
            <w:r>
              <w:rPr>
                <w:lang w:val="kk-KZ"/>
              </w:rPr>
              <w:t>бразцы дипломов и сертификатов, образцы медалей с графировкой, образцы кубков с графировкой</w:t>
            </w:r>
            <w:r w:rsidRPr="00180B70">
              <w:rPr>
                <w:lang w:val="kk-KZ"/>
              </w:rPr>
              <w:t xml:space="preserve"> должны быть предварительно согласованы с заказчиком.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Целевая группа:</w:t>
            </w:r>
            <w:r w:rsidRPr="009C7FC1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жители региона</w:t>
            </w:r>
            <w:r w:rsidRPr="009C7FC1">
              <w:rPr>
                <w:lang w:val="kk-KZ"/>
              </w:rPr>
              <w:t>.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Срок реализации</w:t>
            </w:r>
            <w:r w:rsidRPr="009C7FC1">
              <w:rPr>
                <w:lang w:val="kk-KZ"/>
              </w:rPr>
              <w:t xml:space="preserve">: </w:t>
            </w:r>
            <w:r>
              <w:rPr>
                <w:lang w:val="kk-KZ"/>
              </w:rPr>
              <w:t>апрель, 2025г.в поселке Жайрем.</w:t>
            </w:r>
          </w:p>
          <w:p w:rsidR="005B2A5E" w:rsidRPr="009C7FC1" w:rsidRDefault="005B2A5E" w:rsidP="005B2A5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Форма завершения</w:t>
            </w:r>
            <w:r w:rsidRPr="009C7FC1">
              <w:rPr>
                <w:lang w:val="kk-KZ"/>
              </w:rPr>
              <w:t xml:space="preserve"> –</w:t>
            </w:r>
            <w:r>
              <w:rPr>
                <w:lang w:val="kk-KZ"/>
              </w:rPr>
              <w:t xml:space="preserve"> презентация сводного документа, отчет п</w:t>
            </w:r>
            <w:r w:rsidRPr="009C7FC1">
              <w:rPr>
                <w:lang w:val="kk-KZ"/>
              </w:rPr>
              <w:t>о итогам проведенных мероприятий.</w:t>
            </w: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  <w:r>
              <w:rPr>
                <w:lang w:val="kk-KZ"/>
              </w:rPr>
              <w:t>Размещение информации в СМИ.</w:t>
            </w: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  <w:r w:rsidRPr="00186A10">
              <w:rPr>
                <w:lang w:val="kk-KZ"/>
              </w:rPr>
              <w:t>Предоставлять информацию и фотографии о проведенных мероприятиях в течение 3 дней после проведения.</w:t>
            </w: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</w:p>
          <w:p w:rsidR="005B2A5E" w:rsidRDefault="005B2A5E" w:rsidP="005B2A5E">
            <w:pPr>
              <w:pStyle w:val="a3"/>
              <w:ind w:left="0"/>
              <w:rPr>
                <w:lang w:val="kk-KZ"/>
              </w:rPr>
            </w:pPr>
          </w:p>
          <w:p w:rsidR="005B2A5E" w:rsidRPr="00186A10" w:rsidRDefault="005B2A5E" w:rsidP="005B2A5E">
            <w:pPr>
              <w:pStyle w:val="a3"/>
              <w:ind w:left="0"/>
              <w:rPr>
                <w:b/>
                <w:lang w:val="kk-KZ"/>
              </w:rPr>
            </w:pPr>
            <w:r>
              <w:rPr>
                <w:lang w:val="kk-KZ"/>
              </w:rPr>
              <w:t>Итоговая сумма:43995тг</w:t>
            </w:r>
          </w:p>
        </w:tc>
      </w:tr>
      <w:tr w:rsidR="00A56A00" w:rsidTr="00186A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A00" w:rsidRDefault="00ED7F4F" w:rsidP="00A56A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00" w:rsidRPr="009C7FC1" w:rsidRDefault="00A56A00" w:rsidP="00A5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Іс-шараның атауы: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"Қазақстан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бірлігі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ерлер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арасындағы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волейболдан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жарыс"</w:t>
            </w:r>
            <w:r w:rsidRPr="00954DB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4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байқауын ұйымдастыру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1.Келісім шартқа қол қойылғаннан бастап 10 күн ішінде Тапсырыс берушімен жобаны іске асыру үшін жұмысты жүргізу жоспарын, өткізу тәртібін, қатысушылар тізімін келісу және бекіту;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2.Қаражал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қаласында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"Қазақстан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бірлігі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ерлер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арасындағы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волейболдан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жарыс"</w:t>
            </w:r>
            <w:r w:rsidRPr="00954DB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конкурсын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келесі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номинациялар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ұйымдастырылады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Жеңімпаздарға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сыйақы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Турнир жеңімпаздары марапаттау кезінде ақшалай сыйлықақылармен қолма-қол ақшамен төлемді Т-2 нысан ведомосіне сәйкес жүргізсін, ақшалай сыйлықақыларды қолма - қол ақшамен алуға арналған қосымша шығыстар</w:t>
            </w:r>
            <w:r w:rsidRPr="00510F5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360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1800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 тенге.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сомасы-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37800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ету: </w:t>
            </w:r>
          </w:p>
          <w:p w:rsidR="00A56A00" w:rsidRPr="00D05FFC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00тг.х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=2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00тг,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Командалар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Кубок: 20 000тг,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уақытына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төрешілердің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төлемі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теңгені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құрайды.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Финуслуги:90900тг*5%=4545тг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Итого:95445тг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Турнир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ережелері,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афишалар,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рәсімінің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сценарийі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дипломдар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кубоктардың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үлгілері Тапсырыс берушімен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келісілуі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56A00" w:rsidRPr="009C7FC1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тұрғындары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6A00" w:rsidRPr="009C7FC1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Іске асыру мерзімі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айы 2025 жыл, Қаражал қаласында</w:t>
            </w:r>
          </w:p>
          <w:p w:rsidR="00A56A00" w:rsidRPr="009C7FC1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өткізілген іс-шаралардың қорытындысы бойынша құжаттарды ұсыну, таныстыру.</w:t>
            </w:r>
          </w:p>
          <w:p w:rsidR="00A56A00" w:rsidRPr="009C7FC1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және электронды ақпарат құралдарында орналастыру.</w:t>
            </w:r>
          </w:p>
          <w:p w:rsidR="00A56A00" w:rsidRPr="009C7FC1" w:rsidRDefault="00A56A00" w:rsidP="00A5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Өткізген іс-шара туралы ақпаратты, фотосуреттерді іс-шараны өткізгеннен кейін 3 күн ішінде ұсыну.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00" w:rsidRDefault="00A56A00" w:rsidP="00A56A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Наименование мероприятия: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Организация конкурса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A56A00" w:rsidRPr="0089474F" w:rsidRDefault="00A56A00" w:rsidP="00A56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Соревнования по волейболу среди 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мужчин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посвященные 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Дню Единства народа Казахстана</w:t>
            </w: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A56A00" w:rsidRPr="009C7FC1" w:rsidRDefault="00A56A00" w:rsidP="00A56A00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lang w:val="kk-KZ"/>
              </w:rPr>
              <w:t>1. В</w:t>
            </w:r>
            <w:r w:rsidRPr="009C7FC1">
              <w:t xml:space="preserve"> течение </w:t>
            </w:r>
            <w:r>
              <w:t>3</w:t>
            </w:r>
            <w:r w:rsidRPr="009C7FC1">
              <w:t xml:space="preserve"> дней со дня подписания договора</w:t>
            </w:r>
            <w:r w:rsidRPr="009C7FC1">
              <w:rPr>
                <w:lang w:val="kk-KZ"/>
              </w:rPr>
              <w:t xml:space="preserve"> согласовать с заказчиком план и порядок проведения мероприятия и список участников.</w:t>
            </w:r>
          </w:p>
          <w:p w:rsidR="00A56A00" w:rsidRPr="0089474F" w:rsidRDefault="00A56A00" w:rsidP="00A56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2.Организация конкурса </w:t>
            </w: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Соревнования по волейболу среди 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мужчин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посвященные 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Дню Единства народа Казахстана</w:t>
            </w: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A56A00" w:rsidRPr="00F0020E" w:rsidRDefault="00A56A00" w:rsidP="00A56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городе Каражал;</w:t>
            </w:r>
          </w:p>
          <w:p w:rsidR="00A56A00" w:rsidRPr="00180B7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будет организован по следующим номинациям:</w:t>
            </w:r>
          </w:p>
          <w:p w:rsidR="00A56A00" w:rsidRPr="00180B7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Победителям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вручены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денежное вознаграждение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размере:1-ое место – 140 000тг, 2-ое место – 120 000тг, 3-е место – 100000тг .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Победителям турнира производить оплату денежными премиями наличными денежными средствами во время награждения согласно ведомости форма Т-2, дополнительные расходы на снятие денежных премий наличными средствами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360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тенге.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Общая сумма на денежные премии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37800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0тг.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медалями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гравировкой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и призеров соревнований: 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 место –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за 1,2,3 места: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тенге</w:t>
            </w:r>
            <w:proofErr w:type="gramStart"/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Кубок с гравировкой;20000тг.</w:t>
            </w:r>
          </w:p>
          <w:p w:rsidR="00A56A00" w:rsidRPr="00663F57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удейская оплата на время соревнований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*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000тг. 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тенге.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Финуслуги:90900тг*5%=4545тг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Итого:95445тг</w:t>
            </w:r>
          </w:p>
          <w:p w:rsidR="00A56A00" w:rsidRPr="009C7FC1" w:rsidRDefault="00A56A00" w:rsidP="00A56A00">
            <w:pPr>
              <w:pStyle w:val="a3"/>
              <w:ind w:left="0"/>
              <w:jc w:val="both"/>
              <w:rPr>
                <w:lang w:val="kk-KZ"/>
              </w:rPr>
            </w:pPr>
            <w:r w:rsidRPr="00180B70">
              <w:rPr>
                <w:lang w:val="kk-KZ"/>
              </w:rPr>
              <w:t xml:space="preserve">Правила </w:t>
            </w:r>
            <w:r>
              <w:rPr>
                <w:lang w:val="kk-KZ"/>
              </w:rPr>
              <w:t>турнира</w:t>
            </w:r>
            <w:r w:rsidRPr="00180B70">
              <w:rPr>
                <w:lang w:val="kk-KZ"/>
              </w:rPr>
              <w:t>, афиши, сценарий церемонии награждения, о</w:t>
            </w:r>
            <w:r>
              <w:rPr>
                <w:lang w:val="kk-KZ"/>
              </w:rPr>
              <w:t>бразцы дипломов и сертификатов, образцы медалей с графировкой, образцы кубков с графировкой</w:t>
            </w:r>
            <w:r w:rsidRPr="00180B70">
              <w:rPr>
                <w:lang w:val="kk-KZ"/>
              </w:rPr>
              <w:t xml:space="preserve"> должны быть предварительно согласованы с заказчиком.</w:t>
            </w:r>
          </w:p>
          <w:p w:rsidR="00A56A00" w:rsidRPr="009C7FC1" w:rsidRDefault="00A56A00" w:rsidP="00A56A00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Целевая группа:</w:t>
            </w:r>
            <w:r w:rsidRPr="009C7FC1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жители региона</w:t>
            </w:r>
            <w:r w:rsidRPr="009C7FC1">
              <w:rPr>
                <w:lang w:val="kk-KZ"/>
              </w:rPr>
              <w:t>.</w:t>
            </w:r>
          </w:p>
          <w:p w:rsidR="00A56A00" w:rsidRPr="009C7FC1" w:rsidRDefault="00A56A00" w:rsidP="00A56A00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Срок реализации</w:t>
            </w:r>
            <w:r w:rsidRPr="009C7FC1">
              <w:rPr>
                <w:lang w:val="kk-KZ"/>
              </w:rPr>
              <w:t xml:space="preserve">: </w:t>
            </w:r>
            <w:r>
              <w:rPr>
                <w:lang w:val="kk-KZ"/>
              </w:rPr>
              <w:t>май, 2025г.в городе Каражал</w:t>
            </w:r>
          </w:p>
          <w:p w:rsidR="00A56A00" w:rsidRPr="009C7FC1" w:rsidRDefault="00A56A00" w:rsidP="00A56A00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Форма завершения</w:t>
            </w:r>
            <w:r w:rsidRPr="009C7FC1">
              <w:rPr>
                <w:lang w:val="kk-KZ"/>
              </w:rPr>
              <w:t xml:space="preserve"> –</w:t>
            </w:r>
            <w:r>
              <w:rPr>
                <w:lang w:val="kk-KZ"/>
              </w:rPr>
              <w:t xml:space="preserve"> презентация сводного документа, отчет п</w:t>
            </w:r>
            <w:r w:rsidRPr="009C7FC1">
              <w:rPr>
                <w:lang w:val="kk-KZ"/>
              </w:rPr>
              <w:t>о итогам проведенных мероприятий.</w:t>
            </w:r>
          </w:p>
          <w:p w:rsidR="00A56A00" w:rsidRDefault="00A56A00" w:rsidP="00A56A00">
            <w:pPr>
              <w:pStyle w:val="a3"/>
              <w:ind w:left="0"/>
              <w:rPr>
                <w:lang w:val="kk-KZ"/>
              </w:rPr>
            </w:pPr>
            <w:r>
              <w:rPr>
                <w:lang w:val="kk-KZ"/>
              </w:rPr>
              <w:t>Размещение информации в СМИ.</w:t>
            </w:r>
          </w:p>
          <w:p w:rsidR="00A56A00" w:rsidRDefault="00A56A00" w:rsidP="00A56A00">
            <w:pPr>
              <w:pStyle w:val="a3"/>
              <w:ind w:left="0"/>
              <w:rPr>
                <w:lang w:val="kk-KZ"/>
              </w:rPr>
            </w:pPr>
            <w:r w:rsidRPr="00186A10">
              <w:rPr>
                <w:lang w:val="kk-KZ"/>
              </w:rPr>
              <w:t>Предоставлять информацию и фотографии о проведенных мероприятиях в течение 3 дней после проведения.</w:t>
            </w:r>
          </w:p>
          <w:p w:rsidR="00A56A00" w:rsidRDefault="00A56A00" w:rsidP="00A56A00">
            <w:pPr>
              <w:pStyle w:val="a3"/>
              <w:ind w:left="0"/>
              <w:rPr>
                <w:lang w:val="kk-KZ"/>
              </w:rPr>
            </w:pPr>
          </w:p>
          <w:p w:rsidR="00A56A00" w:rsidRDefault="00A56A00" w:rsidP="00A56A00">
            <w:pPr>
              <w:pStyle w:val="a3"/>
              <w:ind w:left="0"/>
              <w:rPr>
                <w:lang w:val="kk-KZ"/>
              </w:rPr>
            </w:pPr>
          </w:p>
          <w:p w:rsidR="00A56A00" w:rsidRPr="00186A10" w:rsidRDefault="00A56A00" w:rsidP="00A56A00">
            <w:pPr>
              <w:pStyle w:val="a3"/>
              <w:ind w:left="0"/>
              <w:rPr>
                <w:b/>
                <w:lang w:val="kk-KZ"/>
              </w:rPr>
            </w:pPr>
            <w:r>
              <w:rPr>
                <w:lang w:val="kk-KZ"/>
              </w:rPr>
              <w:t>Итоговая сумма:473445тг</w:t>
            </w:r>
          </w:p>
        </w:tc>
      </w:tr>
      <w:tr w:rsidR="00A56A00" w:rsidTr="00186A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A00" w:rsidRPr="009C7FC1" w:rsidRDefault="00ED7F4F" w:rsidP="00A56A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00" w:rsidRPr="009C7FC1" w:rsidRDefault="00A56A00" w:rsidP="00A5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Іс-шараның атауы: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"Қазақстан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бірлігі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ерлер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арасындағы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волейболдан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жарыс"</w:t>
            </w:r>
            <w:r w:rsidRPr="00954DB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4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байқауын ұйымдастыру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1.Келісім шартқа қол қойылғаннан бастап 10 күн ішінде Тапсырыс берушімен жобаны іске асыру үшін жұмысты жүргізу жоспарын, өткізу тәртібін, қатысушылар тізімін келісу 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және бекіту;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2.Қаражал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қаласында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"Қазақстан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бірлігі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ерлер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арасындағы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волейболдан</w:t>
            </w:r>
            <w:r w:rsidRPr="00663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3F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жарыс"</w:t>
            </w:r>
            <w:r w:rsidRPr="00954DB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конкурсын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келесі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номинациялар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ұйымдастырылады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сыйақы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Турнир жеңімпаздары марапаттау кезінде ақшалай сыйлықақылармен қолма-қол ақшамен төлемді Т-2 нысан ведомосіне сәйкес жүргізсін, ақшалай сыйлықақыларды қолма - қол ақшамен алуға арналған қосымша шығыстар</w:t>
            </w:r>
            <w:r w:rsidRPr="00510F5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360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1800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 тенге.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сомасы-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37800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ету: </w:t>
            </w:r>
          </w:p>
          <w:p w:rsidR="00A56A00" w:rsidRPr="00D05FFC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00тг.х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=2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00тг,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Командалар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Кубок: 20 000тг,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уақытына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төрешілердің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төлемі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теңгені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құрайды.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Финуслуги:90900тг*5%=4545тг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Итого:95445тг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Турнир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ережелері,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афишалар,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рәсімінің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сценарийі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дипломдар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кубоктардың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үлгілері Тапсырыс берушімен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келісілуі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56A00" w:rsidRPr="009C7FC1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тұрғындары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6A00" w:rsidRPr="009C7FC1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Іске асыру мерзімі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айы 2025 жыл, Қаражал қаласында</w:t>
            </w:r>
          </w:p>
          <w:p w:rsidR="00A56A00" w:rsidRPr="009C7FC1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өткізілген іс-шаралардың қорытындысы бойынша құжаттарды ұсыну, таныстыру.</w:t>
            </w:r>
          </w:p>
          <w:p w:rsidR="00A56A00" w:rsidRPr="009C7FC1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және электронды ақпарат құралдарында орналастыру.</w:t>
            </w:r>
          </w:p>
          <w:p w:rsidR="00A56A00" w:rsidRPr="009C7FC1" w:rsidRDefault="00A56A00" w:rsidP="00A5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Өткізген іс-шара туралы ақпаратты, фотосуреттерді іс-шараны өткізгеннен кейін 3 күн ішінде ұсыну.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00" w:rsidRDefault="00A56A00" w:rsidP="00A56A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Наименование мероприятия: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Организация конкурса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A56A00" w:rsidRPr="0089474F" w:rsidRDefault="00A56A00" w:rsidP="00A56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футболу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среди 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мужчин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посвященные 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Дню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Защитника Отечества</w:t>
            </w: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A56A00" w:rsidRPr="009C7FC1" w:rsidRDefault="00A56A00" w:rsidP="00A56A00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lang w:val="kk-KZ"/>
              </w:rPr>
              <w:t>1. В</w:t>
            </w:r>
            <w:r w:rsidRPr="009C7FC1">
              <w:t xml:space="preserve"> течение </w:t>
            </w:r>
            <w:r>
              <w:t>3</w:t>
            </w:r>
            <w:r w:rsidRPr="009C7FC1">
              <w:t xml:space="preserve"> дней со дня подписания договора</w:t>
            </w:r>
            <w:r w:rsidRPr="009C7FC1">
              <w:rPr>
                <w:lang w:val="kk-KZ"/>
              </w:rPr>
              <w:t xml:space="preserve"> согласовать с заказчиком план и порядок проведения мероприятия и список участников.</w:t>
            </w:r>
          </w:p>
          <w:p w:rsidR="00A56A00" w:rsidRPr="0089474F" w:rsidRDefault="00A56A00" w:rsidP="00A56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2.Организация конкурса </w:t>
            </w: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Соревнования 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фут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болу среди 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мужчин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посвященные 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Дню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Защитника Отечества</w:t>
            </w: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A56A00" w:rsidRPr="00F0020E" w:rsidRDefault="00A56A00" w:rsidP="00A56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поселке Жайрем</w:t>
            </w: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56A00" w:rsidRPr="00180B7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будет организован по следующим номинациям:</w:t>
            </w:r>
          </w:p>
          <w:p w:rsidR="00A56A00" w:rsidRPr="00180B7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Победителям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вручены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денежное вознаграждение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размере:1-ое место – 140 000тг, 2-ое место – 120 000тг, 3-е место – 100000тг .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Победителям турнира производить оплату денежными премиями наличными денежными средствами во время награждения согласно ведомости форма Т-2, дополнительные расходы на снятие денежных премий наличными средствами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360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тенге.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Общая сумма на денежные премии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37800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0тг.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медалями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гравировкой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и призеров соревнований: 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 место –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за 1,2,3 места: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тенге</w:t>
            </w:r>
            <w:proofErr w:type="gramStart"/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Кубок с гравировкой;20000тг.</w:t>
            </w:r>
          </w:p>
          <w:p w:rsidR="00A56A00" w:rsidRPr="00663F57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удейская оплата на время соревнований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*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000тг. 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тенге.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Финуслуги:90900тг*5%=4545тг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Итого:95445тг</w:t>
            </w:r>
          </w:p>
          <w:p w:rsidR="00A56A00" w:rsidRPr="009C7FC1" w:rsidRDefault="00A56A00" w:rsidP="00A56A00">
            <w:pPr>
              <w:pStyle w:val="a3"/>
              <w:ind w:left="0"/>
              <w:jc w:val="both"/>
              <w:rPr>
                <w:lang w:val="kk-KZ"/>
              </w:rPr>
            </w:pPr>
            <w:r w:rsidRPr="00180B70">
              <w:rPr>
                <w:lang w:val="kk-KZ"/>
              </w:rPr>
              <w:t xml:space="preserve">Правила </w:t>
            </w:r>
            <w:r>
              <w:rPr>
                <w:lang w:val="kk-KZ"/>
              </w:rPr>
              <w:t>турнира</w:t>
            </w:r>
            <w:r w:rsidRPr="00180B70">
              <w:rPr>
                <w:lang w:val="kk-KZ"/>
              </w:rPr>
              <w:t>, афиши, сценарий церемонии награждения, о</w:t>
            </w:r>
            <w:r>
              <w:rPr>
                <w:lang w:val="kk-KZ"/>
              </w:rPr>
              <w:t>бразцы дипломов и сертификатов, образцы медалей с графировкой, образцы кубков с графировкой</w:t>
            </w:r>
            <w:r w:rsidRPr="00180B70">
              <w:rPr>
                <w:lang w:val="kk-KZ"/>
              </w:rPr>
              <w:t xml:space="preserve"> должны быть предварительно согласованы с заказчиком.</w:t>
            </w:r>
          </w:p>
          <w:p w:rsidR="00A56A00" w:rsidRPr="009C7FC1" w:rsidRDefault="00A56A00" w:rsidP="00A56A00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Целевая группа:</w:t>
            </w:r>
            <w:r w:rsidRPr="009C7FC1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жители региона</w:t>
            </w:r>
            <w:r w:rsidRPr="009C7FC1">
              <w:rPr>
                <w:lang w:val="kk-KZ"/>
              </w:rPr>
              <w:t>.</w:t>
            </w:r>
          </w:p>
          <w:p w:rsidR="00A56A00" w:rsidRPr="009C7FC1" w:rsidRDefault="00A56A00" w:rsidP="00A56A00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Срок реализации</w:t>
            </w:r>
            <w:r w:rsidRPr="009C7FC1">
              <w:rPr>
                <w:lang w:val="kk-KZ"/>
              </w:rPr>
              <w:t xml:space="preserve">: </w:t>
            </w:r>
            <w:r>
              <w:rPr>
                <w:lang w:val="kk-KZ"/>
              </w:rPr>
              <w:t>май, 2025г.в городе Каражал</w:t>
            </w:r>
          </w:p>
          <w:p w:rsidR="00A56A00" w:rsidRPr="009C7FC1" w:rsidRDefault="00A56A00" w:rsidP="00A56A00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Форма завершения</w:t>
            </w:r>
            <w:r w:rsidRPr="009C7FC1">
              <w:rPr>
                <w:lang w:val="kk-KZ"/>
              </w:rPr>
              <w:t xml:space="preserve"> –</w:t>
            </w:r>
            <w:r>
              <w:rPr>
                <w:lang w:val="kk-KZ"/>
              </w:rPr>
              <w:t xml:space="preserve"> презентация сводного документа, отчет п</w:t>
            </w:r>
            <w:r w:rsidRPr="009C7FC1">
              <w:rPr>
                <w:lang w:val="kk-KZ"/>
              </w:rPr>
              <w:t>о итогам проведенных мероприятий.</w:t>
            </w:r>
          </w:p>
          <w:p w:rsidR="00A56A00" w:rsidRDefault="00A56A00" w:rsidP="00A56A00">
            <w:pPr>
              <w:pStyle w:val="a3"/>
              <w:ind w:left="0"/>
              <w:rPr>
                <w:lang w:val="kk-KZ"/>
              </w:rPr>
            </w:pPr>
            <w:r>
              <w:rPr>
                <w:lang w:val="kk-KZ"/>
              </w:rPr>
              <w:t>Размещение информации в СМИ.</w:t>
            </w:r>
          </w:p>
          <w:p w:rsidR="00A56A00" w:rsidRDefault="00A56A00" w:rsidP="00A56A00">
            <w:pPr>
              <w:pStyle w:val="a3"/>
              <w:ind w:left="0"/>
              <w:rPr>
                <w:lang w:val="kk-KZ"/>
              </w:rPr>
            </w:pPr>
            <w:r w:rsidRPr="00186A10">
              <w:rPr>
                <w:lang w:val="kk-KZ"/>
              </w:rPr>
              <w:t>Предоставлять информацию и фотографии о проведенных мероприятиях в течение 3 дней после проведения.</w:t>
            </w:r>
          </w:p>
          <w:p w:rsidR="00A56A00" w:rsidRDefault="00A56A00" w:rsidP="00A56A00">
            <w:pPr>
              <w:pStyle w:val="a3"/>
              <w:ind w:left="0"/>
              <w:rPr>
                <w:lang w:val="kk-KZ"/>
              </w:rPr>
            </w:pPr>
          </w:p>
          <w:p w:rsidR="00A56A00" w:rsidRDefault="00A56A00" w:rsidP="00A56A00">
            <w:pPr>
              <w:pStyle w:val="a3"/>
              <w:ind w:left="0"/>
              <w:rPr>
                <w:lang w:val="kk-KZ"/>
              </w:rPr>
            </w:pPr>
          </w:p>
          <w:p w:rsidR="00A56A00" w:rsidRPr="00186A10" w:rsidRDefault="00A56A00" w:rsidP="00A56A00">
            <w:pPr>
              <w:pStyle w:val="a3"/>
              <w:ind w:left="0"/>
              <w:rPr>
                <w:b/>
                <w:lang w:val="kk-KZ"/>
              </w:rPr>
            </w:pPr>
            <w:r>
              <w:rPr>
                <w:lang w:val="kk-KZ"/>
              </w:rPr>
              <w:t>Итоговая сумма:473445тг</w:t>
            </w:r>
          </w:p>
        </w:tc>
      </w:tr>
      <w:tr w:rsidR="00A56A00" w:rsidTr="00186A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A00" w:rsidRDefault="00ED7F4F" w:rsidP="00A56A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00" w:rsidRPr="009C7FC1" w:rsidRDefault="00A56A00" w:rsidP="00A5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Іс-шараның атауы: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"Отбасы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 спорттық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эстафета "Әкем,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анам,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спорттық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отбасымын!"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954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байқауын ұйымдастыру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1.Келісім шартқа қол қойылғаннан бастап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ішінде Тапсырыс берушімен жобаны іске асыру үшін жұмысты жүргізу жоспарын, өткізу тәртібін, қатысушылар тізімін келісу және бекіту;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2.Қаражал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қаласында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"Отбасы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 спорттық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эстафета "Әкем,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анам,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спорттық</w:t>
            </w:r>
            <w:r w:rsidRPr="00D61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отбасымын!"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конкурсын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келесі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номинациялар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ұйымдастырылады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сыйақы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Турнир жеңімпаздары марапаттау кезінде ақшалай сыйлықақылармен қолма-қол ақшамен төлемді Т-2 нысан ведомосіне сәйкес жүргізсін, ақшалай сыйлықақыларды қолма - қол ақшамен алуға арналған қосымша шығыстар</w:t>
            </w:r>
            <w:r w:rsidRPr="00510F5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52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 тенге.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сомасы-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5460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ету: </w:t>
            </w:r>
          </w:p>
          <w:p w:rsidR="00A56A00" w:rsidRPr="00D05FFC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00тг.х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=2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00тг,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Командалар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Кубок: 20 000тг,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Баннер-паучок:5000тг,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Финуслуги:31900тг*5%=1595тг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Итого:33495тг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Турнир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ережелері,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афишалар,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рәсімінің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сценарийі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дипломдар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кубоктардың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үлгілері Тапсырыс берушімен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келісілуі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56A00" w:rsidRPr="009C7FC1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тұрғындары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6A00" w:rsidRPr="009C7FC1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Іске асыру мерзімі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айы 2025 жыл, Қаражал қаласында</w:t>
            </w:r>
          </w:p>
          <w:p w:rsidR="00A56A00" w:rsidRPr="009C7FC1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өткізілген іс-шаралардың қорытындысы бойынша құжаттарды ұсыну, таныстыру.</w:t>
            </w:r>
          </w:p>
          <w:p w:rsidR="00A56A00" w:rsidRPr="009C7FC1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және электронды ақпарат құралдарында орналастыру.</w:t>
            </w:r>
          </w:p>
          <w:p w:rsidR="00A56A00" w:rsidRPr="009C7FC1" w:rsidRDefault="00A56A00" w:rsidP="00A5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Өткізген іс-шара туралы ақпаратты, фотосуреттерді іс-шараны өткізгеннен кейін 3 күн ішінде ұсыну.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00" w:rsidRDefault="00A56A00" w:rsidP="00A56A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Наименование мероприятия: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Организация конкурса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A56A00" w:rsidRPr="000377FC" w:rsidRDefault="00A56A00" w:rsidP="00A56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Pr="000377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Спортивная эстафета «Папа, мама, я – спортивная семья!», посвященная Дню Семьи</w:t>
            </w:r>
            <w:r w:rsidRPr="0003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A56A00" w:rsidRPr="009C7FC1" w:rsidRDefault="00A56A00" w:rsidP="00A56A00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lang w:val="kk-KZ"/>
              </w:rPr>
              <w:t>1. В</w:t>
            </w:r>
            <w:r w:rsidRPr="009C7FC1">
              <w:t xml:space="preserve"> течение </w:t>
            </w:r>
            <w:r>
              <w:t>3</w:t>
            </w:r>
            <w:r w:rsidRPr="009C7FC1">
              <w:t xml:space="preserve"> дней со дня подписания договора</w:t>
            </w:r>
            <w:r w:rsidRPr="009C7FC1">
              <w:rPr>
                <w:lang w:val="kk-KZ"/>
              </w:rPr>
              <w:t xml:space="preserve"> согласовать с заказчиком план и порядок проведения мероприятия и список участников.</w:t>
            </w:r>
          </w:p>
          <w:p w:rsidR="00A56A00" w:rsidRPr="000377FC" w:rsidRDefault="00A56A00" w:rsidP="00A56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2.Организация конкурса </w:t>
            </w:r>
            <w:r w:rsidRPr="0003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377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Спортивная эстафета «Папа, мама, я – спортивная семья!», посвященная Дню Семьи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56A00" w:rsidRPr="00F0020E" w:rsidRDefault="00A56A00" w:rsidP="00A56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городе Каражал</w:t>
            </w: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56A00" w:rsidRPr="00180B7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будет организован по следующим номинациям:</w:t>
            </w:r>
          </w:p>
          <w:p w:rsidR="00A56A00" w:rsidRPr="00180B7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Победителям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вручены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денежное вознаграждение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размере:1-ое место – 20 000тг, 2-ое место – 17 000тг, 3-е место – 15 000тг .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Победителям турнира производить оплату денежными премиями наличными денежными средствами во время награждения согласно ведомости форма Т-2, дополнительные расходы на снятие денежных премий наличными средствами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52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тенге.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Общая сумма на денежные премии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54600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тг.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медалями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гравировкой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и призеров соревнований: 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 место –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Pr="000377FC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за 1,2,3 места: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тенге</w:t>
            </w:r>
            <w:proofErr w:type="gramStart"/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Кубок с гравировкой;20000тг.</w:t>
            </w:r>
          </w:p>
          <w:p w:rsidR="00A56A00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Баннер-паучок:5000тг, Финуслуги:31900тг*5%=1595тг</w:t>
            </w:r>
          </w:p>
          <w:p w:rsidR="00A56A00" w:rsidRPr="00657E38" w:rsidRDefault="00A56A00" w:rsidP="00A56A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Итого:33495тг</w:t>
            </w:r>
          </w:p>
          <w:p w:rsidR="00A56A00" w:rsidRPr="009C7FC1" w:rsidRDefault="00A56A00" w:rsidP="00A56A00">
            <w:pPr>
              <w:pStyle w:val="a3"/>
              <w:ind w:left="0"/>
              <w:jc w:val="both"/>
              <w:rPr>
                <w:lang w:val="kk-KZ"/>
              </w:rPr>
            </w:pPr>
            <w:r w:rsidRPr="00180B70">
              <w:rPr>
                <w:lang w:val="kk-KZ"/>
              </w:rPr>
              <w:t xml:space="preserve">Правила </w:t>
            </w:r>
            <w:r>
              <w:rPr>
                <w:lang w:val="kk-KZ"/>
              </w:rPr>
              <w:t>турнира</w:t>
            </w:r>
            <w:r w:rsidRPr="00180B70">
              <w:rPr>
                <w:lang w:val="kk-KZ"/>
              </w:rPr>
              <w:t>, афиши, сценарий церемонии награждения, о</w:t>
            </w:r>
            <w:r>
              <w:rPr>
                <w:lang w:val="kk-KZ"/>
              </w:rPr>
              <w:t>бразцы дипломов и сертификатов, образцы медалей с графировкой, образцы кубков с графировкой</w:t>
            </w:r>
            <w:r w:rsidRPr="00180B70">
              <w:rPr>
                <w:lang w:val="kk-KZ"/>
              </w:rPr>
              <w:t xml:space="preserve"> должны быть предварительно согласованы с заказчиком.</w:t>
            </w:r>
          </w:p>
          <w:p w:rsidR="00A56A00" w:rsidRPr="009C7FC1" w:rsidRDefault="00A56A00" w:rsidP="00A56A00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Целевая группа:</w:t>
            </w:r>
            <w:r w:rsidRPr="009C7FC1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жители региона</w:t>
            </w:r>
            <w:r w:rsidRPr="009C7FC1">
              <w:rPr>
                <w:lang w:val="kk-KZ"/>
              </w:rPr>
              <w:t>.</w:t>
            </w:r>
          </w:p>
          <w:p w:rsidR="00A56A00" w:rsidRPr="009C7FC1" w:rsidRDefault="00A56A00" w:rsidP="00A56A00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Срок реализации</w:t>
            </w:r>
            <w:r w:rsidRPr="009C7FC1">
              <w:rPr>
                <w:lang w:val="kk-KZ"/>
              </w:rPr>
              <w:t xml:space="preserve">: </w:t>
            </w:r>
            <w:r>
              <w:rPr>
                <w:lang w:val="kk-KZ"/>
              </w:rPr>
              <w:t>май, 2025г.в городе Каражал</w:t>
            </w:r>
          </w:p>
          <w:p w:rsidR="00A56A00" w:rsidRPr="009C7FC1" w:rsidRDefault="00A56A00" w:rsidP="00A56A00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Форма завершения</w:t>
            </w:r>
            <w:r w:rsidRPr="009C7FC1">
              <w:rPr>
                <w:lang w:val="kk-KZ"/>
              </w:rPr>
              <w:t xml:space="preserve"> –</w:t>
            </w:r>
            <w:r>
              <w:rPr>
                <w:lang w:val="kk-KZ"/>
              </w:rPr>
              <w:t xml:space="preserve"> презентация сводного документа, отчет п</w:t>
            </w:r>
            <w:r w:rsidRPr="009C7FC1">
              <w:rPr>
                <w:lang w:val="kk-KZ"/>
              </w:rPr>
              <w:t>о итогам проведенных мероприятий.</w:t>
            </w:r>
          </w:p>
          <w:p w:rsidR="00A56A00" w:rsidRDefault="00A56A00" w:rsidP="00A56A00">
            <w:pPr>
              <w:pStyle w:val="a3"/>
              <w:ind w:left="0"/>
              <w:rPr>
                <w:lang w:val="kk-KZ"/>
              </w:rPr>
            </w:pPr>
            <w:r>
              <w:rPr>
                <w:lang w:val="kk-KZ"/>
              </w:rPr>
              <w:t>Размещение информации в СМИ.</w:t>
            </w:r>
          </w:p>
          <w:p w:rsidR="00A56A00" w:rsidRDefault="00A56A00" w:rsidP="00A56A00">
            <w:pPr>
              <w:pStyle w:val="a3"/>
              <w:ind w:left="0"/>
              <w:rPr>
                <w:lang w:val="kk-KZ"/>
              </w:rPr>
            </w:pPr>
            <w:r w:rsidRPr="00186A10">
              <w:rPr>
                <w:lang w:val="kk-KZ"/>
              </w:rPr>
              <w:t>Предоставлять информацию и фотографии о проведенных мероприятиях в течение 3 дней после проведения.</w:t>
            </w:r>
          </w:p>
          <w:p w:rsidR="00A56A00" w:rsidRDefault="00A56A00" w:rsidP="00A56A00">
            <w:pPr>
              <w:pStyle w:val="a3"/>
              <w:ind w:left="0"/>
              <w:rPr>
                <w:lang w:val="kk-KZ"/>
              </w:rPr>
            </w:pPr>
          </w:p>
          <w:p w:rsidR="00A56A00" w:rsidRDefault="00A56A00" w:rsidP="00A56A00">
            <w:pPr>
              <w:pStyle w:val="a3"/>
              <w:ind w:left="0"/>
              <w:rPr>
                <w:lang w:val="kk-KZ"/>
              </w:rPr>
            </w:pPr>
          </w:p>
          <w:p w:rsidR="00A56A00" w:rsidRPr="00186A10" w:rsidRDefault="00A56A00" w:rsidP="00A56A00">
            <w:pPr>
              <w:pStyle w:val="a3"/>
              <w:ind w:left="0"/>
              <w:rPr>
                <w:b/>
                <w:lang w:val="kk-KZ"/>
              </w:rPr>
            </w:pPr>
            <w:r>
              <w:rPr>
                <w:lang w:val="kk-KZ"/>
              </w:rPr>
              <w:t>Итоговая сумма:88095тг</w:t>
            </w:r>
          </w:p>
        </w:tc>
      </w:tr>
      <w:tr w:rsidR="00EE196E" w:rsidTr="00186A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E" w:rsidRDefault="00EE196E" w:rsidP="00EE19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96E" w:rsidRPr="009C7FC1" w:rsidRDefault="00EE196E" w:rsidP="00EE196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Іс-шараның атауы: 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61066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Ерлер арасында үлкен теннистен </w:t>
            </w:r>
            <w:r w:rsidR="00D9470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 w:rsidR="0061066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турнирі</w:t>
            </w:r>
            <w:r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954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байқауын ұйымдастыру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1.Келісім шартқа қол қойылғаннан бастап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ішінде Тапсырыс берушімен жобаны іске асыру үшін жұмысты жүргізу жоспарын, өткізу тәртібін, қатысушылар тізімін келісу және бекіту; 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2.Қаражал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қаласында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66B"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61066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Ерлер арасында үлкен теннистен </w:t>
            </w:r>
            <w:r w:rsidR="00D9470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облыст</w:t>
            </w:r>
            <w:r w:rsidR="0061066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ық турнирі</w:t>
            </w:r>
            <w:r w:rsidR="0061066B" w:rsidRPr="00D6142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61066B">
              <w:rPr>
                <w:rStyle w:val="ezkurwreuab5ozgtqnkl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конкурсын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келесі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номинациялар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ұйымдастырылады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сыйақы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1066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61066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610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</w:t>
            </w:r>
            <w:r w:rsidR="0061066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 4</w:t>
            </w:r>
            <w:r w:rsidR="0061066B"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  <w:r w:rsidR="0061066B"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66B"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61066B"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61066B"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66B"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="0061066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61066B"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  <w:r w:rsidR="0061066B"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66B"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61066B"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61066B"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66B"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000тг,</w:t>
            </w:r>
            <w:r w:rsidR="0061066B"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196E" w:rsidRPr="00657E38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Турнир жеңімпаздары марапаттау кезінде ақшалай сыйлықақылармен қолма-қол ақшамен төлемді Т-2 нысан ведомосіне сәйкес жүргізсін, ақшалай сыйлықақыларды қолма - қол ақшамен алуға арналған қосымша шығыстар</w:t>
            </w:r>
            <w:r w:rsidRPr="00510F5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 - 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640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= 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 тенге.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сомасы-</w:t>
            </w:r>
            <w:r w:rsidR="0061066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6720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ету: </w:t>
            </w:r>
          </w:p>
          <w:p w:rsidR="00EE196E" w:rsidRPr="00D05FFC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61066B"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="0061066B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61066B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="0061066B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  <w:r w:rsidR="0061066B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</w:t>
            </w:r>
            <w:proofErr w:type="gramStart"/>
            <w:r w:rsidR="0061066B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61066B"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="0061066B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61066B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="0061066B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  <w:r w:rsidR="0061066B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</w:t>
            </w:r>
            <w:proofErr w:type="gramStart"/>
            <w:r w:rsidR="0061066B"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proofErr w:type="gramEnd"/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066B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Командалар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5 сертификат (А3 формат):</w:t>
            </w:r>
          </w:p>
          <w:p w:rsidR="00A632A7" w:rsidRDefault="0061066B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E196E"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196E"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EE196E"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EE196E"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00тг.</w:t>
            </w:r>
            <w:r w:rsidR="00EE196E"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196E"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="00EE196E"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="00EE196E"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EE196E"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196E"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="00EE196E"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A632A7" w:rsidRDefault="00A632A7" w:rsidP="00A632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(А3 формат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*2000тг=10000тг,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Кубок: 20 000тг,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Баннер:50</w:t>
            </w:r>
            <w:r w:rsid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00тг,</w:t>
            </w:r>
          </w:p>
          <w:p w:rsidR="00A632A7" w:rsidRPr="00A632A7" w:rsidRDefault="00A632A7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2A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Шарлармен</w:t>
            </w:r>
            <w:r w:rsidRP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32A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безендіру-50000</w:t>
            </w:r>
            <w:r w:rsidRP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32A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тг</w:t>
            </w:r>
            <w:r w:rsidRP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A632A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Жүргізушілерге</w:t>
            </w:r>
            <w:r w:rsidRP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32A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төлем-30000</w:t>
            </w:r>
            <w:r w:rsidRP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32A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тг</w:t>
            </w:r>
            <w:r w:rsidRP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A632A7" w:rsidRDefault="00A632A7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2A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Бөтелкедегі</w:t>
            </w:r>
            <w:r w:rsidRP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32A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суды</w:t>
            </w:r>
            <w:r w:rsidRP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32A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беру-2*5000тг=10000тг</w:t>
            </w:r>
            <w:r w:rsidRP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A632A7" w:rsidRDefault="00A632A7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2A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</w:t>
            </w:r>
            <w:r w:rsidRP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32A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сыйлықтары:</w:t>
            </w:r>
            <w:r w:rsidRP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32A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100000</w:t>
            </w:r>
            <w:r w:rsidRP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32A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тг</w:t>
            </w:r>
            <w:r w:rsidRP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A632A7" w:rsidRPr="00A632A7" w:rsidRDefault="00A632A7" w:rsidP="00A6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уақытына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төрешілердің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төлемі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теңгені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құрайды=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632A7" w:rsidRDefault="00A632A7" w:rsidP="00A632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Финуслуги:310000тг*5%=15500тг</w:t>
            </w:r>
          </w:p>
          <w:p w:rsidR="00A632A7" w:rsidRPr="00657E38" w:rsidRDefault="00A632A7" w:rsidP="00A632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Итого:325500тг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Турнир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ережелері,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афишалар,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рәсімінің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сценарийі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дипломдар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кубоктардың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үлгілері Тапсырыс берушімен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келісілуі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E196E" w:rsidRPr="009C7FC1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тұрғындары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E196E" w:rsidRPr="009C7FC1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Іске асыру мерзімі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63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 2025 жыл, Қаражал қаласында</w:t>
            </w:r>
          </w:p>
          <w:p w:rsidR="00EE196E" w:rsidRPr="009C7FC1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өткізілген іс-шаралардың қорытындысы бойынша құжаттарды ұсыну, таныстыру.</w:t>
            </w:r>
          </w:p>
          <w:p w:rsidR="00EE196E" w:rsidRPr="009C7FC1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және электронды ақпарат құралдарында орналастыру.</w:t>
            </w:r>
          </w:p>
          <w:p w:rsidR="00EE196E" w:rsidRPr="009C7FC1" w:rsidRDefault="00EE196E" w:rsidP="00EE196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Өткізген іс-шара туралы ақпаратты, фотосуреттерді іс-шараны өткізгеннен кейін 3 күн ішінде ұсыну.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96E" w:rsidRDefault="00EE196E" w:rsidP="00EE19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Наименование мероприятия: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Организация конкурса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EE196E" w:rsidRPr="000377FC" w:rsidRDefault="00EE196E" w:rsidP="00EE1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947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Областной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турнир по большому теннису среди мужчин</w:t>
            </w:r>
            <w:r w:rsidRPr="0003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EE196E" w:rsidRPr="009C7FC1" w:rsidRDefault="00EE196E" w:rsidP="00EE196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lang w:val="kk-KZ"/>
              </w:rPr>
              <w:t>1. В</w:t>
            </w:r>
            <w:r w:rsidRPr="009C7FC1">
              <w:t xml:space="preserve"> течение </w:t>
            </w:r>
            <w:r>
              <w:t>3</w:t>
            </w:r>
            <w:r w:rsidRPr="009C7FC1">
              <w:t xml:space="preserve"> дней со дня подписания договора</w:t>
            </w:r>
            <w:r w:rsidRPr="009C7FC1">
              <w:rPr>
                <w:lang w:val="kk-KZ"/>
              </w:rPr>
              <w:t xml:space="preserve"> согласовать с заказчиком план и порядок проведения мероприятия и список участников.</w:t>
            </w:r>
          </w:p>
          <w:p w:rsidR="00EE196E" w:rsidRPr="00F0020E" w:rsidRDefault="00EE196E" w:rsidP="00EE1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2.Организация конкурса </w:t>
            </w:r>
            <w:r w:rsidRPr="0003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94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 турнир по большому теннису среди мужчин</w:t>
            </w:r>
            <w:r w:rsidRPr="0003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городе Каражал</w:t>
            </w: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E196E" w:rsidRPr="00180B70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будет организован по следующим номинациям:</w:t>
            </w:r>
          </w:p>
          <w:p w:rsidR="00EE196E" w:rsidRPr="00180B70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Победителям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вручены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денежное вознаграждение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размере:1-ое место – 2</w:t>
            </w:r>
            <w:r w:rsidR="008C2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0 000тг, 2-ое место – </w:t>
            </w:r>
            <w:r w:rsidR="008C2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000тг, 3-е место – 15</w:t>
            </w:r>
            <w:r w:rsidR="008C2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000тг</w:t>
            </w:r>
            <w:r w:rsidR="008C2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4-е место – 2</w:t>
            </w:r>
            <w:r w:rsidR="002A1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8C2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000тг, 5-е место – 2</w:t>
            </w:r>
            <w:r w:rsidR="002A1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8C2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000тг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:rsidR="00EE196E" w:rsidRPr="00657E38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Победителям турнира производить оплату денежными премиями наличными денежными средствами во время награждения согласно ведомости форма Т-2, дополнительные расходы на снятие денежных премий наличными средствами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 - </w:t>
            </w:r>
            <w:r w:rsidR="004A5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A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A5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= </w:t>
            </w:r>
            <w:r w:rsidR="004A5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2A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тенге.</w:t>
            </w:r>
          </w:p>
          <w:p w:rsidR="00EE196E" w:rsidRPr="00657E38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Общая сумма на денежные премии – </w:t>
            </w:r>
            <w:r w:rsidR="004A59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="002A1F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="004A59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2A1F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тг.</w:t>
            </w:r>
          </w:p>
          <w:p w:rsidR="00EE196E" w:rsidRPr="00657E38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медалями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гравировкой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и призеров соревнований: </w:t>
            </w:r>
          </w:p>
          <w:p w:rsidR="00EE196E" w:rsidRPr="00657E38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 место –</w:t>
            </w:r>
            <w:r w:rsidR="002A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 w:rsidR="002A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EE196E" w:rsidRPr="00657E38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 место – </w:t>
            </w:r>
            <w:r w:rsidR="002A1F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 w:rsidR="002A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EE196E" w:rsidRPr="000377FC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III место – </w:t>
            </w:r>
            <w:r w:rsidR="002A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чел.=</w:t>
            </w:r>
            <w:r w:rsidR="002A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EE196E" w:rsidRDefault="0015707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E196E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  <w:r w:rsidR="00EE196E"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EE196E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="00EE196E"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команд</w:t>
            </w:r>
            <w:r w:rsidR="00EE19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за 1,2,3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,4,5</w:t>
            </w:r>
            <w:r w:rsidR="00EE19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5 сертификата (А3 формата)</w:t>
            </w:r>
            <w:r w:rsidR="00EE19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EE196E" w:rsidRDefault="0015707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="00EE196E"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E196E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E196E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 тенге</w:t>
            </w:r>
            <w:r w:rsidR="00EE196E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707E" w:rsidRDefault="0015707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Рамки (А3 формат)-5шт*2000тг=10000тг,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Кубок с гравировкой;20000тг.</w:t>
            </w:r>
          </w:p>
          <w:p w:rsidR="002A1F7D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Баннер:5</w:t>
            </w:r>
            <w:r w:rsidR="002A1F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000тг,</w:t>
            </w:r>
          </w:p>
          <w:p w:rsidR="002A1F7D" w:rsidRDefault="002A1F7D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Оформление шарами-50000тг,</w:t>
            </w:r>
          </w:p>
          <w:p w:rsidR="002A1F7D" w:rsidRDefault="0015707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Оплата в</w:t>
            </w:r>
            <w:r w:rsidR="002A1F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едущи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="002A1F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-30000тг,</w:t>
            </w:r>
          </w:p>
          <w:p w:rsidR="0015707E" w:rsidRDefault="0015707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Предоставление бутилированной воды-2*5000тг=10000тг,</w:t>
            </w:r>
          </w:p>
          <w:p w:rsidR="0015707E" w:rsidRDefault="0015707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Поощрительные призы: 100000тг,</w:t>
            </w:r>
          </w:p>
          <w:p w:rsidR="0015707E" w:rsidRDefault="0015707E" w:rsidP="001570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удейская оплата на время соревнований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*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000тг. =25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тенге.</w:t>
            </w:r>
          </w:p>
          <w:p w:rsidR="00EE196E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Финуслуги:31</w:t>
            </w:r>
            <w:r w:rsidR="001570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00тг*5%=155</w:t>
            </w:r>
            <w:r w:rsidR="001570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тг</w:t>
            </w:r>
          </w:p>
          <w:p w:rsidR="00EE196E" w:rsidRPr="00657E38" w:rsidRDefault="00EE196E" w:rsidP="00EE19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Итого:3</w:t>
            </w:r>
            <w:r w:rsidR="001570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6106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1570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тг</w:t>
            </w:r>
          </w:p>
          <w:p w:rsidR="00EE196E" w:rsidRPr="009C7FC1" w:rsidRDefault="00EE196E" w:rsidP="00EE196E">
            <w:pPr>
              <w:pStyle w:val="a3"/>
              <w:ind w:left="0"/>
              <w:jc w:val="both"/>
              <w:rPr>
                <w:lang w:val="kk-KZ"/>
              </w:rPr>
            </w:pPr>
            <w:r w:rsidRPr="00180B70">
              <w:rPr>
                <w:lang w:val="kk-KZ"/>
              </w:rPr>
              <w:t xml:space="preserve">Правила </w:t>
            </w:r>
            <w:r>
              <w:rPr>
                <w:lang w:val="kk-KZ"/>
              </w:rPr>
              <w:t>турнира</w:t>
            </w:r>
            <w:r w:rsidRPr="00180B70">
              <w:rPr>
                <w:lang w:val="kk-KZ"/>
              </w:rPr>
              <w:t>, афиши, сценарий церемонии награждения, о</w:t>
            </w:r>
            <w:r>
              <w:rPr>
                <w:lang w:val="kk-KZ"/>
              </w:rPr>
              <w:t xml:space="preserve">бразцы дипломов и сертификатов, образцы </w:t>
            </w:r>
            <w:r>
              <w:rPr>
                <w:lang w:val="kk-KZ"/>
              </w:rPr>
              <w:lastRenderedPageBreak/>
              <w:t>медалей с графировкой, образцы кубков с графировкой</w:t>
            </w:r>
            <w:r w:rsidRPr="00180B70">
              <w:rPr>
                <w:lang w:val="kk-KZ"/>
              </w:rPr>
              <w:t xml:space="preserve"> должны быть предварительно согласованы с заказчиком.</w:t>
            </w:r>
          </w:p>
          <w:p w:rsidR="00EE196E" w:rsidRPr="009C7FC1" w:rsidRDefault="00EE196E" w:rsidP="00EE196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Целевая группа:</w:t>
            </w:r>
            <w:r w:rsidRPr="009C7FC1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жители региона</w:t>
            </w:r>
            <w:r w:rsidRPr="009C7FC1">
              <w:rPr>
                <w:lang w:val="kk-KZ"/>
              </w:rPr>
              <w:t>.</w:t>
            </w:r>
          </w:p>
          <w:p w:rsidR="00EE196E" w:rsidRPr="009C7FC1" w:rsidRDefault="00EE196E" w:rsidP="00EE196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Срок реализации</w:t>
            </w:r>
            <w:r w:rsidRPr="009C7FC1">
              <w:rPr>
                <w:lang w:val="kk-KZ"/>
              </w:rPr>
              <w:t xml:space="preserve">: </w:t>
            </w:r>
            <w:r w:rsidR="0061066B">
              <w:rPr>
                <w:lang w:val="kk-KZ"/>
              </w:rPr>
              <w:t>июнь</w:t>
            </w:r>
            <w:r>
              <w:rPr>
                <w:lang w:val="kk-KZ"/>
              </w:rPr>
              <w:t>, 2025г.в городе Каражал</w:t>
            </w:r>
          </w:p>
          <w:p w:rsidR="00EE196E" w:rsidRPr="009C7FC1" w:rsidRDefault="00EE196E" w:rsidP="00EE196E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Форма завершения</w:t>
            </w:r>
            <w:r w:rsidRPr="009C7FC1">
              <w:rPr>
                <w:lang w:val="kk-KZ"/>
              </w:rPr>
              <w:t xml:space="preserve"> –</w:t>
            </w:r>
            <w:r>
              <w:rPr>
                <w:lang w:val="kk-KZ"/>
              </w:rPr>
              <w:t xml:space="preserve"> презентация сводного документа, отчет п</w:t>
            </w:r>
            <w:r w:rsidRPr="009C7FC1">
              <w:rPr>
                <w:lang w:val="kk-KZ"/>
              </w:rPr>
              <w:t>о итогам проведенных мероприятий.</w:t>
            </w:r>
          </w:p>
          <w:p w:rsidR="00EE196E" w:rsidRDefault="00EE196E" w:rsidP="00EE196E">
            <w:pPr>
              <w:pStyle w:val="a3"/>
              <w:ind w:left="0"/>
              <w:rPr>
                <w:lang w:val="kk-KZ"/>
              </w:rPr>
            </w:pPr>
            <w:r>
              <w:rPr>
                <w:lang w:val="kk-KZ"/>
              </w:rPr>
              <w:t>Размещение информации в СМИ.</w:t>
            </w:r>
          </w:p>
          <w:p w:rsidR="00EE196E" w:rsidRDefault="00EE196E" w:rsidP="00EE196E">
            <w:pPr>
              <w:pStyle w:val="a3"/>
              <w:ind w:left="0"/>
              <w:rPr>
                <w:lang w:val="kk-KZ"/>
              </w:rPr>
            </w:pPr>
            <w:r w:rsidRPr="00186A10">
              <w:rPr>
                <w:lang w:val="kk-KZ"/>
              </w:rPr>
              <w:t>Предоставлять информацию и фотографии о проведенных мероприятиях в течение 3 дней после проведения.</w:t>
            </w:r>
          </w:p>
          <w:p w:rsidR="00EE196E" w:rsidRDefault="00EE196E" w:rsidP="00EE196E">
            <w:pPr>
              <w:pStyle w:val="a3"/>
              <w:ind w:left="0"/>
              <w:rPr>
                <w:lang w:val="kk-KZ"/>
              </w:rPr>
            </w:pPr>
          </w:p>
          <w:p w:rsidR="00EE196E" w:rsidRDefault="00EE196E" w:rsidP="00EE196E">
            <w:pPr>
              <w:pStyle w:val="a3"/>
              <w:ind w:left="0"/>
              <w:rPr>
                <w:lang w:val="kk-KZ"/>
              </w:rPr>
            </w:pPr>
          </w:p>
          <w:p w:rsidR="00EE196E" w:rsidRPr="00186A10" w:rsidRDefault="00EE196E" w:rsidP="0061066B">
            <w:pPr>
              <w:pStyle w:val="a3"/>
              <w:ind w:left="0"/>
              <w:rPr>
                <w:b/>
                <w:lang w:val="kk-KZ"/>
              </w:rPr>
            </w:pPr>
            <w:r>
              <w:rPr>
                <w:lang w:val="kk-KZ"/>
              </w:rPr>
              <w:t>Итоговая сумма:</w:t>
            </w:r>
            <w:r w:rsidR="0061066B">
              <w:rPr>
                <w:lang w:val="kk-KZ"/>
              </w:rPr>
              <w:t>997500тг</w:t>
            </w:r>
          </w:p>
        </w:tc>
      </w:tr>
      <w:tr w:rsidR="00B40255" w:rsidTr="00186A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255" w:rsidRDefault="00B40255" w:rsidP="00B402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55" w:rsidRPr="009C7FC1" w:rsidRDefault="00B40255" w:rsidP="00B4025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атауы:</w:t>
            </w:r>
            <w:r w:rsidRPr="005276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"Балаларды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қорғау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дойбы,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ату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секіргішпен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жарыстар" </w:t>
            </w:r>
            <w:r w:rsidRPr="00954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байқауын ұйымдастыру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B40255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1.Келісім шартқа қол қойылғаннан бастап </w:t>
            </w:r>
            <w:r w:rsidR="00086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ішінде Тапсырыс берушімен жобаны іске асыру үшін жұмысты жүргізу жоспарын, өткізу тәртібін, қатысушылар тізімін келісу және бекіту; </w:t>
            </w:r>
          </w:p>
          <w:p w:rsidR="00B40255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2.Қаражал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қаласында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"Балаларды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қорғау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дойбы,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ату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секіргішпен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  <w:r w:rsidR="00527652"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жарыстар"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конкурсын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B40255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келесі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номинациялар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ұйымдастырылады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B40255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сыйақы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27652" w:rsidRPr="00527652" w:rsidRDefault="00527652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Дойбы: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орын-3000тг,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орын-2500тг,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2000тг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27652" w:rsidRPr="00527652" w:rsidRDefault="00527652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ату: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орын-3000тг,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орын-2500тг,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2000тг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27652" w:rsidRPr="00527652" w:rsidRDefault="00527652" w:rsidP="00B40255">
            <w:pPr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секіргішпен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секіру: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орын-3000тг,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орын-2500тг,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2000тг.</w:t>
            </w:r>
          </w:p>
          <w:p w:rsidR="00B40255" w:rsidRPr="00657E38" w:rsidRDefault="00B40255" w:rsidP="00B40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Турнир жеңімпаздары марапаттау кезінде ақшалай сыйлықақылармен қолма-қол ақшамен төлемді Т-2 нысан ведомосіне сәйкес жүргізсін, ақшалай сыйлықақыларды қолма - қол ақшамен алуға арналған қосымша шығыстар</w:t>
            </w:r>
            <w:r w:rsidRPr="00510F5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 - </w:t>
            </w:r>
            <w:r w:rsidR="005276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22500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= </w:t>
            </w:r>
            <w:r w:rsidR="005276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1125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тенге.</w:t>
            </w:r>
          </w:p>
          <w:p w:rsidR="00B40255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сомасы-</w:t>
            </w:r>
            <w:r w:rsidR="005276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23625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40255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ету: </w:t>
            </w:r>
          </w:p>
          <w:p w:rsidR="00B40255" w:rsidRPr="00D05FFC" w:rsidRDefault="00B40255" w:rsidP="00B40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 w:rsidR="005276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 w:rsidR="005276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B40255" w:rsidRDefault="00B40255" w:rsidP="00B40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х </w:t>
            </w:r>
            <w:r w:rsidR="005276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 w:rsidR="005276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B40255" w:rsidRDefault="00B40255" w:rsidP="00B40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00тг.х </w:t>
            </w:r>
            <w:r w:rsidR="005276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="005276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=6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00тг, </w:t>
            </w:r>
          </w:p>
          <w:p w:rsidR="00B40255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Командалар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27652" w:rsidRDefault="00527652" w:rsidP="005276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Финуслуги:20700тг*5%=1035тг</w:t>
            </w:r>
          </w:p>
          <w:p w:rsidR="00527652" w:rsidRPr="00657E38" w:rsidRDefault="00527652" w:rsidP="005276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Итого:21735тг</w:t>
            </w:r>
          </w:p>
          <w:p w:rsidR="00B40255" w:rsidRDefault="00B40255" w:rsidP="00B402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Турнир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ережелері,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афишалар,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рәсімінің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сценарийі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дипломдар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кубоктардың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үлгілері Тапсырыс берушімен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келісілуі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40255" w:rsidRPr="009C7FC1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тұрғындары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40255" w:rsidRPr="009C7FC1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Іске асыру мерзімі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  <w:r w:rsidR="0052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 2025 жыл, Қаражал қаласында</w:t>
            </w:r>
          </w:p>
          <w:p w:rsidR="00B40255" w:rsidRPr="009C7FC1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өткізілген іс-шаралардың қорытындысы бойынша құжаттарды ұсыну, таныстыру.</w:t>
            </w:r>
          </w:p>
          <w:p w:rsidR="00B40255" w:rsidRPr="009C7FC1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және электронды ақпарат құралдарында орналастыру.</w:t>
            </w:r>
          </w:p>
          <w:p w:rsidR="00B40255" w:rsidRPr="009C7FC1" w:rsidRDefault="00B40255" w:rsidP="00B4025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Өткізген іс-шара туралы ақпаратты, фотосуреттерді іс-шараны өткізгеннен кейін 3 күн ішінде ұсыну.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55" w:rsidRDefault="00B40255" w:rsidP="00B402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Наименование мероприятия: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Организация конкурса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B40255" w:rsidRPr="0089474F" w:rsidRDefault="00B40255" w:rsidP="00B40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Городские с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оревнования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шашкам, асық ату и прыганию со скакалкой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посвященные 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Дню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Защиты детей</w:t>
            </w: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B40255" w:rsidRPr="009C7FC1" w:rsidRDefault="00B40255" w:rsidP="00B40255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lang w:val="kk-KZ"/>
              </w:rPr>
              <w:t>1. В</w:t>
            </w:r>
            <w:r w:rsidRPr="009C7FC1">
              <w:t xml:space="preserve"> течение </w:t>
            </w:r>
            <w:r>
              <w:t>3</w:t>
            </w:r>
            <w:r w:rsidRPr="009C7FC1">
              <w:t xml:space="preserve"> дней со дня подписания договора</w:t>
            </w:r>
            <w:r w:rsidRPr="009C7FC1">
              <w:rPr>
                <w:lang w:val="kk-KZ"/>
              </w:rPr>
              <w:t xml:space="preserve"> согласовать с заказчиком план и порядок проведения мероприятия и список участников.</w:t>
            </w:r>
          </w:p>
          <w:p w:rsidR="00B40255" w:rsidRPr="00F0020E" w:rsidRDefault="00B40255" w:rsidP="00B40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2.Организация конкурса </w:t>
            </w: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Городские с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оревнования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шашкам, асық ату и прыганию со скакалкой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посвященные 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Дню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Защиты детей</w:t>
            </w: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городе Каражал;</w:t>
            </w:r>
          </w:p>
          <w:p w:rsidR="00B40255" w:rsidRPr="00180B70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будет организован по следующим номинациям:</w:t>
            </w:r>
          </w:p>
          <w:p w:rsidR="00B40255" w:rsidRPr="00180B70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Победителям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вручены</w:t>
            </w:r>
          </w:p>
          <w:p w:rsidR="002256D4" w:rsidRDefault="00B40255" w:rsidP="00B40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денежное вознаграждение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размере:</w:t>
            </w:r>
            <w:r w:rsidR="00225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шашки: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1-ое место – </w:t>
            </w:r>
            <w:r w:rsidR="00225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000тг, 2-ое место –</w:t>
            </w:r>
            <w:r w:rsidR="00225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00тг, 3-е место – </w:t>
            </w:r>
            <w:r w:rsidR="00225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000тг</w:t>
            </w:r>
            <w:r w:rsidR="00225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2256D4" w:rsidRDefault="002256D4" w:rsidP="002256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ату:  1-ое место – 3000тг, 2-ое место –2500тг, 3-е место – 2000тг,</w:t>
            </w:r>
          </w:p>
          <w:p w:rsidR="00B40255" w:rsidRDefault="002256D4" w:rsidP="002256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прыгание со скакалкой: 1-ое место – 3000тг, 2-ое место –2500тг, 3-е место – 2000тг</w:t>
            </w:r>
            <w:r w:rsidR="00B402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40255" w:rsidRPr="00657E38" w:rsidRDefault="00B40255" w:rsidP="00B40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Победителям турнира производить оплату денежными премиями наличными денежными средствами во время награждения согласно ведомости форма Т-2, дополнительные расходы на снятие денежных премий наличными средствами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 - 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тенге.</w:t>
            </w:r>
          </w:p>
          <w:p w:rsidR="00B40255" w:rsidRPr="00657E38" w:rsidRDefault="00B40255" w:rsidP="00B40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Общая сумма на денежные премии – 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23625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тг.</w:t>
            </w:r>
          </w:p>
          <w:p w:rsidR="00B40255" w:rsidRPr="00657E38" w:rsidRDefault="00B40255" w:rsidP="00B40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медалями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гравировкой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и призеров соревнований: </w:t>
            </w:r>
          </w:p>
          <w:p w:rsidR="00B40255" w:rsidRPr="00657E38" w:rsidRDefault="00B40255" w:rsidP="00B40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 место –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чел.=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2256D4" w:rsidRPr="00657E38" w:rsidRDefault="00B40255" w:rsidP="002256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 II место – </w:t>
            </w:r>
            <w:r w:rsidR="002256D4"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="002256D4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2256D4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чел.=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  <w:r w:rsidR="002256D4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B40255" w:rsidRPr="002256D4" w:rsidRDefault="00B40255" w:rsidP="002256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III место – </w:t>
            </w:r>
            <w:r w:rsidR="002256D4"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="002256D4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2256D4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чел.=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B40255" w:rsidRDefault="002256D4" w:rsidP="00B40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="00B40255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  <w:r w:rsidR="00B40255"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B40255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="00B40255"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команд</w:t>
            </w:r>
            <w:r w:rsidR="00B402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за 1,2,3 места:</w:t>
            </w:r>
          </w:p>
          <w:p w:rsidR="00B40255" w:rsidRDefault="002256D4" w:rsidP="00B40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="00B40255"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40255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="00B40255"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B40255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  <w:r w:rsidR="00B40255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тенге</w:t>
            </w:r>
            <w:proofErr w:type="gramStart"/>
            <w:r w:rsidR="00B40255"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:rsidR="00B40255" w:rsidRDefault="00B40255" w:rsidP="00B40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20700тг*5%=1035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тг</w:t>
            </w:r>
          </w:p>
          <w:p w:rsidR="00B40255" w:rsidRPr="00657E38" w:rsidRDefault="00B40255" w:rsidP="00B40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</w:t>
            </w:r>
            <w:r w:rsidR="002256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21735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тг</w:t>
            </w:r>
          </w:p>
          <w:p w:rsidR="00B40255" w:rsidRPr="009C7FC1" w:rsidRDefault="00B40255" w:rsidP="00B40255">
            <w:pPr>
              <w:pStyle w:val="a3"/>
              <w:ind w:left="0"/>
              <w:jc w:val="both"/>
              <w:rPr>
                <w:lang w:val="kk-KZ"/>
              </w:rPr>
            </w:pPr>
            <w:r w:rsidRPr="00180B70">
              <w:rPr>
                <w:lang w:val="kk-KZ"/>
              </w:rPr>
              <w:t xml:space="preserve">Правила </w:t>
            </w:r>
            <w:r>
              <w:rPr>
                <w:lang w:val="kk-KZ"/>
              </w:rPr>
              <w:t>турнира</w:t>
            </w:r>
            <w:r w:rsidRPr="00180B70">
              <w:rPr>
                <w:lang w:val="kk-KZ"/>
              </w:rPr>
              <w:t>, афиши, сценарий церемонии награждения, о</w:t>
            </w:r>
            <w:r>
              <w:rPr>
                <w:lang w:val="kk-KZ"/>
              </w:rPr>
              <w:t>бразцы дипломов и сертификатов, образцы медалей с графировкой, образцы кубков с графировкой</w:t>
            </w:r>
            <w:r w:rsidRPr="00180B70">
              <w:rPr>
                <w:lang w:val="kk-KZ"/>
              </w:rPr>
              <w:t xml:space="preserve"> должны быть предварительно согласованы с заказчиком.</w:t>
            </w:r>
          </w:p>
          <w:p w:rsidR="00B40255" w:rsidRPr="009C7FC1" w:rsidRDefault="00B40255" w:rsidP="00B40255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Целевая группа:</w:t>
            </w:r>
            <w:r w:rsidRPr="009C7FC1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жители региона</w:t>
            </w:r>
            <w:r w:rsidRPr="009C7FC1">
              <w:rPr>
                <w:lang w:val="kk-KZ"/>
              </w:rPr>
              <w:t>.</w:t>
            </w:r>
          </w:p>
          <w:p w:rsidR="00B40255" w:rsidRPr="009C7FC1" w:rsidRDefault="00B40255" w:rsidP="00B40255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Срок реализации</w:t>
            </w:r>
            <w:r w:rsidRPr="009C7FC1">
              <w:rPr>
                <w:lang w:val="kk-KZ"/>
              </w:rPr>
              <w:t xml:space="preserve">: </w:t>
            </w:r>
            <w:r w:rsidR="002256D4">
              <w:rPr>
                <w:lang w:val="kk-KZ"/>
              </w:rPr>
              <w:t>июнь</w:t>
            </w:r>
            <w:r>
              <w:rPr>
                <w:lang w:val="kk-KZ"/>
              </w:rPr>
              <w:t>, 2025г.в городе Каражал</w:t>
            </w:r>
          </w:p>
          <w:p w:rsidR="00B40255" w:rsidRPr="009C7FC1" w:rsidRDefault="00B40255" w:rsidP="00B40255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Форма завершения</w:t>
            </w:r>
            <w:r w:rsidRPr="009C7FC1">
              <w:rPr>
                <w:lang w:val="kk-KZ"/>
              </w:rPr>
              <w:t xml:space="preserve"> –</w:t>
            </w:r>
            <w:r>
              <w:rPr>
                <w:lang w:val="kk-KZ"/>
              </w:rPr>
              <w:t xml:space="preserve"> презентация сводного документа, отчет п</w:t>
            </w:r>
            <w:r w:rsidRPr="009C7FC1">
              <w:rPr>
                <w:lang w:val="kk-KZ"/>
              </w:rPr>
              <w:t>о итогам проведенных мероприятий.</w:t>
            </w:r>
          </w:p>
          <w:p w:rsidR="00B40255" w:rsidRDefault="00B40255" w:rsidP="00B40255">
            <w:pPr>
              <w:pStyle w:val="a3"/>
              <w:ind w:left="0"/>
              <w:rPr>
                <w:lang w:val="kk-KZ"/>
              </w:rPr>
            </w:pPr>
            <w:r>
              <w:rPr>
                <w:lang w:val="kk-KZ"/>
              </w:rPr>
              <w:t>Размещение информации в СМИ.</w:t>
            </w:r>
          </w:p>
          <w:p w:rsidR="00B40255" w:rsidRDefault="00B40255" w:rsidP="00B40255">
            <w:pPr>
              <w:pStyle w:val="a3"/>
              <w:ind w:left="0"/>
              <w:rPr>
                <w:lang w:val="kk-KZ"/>
              </w:rPr>
            </w:pPr>
            <w:r w:rsidRPr="00186A10">
              <w:rPr>
                <w:lang w:val="kk-KZ"/>
              </w:rPr>
              <w:t>Предоставлять информацию и фотографии о проведенных мероприятиях в течение 3 дней после проведения.</w:t>
            </w:r>
          </w:p>
          <w:p w:rsidR="00B40255" w:rsidRDefault="00B40255" w:rsidP="00B40255">
            <w:pPr>
              <w:pStyle w:val="a3"/>
              <w:ind w:left="0"/>
              <w:rPr>
                <w:lang w:val="kk-KZ"/>
              </w:rPr>
            </w:pPr>
          </w:p>
          <w:p w:rsidR="00B40255" w:rsidRDefault="00B40255" w:rsidP="00B40255">
            <w:pPr>
              <w:pStyle w:val="a3"/>
              <w:ind w:left="0"/>
              <w:rPr>
                <w:lang w:val="kk-KZ"/>
              </w:rPr>
            </w:pPr>
          </w:p>
          <w:p w:rsidR="00B40255" w:rsidRPr="00186A10" w:rsidRDefault="002256D4" w:rsidP="002256D4">
            <w:pPr>
              <w:pStyle w:val="a3"/>
              <w:ind w:left="0"/>
              <w:rPr>
                <w:b/>
                <w:lang w:val="kk-KZ"/>
              </w:rPr>
            </w:pPr>
            <w:r>
              <w:rPr>
                <w:lang w:val="kk-KZ"/>
              </w:rPr>
              <w:t>Итоговая сумма:4</w:t>
            </w:r>
            <w:r w:rsidR="00B40255">
              <w:rPr>
                <w:lang w:val="kk-KZ"/>
              </w:rPr>
              <w:t>5</w:t>
            </w:r>
            <w:r>
              <w:rPr>
                <w:lang w:val="kk-KZ"/>
              </w:rPr>
              <w:t>360</w:t>
            </w:r>
            <w:r w:rsidR="00B40255">
              <w:rPr>
                <w:lang w:val="kk-KZ"/>
              </w:rPr>
              <w:t>тг</w:t>
            </w:r>
          </w:p>
        </w:tc>
      </w:tr>
      <w:tr w:rsidR="00484B98" w:rsidTr="00186A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B98" w:rsidRDefault="00484B98" w:rsidP="00484B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B98" w:rsidRPr="009C7FC1" w:rsidRDefault="00484B98" w:rsidP="00484B9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Іс-шараның атауы: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"Мемлекеттік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қызметшілер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спорттық-бұқаралық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(арқан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тартыс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ерлер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желке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тартыс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70кг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+70кг,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ату,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күресі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әйелдер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70кг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+70кг,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күресі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ерлер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70кг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+70кг)" </w:t>
            </w:r>
            <w:r w:rsidRPr="00954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байқауын ұйымдастыру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1.Келісім шартқа қол қойылғаннан бастап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ішінде Тапсырыс берушімен жобаны іске асыру үшін жұмысты жүргізу жоспарын, өткізу тәртібін, қатысушылар тізімін келісу және бекіту;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2.Қаражал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қаласында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"Мемлекеттік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қызметшілер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спорттық-бұқаралық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(арқан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тартыс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ерлер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желке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тартыс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70кг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+70кг,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ату,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күресі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әйелдер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70кг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+70кг,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күресі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ерлер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70кг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+70кг)"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конкурсын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келесі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номинациялар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ұйымдастырылады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сыйақы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арқан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тартыс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ерлер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арасында: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15000тг,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–12000тг,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3-орын-9000тг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484B98" w:rsidRPr="00701FDF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желке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тартыс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70кг: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орын-5000тг,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орын-4000тг,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орын-3000тг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484B98" w:rsidRPr="00701FDF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желке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тартыс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+70кг: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орын-5000тг,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орын-4000тг,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орын-3000тг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484B98" w:rsidRPr="00701FDF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асық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ату: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орын-5000тг,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орын-4000тг,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орын-3000тг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484B98" w:rsidRPr="00701FDF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әйелдер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70кг: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орын-5000тг,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4000тг,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3000тг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484B98" w:rsidRPr="00701FDF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әйелдер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+70кг: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орын-5000тг,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орын-4000тг,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орын-3000тг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484B98" w:rsidRPr="00701FDF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ерлер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70кг: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орын-5000тг,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4000тг,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3000тг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4B98" w:rsidRPr="00701FDF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ерлер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+70кг: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орын-5000тг,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4000тг,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1FD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орын-3000тг</w:t>
            </w:r>
            <w:r w:rsidRPr="00701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Турнир жеңімпаздары марапаттау кезінде ақшалай сыйлықақылармен қолма-қол ақшамен төлемді Т-2 нысан ведомосіне сәйкес жүргізсін, ақшалай сыйлықақыларды қолма - қол ақшамен алуға арналған қосымша шығыстар</w:t>
            </w:r>
            <w:r w:rsidRPr="00510F5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120000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6000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тенге.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сомасы-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126000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ету: </w:t>
            </w:r>
          </w:p>
          <w:p w:rsidR="00484B98" w:rsidRPr="00D05FFC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701F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00тг.х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701F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701F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  <w:r w:rsidRPr="00701F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00тг,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Командалар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Баннер-паучок:25000тг,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Финуслуги:92200тг*5%=4610тг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Итого:96810тг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Турнир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ережелері,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афишалар,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рәсімінің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сценарийі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дипломдар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кубоктардың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үлгілері Тапсырыс берушімен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келісілуі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84B98" w:rsidRPr="009C7FC1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тұрғындары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4B98" w:rsidRPr="009C7FC1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Іске асыру мерзімі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 айы 2025 жыл, Қаражал қаласында</w:t>
            </w:r>
          </w:p>
          <w:p w:rsidR="00484B98" w:rsidRPr="009C7FC1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өткізілген іс-шаралардың қорытындысы бойынша құжаттарды ұсыну, таныстыру.</w:t>
            </w:r>
          </w:p>
          <w:p w:rsidR="00484B98" w:rsidRPr="009C7FC1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және электронды ақпарат құралдарында орналастыру.</w:t>
            </w:r>
          </w:p>
          <w:p w:rsidR="00484B98" w:rsidRPr="009C7FC1" w:rsidRDefault="00484B98" w:rsidP="00484B9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Өткізген іс-шара туралы ақпаратты, фотосуреттерді іс-шараны өткізгеннен 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кейін 3 күн ішінде ұсыну.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B98" w:rsidRDefault="00484B98" w:rsidP="00484B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Наименование мероприятия: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Организация конкурса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484B98" w:rsidRPr="0089474F" w:rsidRDefault="00484B98" w:rsidP="0048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Спортивно-массовые мероприятия (арқан тартыс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среди мужчин, желке тартыс 70кг и +70кг, асық ату, қол күрес среди женщин 70кг и +70кг, қол күрес среди мужчин 70кг и +70кг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Дню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Государственных служащих</w:t>
            </w: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484B98" w:rsidRPr="009C7FC1" w:rsidRDefault="00484B98" w:rsidP="00484B98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lang w:val="kk-KZ"/>
              </w:rPr>
              <w:t>1. В</w:t>
            </w:r>
            <w:r w:rsidRPr="009C7FC1">
              <w:t xml:space="preserve"> течение </w:t>
            </w:r>
            <w:r>
              <w:t>3</w:t>
            </w:r>
            <w:r w:rsidRPr="009C7FC1">
              <w:t xml:space="preserve"> дней со дня подписания договора</w:t>
            </w:r>
            <w:r w:rsidRPr="009C7FC1">
              <w:rPr>
                <w:lang w:val="kk-KZ"/>
              </w:rPr>
              <w:t xml:space="preserve"> согласовать с заказчиком план и порядок проведения мероприятия и список участников.</w:t>
            </w:r>
          </w:p>
          <w:p w:rsidR="00484B98" w:rsidRPr="00F0020E" w:rsidRDefault="00484B98" w:rsidP="0048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2.Организация конкурса </w:t>
            </w: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Спортивно-массовые мероприятия (арқан тартыс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среди мужчин, желке тартыс 70кг и +70кг, асық ату, қол күрес среди женщин 70кг и +70кг, қол күрес среди мужчин 70кг и +70кг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Дню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Государственных служащих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</w:t>
            </w: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городе Каражал;</w:t>
            </w:r>
          </w:p>
          <w:p w:rsidR="00484B98" w:rsidRPr="00180B70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будет организован по следующим номинациям:</w:t>
            </w:r>
          </w:p>
          <w:p w:rsidR="00484B98" w:rsidRPr="00180B70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Победителям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вручены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денежное вознаграждение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размере: арқан тартыс среди мужчин: 1-ое место – 15000тг, 2-ое место –12000тг, 3-е место – 9000тг,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желке тартыс 70кг:  1-ое место – 5000тг, 2-ое место –4000тг, 3-е место – 3000тг,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желке тартыс +70кг:  1-ое место – 5000тг, 2-ое место –4000тг, 3-е место – 3000тг,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ату:  1-ое место – 5000тг, 2-ое место –4000тг, 3-е место – 3000тг,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күрес среди женщин 70кг:  1-ое место – 5000тг, 2-ое место –4000тг, 3-е место – 3000тг,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күрес среди женщин +70кг:  1-ое место – 5000тг, 2-ое место –4000тг, 3-е место – 3000тг,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күрес среди мужчин 70кг:  1-ое место – 5000тг, 2-ое место –4000тг, 3-е место – 3000тг,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күрес среди мужчин +70кг:  1-ое место – 5000тг, 2-ое место –4000тг, 3-е место – 3000тг,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Победителям турнира производить оплату денежными премиями наличными денежными средствами во время награждения согласно ведомости форма Т-2, дополнительные расходы на снятие денежных премий наличными средствами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тенге.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Общая сумма на денежные премии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126000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тг.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медалями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гравировкой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и призеров соревнований: 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 место –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484B98" w:rsidRPr="002256D4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за 1,2,3 места: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7200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</w:t>
            </w:r>
            <w:proofErr w:type="gramStart"/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Баннер-паучок: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Финуслуги:92200тг*5%=4610тг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Итого:96810тг</w:t>
            </w:r>
          </w:p>
          <w:p w:rsidR="00484B98" w:rsidRPr="009C7FC1" w:rsidRDefault="00484B98" w:rsidP="00484B98">
            <w:pPr>
              <w:pStyle w:val="a3"/>
              <w:ind w:left="0"/>
              <w:jc w:val="both"/>
              <w:rPr>
                <w:lang w:val="kk-KZ"/>
              </w:rPr>
            </w:pPr>
            <w:r w:rsidRPr="00180B70">
              <w:rPr>
                <w:lang w:val="kk-KZ"/>
              </w:rPr>
              <w:t xml:space="preserve">Правила </w:t>
            </w:r>
            <w:r>
              <w:rPr>
                <w:lang w:val="kk-KZ"/>
              </w:rPr>
              <w:t>турнира</w:t>
            </w:r>
            <w:r w:rsidRPr="00180B70">
              <w:rPr>
                <w:lang w:val="kk-KZ"/>
              </w:rPr>
              <w:t>, афиши, сценарий церемонии награждения, о</w:t>
            </w:r>
            <w:r>
              <w:rPr>
                <w:lang w:val="kk-KZ"/>
              </w:rPr>
              <w:t>бразцы дипломов и сертификатов, образцы медалей с графировкой, образцы кубков с графировкой</w:t>
            </w:r>
            <w:r w:rsidRPr="00180B70">
              <w:rPr>
                <w:lang w:val="kk-KZ"/>
              </w:rPr>
              <w:t xml:space="preserve"> должны быть предварительно согласованы с заказчиком.</w:t>
            </w:r>
          </w:p>
          <w:p w:rsidR="00484B98" w:rsidRPr="009C7FC1" w:rsidRDefault="00484B98" w:rsidP="00484B98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Целевая группа:</w:t>
            </w:r>
            <w:r w:rsidRPr="009C7FC1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жители региона</w:t>
            </w:r>
            <w:r w:rsidRPr="009C7FC1">
              <w:rPr>
                <w:lang w:val="kk-KZ"/>
              </w:rPr>
              <w:t>.</w:t>
            </w:r>
          </w:p>
          <w:p w:rsidR="00484B98" w:rsidRPr="009C7FC1" w:rsidRDefault="00484B98" w:rsidP="00484B98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Срок реализации</w:t>
            </w:r>
            <w:r w:rsidRPr="009C7FC1">
              <w:rPr>
                <w:lang w:val="kk-KZ"/>
              </w:rPr>
              <w:t xml:space="preserve">: </w:t>
            </w:r>
            <w:r>
              <w:rPr>
                <w:lang w:val="kk-KZ"/>
              </w:rPr>
              <w:t>июнь, 2025г.в городе Каражал</w:t>
            </w:r>
          </w:p>
          <w:p w:rsidR="00484B98" w:rsidRPr="009C7FC1" w:rsidRDefault="00484B98" w:rsidP="00484B98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Форма завершения</w:t>
            </w:r>
            <w:r w:rsidRPr="009C7FC1">
              <w:rPr>
                <w:lang w:val="kk-KZ"/>
              </w:rPr>
              <w:t xml:space="preserve"> –</w:t>
            </w:r>
            <w:r>
              <w:rPr>
                <w:lang w:val="kk-KZ"/>
              </w:rPr>
              <w:t xml:space="preserve"> презентация сводного документа, отчет п</w:t>
            </w:r>
            <w:r w:rsidRPr="009C7FC1">
              <w:rPr>
                <w:lang w:val="kk-KZ"/>
              </w:rPr>
              <w:t>о итогам проведенных мероприятий.</w:t>
            </w:r>
          </w:p>
          <w:p w:rsidR="00484B98" w:rsidRDefault="00484B98" w:rsidP="00484B98">
            <w:pPr>
              <w:pStyle w:val="a3"/>
              <w:ind w:left="0"/>
              <w:rPr>
                <w:lang w:val="kk-KZ"/>
              </w:rPr>
            </w:pPr>
            <w:r>
              <w:rPr>
                <w:lang w:val="kk-KZ"/>
              </w:rPr>
              <w:t>Размещение информации в СМИ.</w:t>
            </w:r>
          </w:p>
          <w:p w:rsidR="00484B98" w:rsidRDefault="00484B98" w:rsidP="00484B98">
            <w:pPr>
              <w:pStyle w:val="a3"/>
              <w:ind w:left="0"/>
              <w:rPr>
                <w:lang w:val="kk-KZ"/>
              </w:rPr>
            </w:pPr>
            <w:r w:rsidRPr="00186A10">
              <w:rPr>
                <w:lang w:val="kk-KZ"/>
              </w:rPr>
              <w:t>Предоставлять информацию и фотографии о проведенных мероприятиях в течение 3 дней после проведения.</w:t>
            </w:r>
          </w:p>
          <w:p w:rsidR="00484B98" w:rsidRDefault="00484B98" w:rsidP="00484B98">
            <w:pPr>
              <w:pStyle w:val="a3"/>
              <w:ind w:left="0"/>
              <w:rPr>
                <w:lang w:val="kk-KZ"/>
              </w:rPr>
            </w:pPr>
          </w:p>
          <w:p w:rsidR="00484B98" w:rsidRDefault="00484B98" w:rsidP="00484B98">
            <w:pPr>
              <w:pStyle w:val="a3"/>
              <w:ind w:left="0"/>
              <w:rPr>
                <w:lang w:val="kk-KZ"/>
              </w:rPr>
            </w:pPr>
          </w:p>
          <w:p w:rsidR="00484B98" w:rsidRPr="00186A10" w:rsidRDefault="00484B98" w:rsidP="00484B98">
            <w:pPr>
              <w:pStyle w:val="a3"/>
              <w:ind w:left="0"/>
              <w:rPr>
                <w:b/>
                <w:lang w:val="kk-KZ"/>
              </w:rPr>
            </w:pPr>
            <w:r>
              <w:rPr>
                <w:lang w:val="kk-KZ"/>
              </w:rPr>
              <w:t>Итоговая сумма:222810тг</w:t>
            </w:r>
          </w:p>
        </w:tc>
      </w:tr>
      <w:tr w:rsidR="00484B98" w:rsidTr="00186A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B98" w:rsidRDefault="00484B98" w:rsidP="00484B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B98" w:rsidRPr="009C7FC1" w:rsidRDefault="00484B98" w:rsidP="00484B9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Іс-шараның атауы: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"Халықаралық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нашақорлыққа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қарсы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100м,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200м,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400м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қашықтықтағы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жеңіл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атлетикадан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жарыстар"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954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байқауын ұйымдастыру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1.Келісім шартқа қол қойылғаннан бастап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ішінде Тапсырыс берушімен жобаны іске асыру үшін жұмысты жүргізу жоспарын, өткізу тәртібін, қатысушылар тізімін келісу және бекіту;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2.Қаражал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қаласында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"Халықаралық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нашақорлыққа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қарсы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күрес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күніне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100м,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200м,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400м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қашықтықтағы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жеңіл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атлетикадан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  <w:r w:rsidRPr="00346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64E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жарыстар"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конкурсын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келесі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номинациялар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ұйымдастырылады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сыйақы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4B98" w:rsidRPr="009B2190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м: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орын-30000тг,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орын-20000тг,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10000тг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484B98" w:rsidRPr="009B2190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м: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орын-40000тг,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–30000тг,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20000тг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484B98" w:rsidRPr="009B2190" w:rsidRDefault="00484B98" w:rsidP="00484B98">
            <w:pPr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400м: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орын-50000тг,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орын-40000тг,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B2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орын-30000тг.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Турнир жеңімпаздары марапаттау кезінде ақшалай сыйлықақылармен қолма-қол ақшамен төлемді Т-2 нысан ведомосіне сәйкес жүргізсін, ақшалай сыйлықақыларды қолма - қол ақшамен алуға арналған қосымша шығыстар</w:t>
            </w:r>
            <w:r w:rsidRPr="00510F5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270000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13500</w:t>
            </w:r>
            <w:r w:rsidRPr="00D05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тенге.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Ақшалай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сыйлықақылардың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сомасы-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283500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жеңімпаздары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ету: </w:t>
            </w:r>
          </w:p>
          <w:p w:rsidR="00484B98" w:rsidRPr="00D05FFC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үшін-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701F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00тг.х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701F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</w:t>
            </w:r>
            <w:r w:rsidRPr="00701F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  <w:r w:rsidRPr="00701F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00тг,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Командалар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300тг.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Баннер:25000тг,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Бөтелкедегі</w:t>
            </w:r>
            <w:r w:rsidRPr="009B2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су:</w:t>
            </w:r>
            <w:r w:rsidRPr="009B2190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gramStart"/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gramEnd"/>
            <w:r w:rsidRPr="009B219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*5000тг=10000тг</w:t>
            </w:r>
            <w:r w:rsidRPr="009B21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4B98" w:rsidRPr="009B2190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уақытына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төрешілердің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төлемі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теңгені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құрайды=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3A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теңге.</w:t>
            </w:r>
            <w:r w:rsidRPr="00E93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Финуслуги:64700тг*5%=3235тг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Итого:67935тг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Турнир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ережелері,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афишалар,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марапаттау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рәсімінің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сценарийі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дипломдар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медальдардың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үлгілері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нақышталған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кубоктардың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үлгілері Тапсырыс берушімен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келісілуі</w:t>
            </w:r>
            <w:r w:rsidRPr="003A7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72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тиіс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84B98" w:rsidRPr="009C7FC1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тұрғындары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4B98" w:rsidRPr="009C7FC1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Іске асыру мерзімі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 айы 2025 жыл, Қаражал қаласында</w:t>
            </w:r>
          </w:p>
          <w:p w:rsidR="00484B98" w:rsidRPr="009C7FC1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өткізілген іс-шаралардың қорытындысы бойынша құжаттарды ұсыну, таныстыру.</w:t>
            </w:r>
          </w:p>
          <w:p w:rsidR="00484B98" w:rsidRPr="009C7FC1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және электронды ақпарат құралдарында орналастыру.</w:t>
            </w:r>
          </w:p>
          <w:p w:rsidR="00484B98" w:rsidRPr="009C7FC1" w:rsidRDefault="00484B98" w:rsidP="00484B9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Өткізген іс-шара туралы ақпаратты, фотосуреттерді іс-шараны өткізгеннен кейін 3 күн ішінде ұсыну.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B98" w:rsidRDefault="00484B98" w:rsidP="00484B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C7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Наименование мероприятия:</w:t>
            </w:r>
            <w:r w:rsidRPr="009C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Организация конкурса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484B98" w:rsidRPr="0089474F" w:rsidRDefault="00484B98" w:rsidP="0048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Городские соревнования по легкой атлетике на дистанции: 100м, 200м, 400м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Международному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борьбы с наркоманией</w:t>
            </w: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484B98" w:rsidRPr="009C7FC1" w:rsidRDefault="00484B98" w:rsidP="00484B98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lang w:val="kk-KZ"/>
              </w:rPr>
              <w:t>1. В</w:t>
            </w:r>
            <w:r w:rsidRPr="009C7FC1">
              <w:t xml:space="preserve"> течение </w:t>
            </w:r>
            <w:r>
              <w:t>3</w:t>
            </w:r>
            <w:r w:rsidRPr="009C7FC1">
              <w:t xml:space="preserve"> дней со дня подписания договора</w:t>
            </w:r>
            <w:r w:rsidRPr="009C7FC1">
              <w:rPr>
                <w:lang w:val="kk-KZ"/>
              </w:rPr>
              <w:t xml:space="preserve"> согласовать с заказчиком план и порядок проведения мероприятия и список участников.</w:t>
            </w:r>
          </w:p>
          <w:p w:rsidR="00484B98" w:rsidRPr="00F0020E" w:rsidRDefault="00484B98" w:rsidP="0048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2.Организация конкурса </w:t>
            </w:r>
            <w:r w:rsidRPr="00894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Городские соревнования по легкой атлетике на дистанции: 100м, 200м, 400м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Международному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8947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борьбы с наркоманией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</w:t>
            </w:r>
            <w:r w:rsidRPr="00F0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городе Каражал;</w:t>
            </w:r>
          </w:p>
          <w:p w:rsidR="00484B98" w:rsidRPr="00180B70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будет организован по следующим номинациям:</w:t>
            </w:r>
          </w:p>
          <w:p w:rsidR="00484B98" w:rsidRPr="00180B70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Победителям</w:t>
            </w: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вручены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денежное вознаграждение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размере: 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м: 1-ое место – 30000тг, 2-ое место –20000тг, 3-е место – 10000тг,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 м:  1-ое место – 40000тг, 2-ое место –30000тг, 3-е место – 20000тг,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400м:  1-ое место – 50000тг, 2-ое место –40000тг, 3-е место – 30000тг,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ату:  1-ое место – 5000тг, 2-ое место –4000тг, 3-е место – 3000тг.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Победителям турнира производить оплату денежными премиями наличными денежными средствами во время награждения согласно ведомости форма Т-2, дополнительные расходы на снятие денежных премий наличными средствами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тенге *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13500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тенге.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Общая сумма на денежные премии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283500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тг.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медалями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гравировкой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и призеров соревнований: 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I место –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00тг, </w:t>
            </w:r>
          </w:p>
          <w:p w:rsidR="00484B98" w:rsidRPr="002256D4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III место –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00тг.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00тг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за 1,2,3 места: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00тг.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2700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</w:t>
            </w:r>
            <w:proofErr w:type="gramStart"/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Баннер: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5000тг,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Бутилированная вода: 2шт*5000тг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=10000тг,</w:t>
            </w:r>
          </w:p>
          <w:p w:rsidR="00484B98" w:rsidRPr="003464E7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удейская оплата на время соревнований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 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*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000тг. =9</w:t>
            </w:r>
            <w:r w:rsidRPr="0065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тенге.</w:t>
            </w:r>
          </w:p>
          <w:p w:rsidR="00484B9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Финуслуги:64700тг*5%=3235тг</w:t>
            </w:r>
          </w:p>
          <w:p w:rsidR="00484B98" w:rsidRPr="00657E38" w:rsidRDefault="00484B98" w:rsidP="00484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Итого:67935тг</w:t>
            </w:r>
          </w:p>
          <w:p w:rsidR="00484B98" w:rsidRPr="009C7FC1" w:rsidRDefault="00484B98" w:rsidP="00484B98">
            <w:pPr>
              <w:pStyle w:val="a3"/>
              <w:ind w:left="0"/>
              <w:jc w:val="both"/>
              <w:rPr>
                <w:lang w:val="kk-KZ"/>
              </w:rPr>
            </w:pPr>
            <w:r w:rsidRPr="00180B70">
              <w:rPr>
                <w:lang w:val="kk-KZ"/>
              </w:rPr>
              <w:t xml:space="preserve">Правила </w:t>
            </w:r>
            <w:r>
              <w:rPr>
                <w:lang w:val="kk-KZ"/>
              </w:rPr>
              <w:t>турнира</w:t>
            </w:r>
            <w:r w:rsidRPr="00180B70">
              <w:rPr>
                <w:lang w:val="kk-KZ"/>
              </w:rPr>
              <w:t xml:space="preserve">, афиши, сценарий </w:t>
            </w:r>
            <w:r w:rsidRPr="00180B70">
              <w:rPr>
                <w:lang w:val="kk-KZ"/>
              </w:rPr>
              <w:lastRenderedPageBreak/>
              <w:t>церемонии награждения, о</w:t>
            </w:r>
            <w:r>
              <w:rPr>
                <w:lang w:val="kk-KZ"/>
              </w:rPr>
              <w:t>бразцы дипломов и сертификатов, образцы медалей с графировкой, образцы кубков с графировкой</w:t>
            </w:r>
            <w:r w:rsidRPr="00180B70">
              <w:rPr>
                <w:lang w:val="kk-KZ"/>
              </w:rPr>
              <w:t xml:space="preserve"> должны быть предварительно согласованы с заказчиком.</w:t>
            </w:r>
          </w:p>
          <w:p w:rsidR="00484B98" w:rsidRPr="009C7FC1" w:rsidRDefault="00484B98" w:rsidP="00484B98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Целевая группа:</w:t>
            </w:r>
            <w:r w:rsidRPr="009C7FC1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жители региона</w:t>
            </w:r>
            <w:r w:rsidRPr="009C7FC1">
              <w:rPr>
                <w:lang w:val="kk-KZ"/>
              </w:rPr>
              <w:t>.</w:t>
            </w:r>
          </w:p>
          <w:p w:rsidR="00484B98" w:rsidRPr="009C7FC1" w:rsidRDefault="00484B98" w:rsidP="00484B98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Срок реализации</w:t>
            </w:r>
            <w:r w:rsidRPr="009C7FC1">
              <w:rPr>
                <w:lang w:val="kk-KZ"/>
              </w:rPr>
              <w:t xml:space="preserve">: </w:t>
            </w:r>
            <w:r>
              <w:rPr>
                <w:lang w:val="kk-KZ"/>
              </w:rPr>
              <w:t>июнь, 2025г.в городе Каражал</w:t>
            </w:r>
          </w:p>
          <w:p w:rsidR="00484B98" w:rsidRPr="009C7FC1" w:rsidRDefault="00484B98" w:rsidP="00484B98">
            <w:pPr>
              <w:pStyle w:val="a3"/>
              <w:ind w:left="0"/>
              <w:rPr>
                <w:lang w:val="kk-KZ"/>
              </w:rPr>
            </w:pPr>
            <w:r w:rsidRPr="009C7FC1">
              <w:rPr>
                <w:b/>
                <w:lang w:val="kk-KZ"/>
              </w:rPr>
              <w:t>Форма завершения</w:t>
            </w:r>
            <w:r w:rsidRPr="009C7FC1">
              <w:rPr>
                <w:lang w:val="kk-KZ"/>
              </w:rPr>
              <w:t xml:space="preserve"> –</w:t>
            </w:r>
            <w:r>
              <w:rPr>
                <w:lang w:val="kk-KZ"/>
              </w:rPr>
              <w:t xml:space="preserve"> презентация сводного документа, отчет п</w:t>
            </w:r>
            <w:r w:rsidRPr="009C7FC1">
              <w:rPr>
                <w:lang w:val="kk-KZ"/>
              </w:rPr>
              <w:t>о итогам проведенных мероприятий.</w:t>
            </w:r>
          </w:p>
          <w:p w:rsidR="00484B98" w:rsidRDefault="00484B98" w:rsidP="00484B98">
            <w:pPr>
              <w:pStyle w:val="a3"/>
              <w:ind w:left="0"/>
              <w:rPr>
                <w:lang w:val="kk-KZ"/>
              </w:rPr>
            </w:pPr>
            <w:r>
              <w:rPr>
                <w:lang w:val="kk-KZ"/>
              </w:rPr>
              <w:t>Размещение информации в СМИ.</w:t>
            </w:r>
          </w:p>
          <w:p w:rsidR="00484B98" w:rsidRDefault="00484B98" w:rsidP="00484B98">
            <w:pPr>
              <w:pStyle w:val="a3"/>
              <w:ind w:left="0"/>
              <w:rPr>
                <w:lang w:val="kk-KZ"/>
              </w:rPr>
            </w:pPr>
            <w:r w:rsidRPr="00186A10">
              <w:rPr>
                <w:lang w:val="kk-KZ"/>
              </w:rPr>
              <w:t>Предоставлять информацию и фотографии о проведенных мероприятиях в течение 3 дней после проведения.</w:t>
            </w:r>
          </w:p>
          <w:p w:rsidR="00484B98" w:rsidRDefault="00484B98" w:rsidP="00484B98">
            <w:pPr>
              <w:pStyle w:val="a3"/>
              <w:ind w:left="0"/>
              <w:rPr>
                <w:lang w:val="kk-KZ"/>
              </w:rPr>
            </w:pPr>
          </w:p>
          <w:p w:rsidR="00484B98" w:rsidRDefault="00484B98" w:rsidP="00484B98">
            <w:pPr>
              <w:pStyle w:val="a3"/>
              <w:ind w:left="0"/>
              <w:rPr>
                <w:lang w:val="kk-KZ"/>
              </w:rPr>
            </w:pPr>
          </w:p>
          <w:p w:rsidR="00484B98" w:rsidRPr="00186A10" w:rsidRDefault="00484B98" w:rsidP="00484B98">
            <w:pPr>
              <w:pStyle w:val="a3"/>
              <w:ind w:left="0"/>
              <w:rPr>
                <w:b/>
                <w:lang w:val="kk-KZ"/>
              </w:rPr>
            </w:pPr>
            <w:r>
              <w:rPr>
                <w:lang w:val="kk-KZ"/>
              </w:rPr>
              <w:t>Итоговая сумма:351435тг</w:t>
            </w:r>
          </w:p>
        </w:tc>
      </w:tr>
      <w:tr w:rsidR="008943E7" w:rsidTr="00186A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3E7" w:rsidRDefault="008943E7" w:rsidP="008943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E7" w:rsidRPr="00EF0E15" w:rsidRDefault="00EF0E15" w:rsidP="008943E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0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Іссапар</w:t>
            </w:r>
            <w:r w:rsidRPr="00EF0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F0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EF0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F0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қаржылық</w:t>
            </w:r>
            <w:r w:rsidRPr="00EF0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F0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шығыстар</w:t>
            </w:r>
            <w:r w:rsidRPr="00EF0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F0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320040</w:t>
            </w:r>
            <w:r w:rsidRPr="00EF0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F0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тг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E7" w:rsidRPr="00186A10" w:rsidRDefault="00484B98" w:rsidP="003464E7">
            <w:pPr>
              <w:pStyle w:val="a3"/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Командировочные и финансовые расходы </w:t>
            </w:r>
            <w:r w:rsidR="00EF0E15">
              <w:rPr>
                <w:b/>
                <w:lang w:val="kk-KZ"/>
              </w:rPr>
              <w:t>320040 тг</w:t>
            </w:r>
          </w:p>
        </w:tc>
      </w:tr>
      <w:tr w:rsidR="004211EA" w:rsidTr="00186A1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11EA" w:rsidRDefault="004211EA" w:rsidP="008943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1EA" w:rsidRPr="009C7FC1" w:rsidRDefault="00EF0E15" w:rsidP="008943E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5 287 685 тг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1EA" w:rsidRPr="009C7FC1" w:rsidRDefault="00EF0E15" w:rsidP="008943E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Итого </w:t>
            </w:r>
            <w:r w:rsidR="004211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5 287 685 тг</w:t>
            </w:r>
          </w:p>
        </w:tc>
      </w:tr>
    </w:tbl>
    <w:p w:rsidR="002C50D8" w:rsidRPr="003A2E14" w:rsidRDefault="002C50D8">
      <w:pPr>
        <w:rPr>
          <w:lang w:val="kk-KZ"/>
        </w:rPr>
      </w:pPr>
    </w:p>
    <w:sectPr w:rsidR="002C50D8" w:rsidRPr="003A2E14" w:rsidSect="00F5089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51"/>
    <w:rsid w:val="00001FA4"/>
    <w:rsid w:val="00026B3D"/>
    <w:rsid w:val="00027B80"/>
    <w:rsid w:val="000377FC"/>
    <w:rsid w:val="00054C31"/>
    <w:rsid w:val="0007363D"/>
    <w:rsid w:val="00084A4A"/>
    <w:rsid w:val="000867B4"/>
    <w:rsid w:val="000B44FA"/>
    <w:rsid w:val="000C532C"/>
    <w:rsid w:val="000F2D4B"/>
    <w:rsid w:val="00111A6A"/>
    <w:rsid w:val="00144872"/>
    <w:rsid w:val="00152B69"/>
    <w:rsid w:val="00156985"/>
    <w:rsid w:val="0015707E"/>
    <w:rsid w:val="001755F5"/>
    <w:rsid w:val="00180B70"/>
    <w:rsid w:val="001867A2"/>
    <w:rsid w:val="00186A10"/>
    <w:rsid w:val="001A76A7"/>
    <w:rsid w:val="001B05FA"/>
    <w:rsid w:val="001C3874"/>
    <w:rsid w:val="001D285D"/>
    <w:rsid w:val="001D28A7"/>
    <w:rsid w:val="001D7A78"/>
    <w:rsid w:val="001E0220"/>
    <w:rsid w:val="001F7363"/>
    <w:rsid w:val="00217E75"/>
    <w:rsid w:val="00222FBE"/>
    <w:rsid w:val="002256D4"/>
    <w:rsid w:val="00226F85"/>
    <w:rsid w:val="00235230"/>
    <w:rsid w:val="00236DBA"/>
    <w:rsid w:val="00237030"/>
    <w:rsid w:val="00262A59"/>
    <w:rsid w:val="002638A7"/>
    <w:rsid w:val="002A1F7D"/>
    <w:rsid w:val="002C471E"/>
    <w:rsid w:val="002C50D8"/>
    <w:rsid w:val="002E7ACB"/>
    <w:rsid w:val="002F12CA"/>
    <w:rsid w:val="002F6596"/>
    <w:rsid w:val="00300A7B"/>
    <w:rsid w:val="00345D51"/>
    <w:rsid w:val="003464E7"/>
    <w:rsid w:val="00365EA6"/>
    <w:rsid w:val="00367A65"/>
    <w:rsid w:val="003805CE"/>
    <w:rsid w:val="003826A6"/>
    <w:rsid w:val="003A2E14"/>
    <w:rsid w:val="003A772A"/>
    <w:rsid w:val="003B287C"/>
    <w:rsid w:val="003B5278"/>
    <w:rsid w:val="003C0115"/>
    <w:rsid w:val="003F248C"/>
    <w:rsid w:val="003F4063"/>
    <w:rsid w:val="00417E6D"/>
    <w:rsid w:val="004211EA"/>
    <w:rsid w:val="00434959"/>
    <w:rsid w:val="00462B55"/>
    <w:rsid w:val="00464E04"/>
    <w:rsid w:val="00484B98"/>
    <w:rsid w:val="004871FC"/>
    <w:rsid w:val="004A592D"/>
    <w:rsid w:val="004A5999"/>
    <w:rsid w:val="004B405A"/>
    <w:rsid w:val="004C57C9"/>
    <w:rsid w:val="004D0D49"/>
    <w:rsid w:val="004E2945"/>
    <w:rsid w:val="004E32F7"/>
    <w:rsid w:val="004F3C52"/>
    <w:rsid w:val="00504D19"/>
    <w:rsid w:val="00506AFD"/>
    <w:rsid w:val="0051653F"/>
    <w:rsid w:val="00527652"/>
    <w:rsid w:val="00554762"/>
    <w:rsid w:val="00555421"/>
    <w:rsid w:val="00565E7B"/>
    <w:rsid w:val="00574B5C"/>
    <w:rsid w:val="00576545"/>
    <w:rsid w:val="005B0735"/>
    <w:rsid w:val="005B2A5E"/>
    <w:rsid w:val="005B3F18"/>
    <w:rsid w:val="005B4853"/>
    <w:rsid w:val="005D55A3"/>
    <w:rsid w:val="005E1ED4"/>
    <w:rsid w:val="005E6A99"/>
    <w:rsid w:val="005E7DBC"/>
    <w:rsid w:val="0061066B"/>
    <w:rsid w:val="00620E48"/>
    <w:rsid w:val="0062446E"/>
    <w:rsid w:val="00625402"/>
    <w:rsid w:val="0063647F"/>
    <w:rsid w:val="006423F0"/>
    <w:rsid w:val="00652CA4"/>
    <w:rsid w:val="00657E38"/>
    <w:rsid w:val="00663F57"/>
    <w:rsid w:val="00676073"/>
    <w:rsid w:val="006A2A66"/>
    <w:rsid w:val="006B3ECB"/>
    <w:rsid w:val="006C1418"/>
    <w:rsid w:val="006F18A4"/>
    <w:rsid w:val="006F73F5"/>
    <w:rsid w:val="00701FDF"/>
    <w:rsid w:val="00730E16"/>
    <w:rsid w:val="0073410D"/>
    <w:rsid w:val="007424B9"/>
    <w:rsid w:val="00756E87"/>
    <w:rsid w:val="0076069A"/>
    <w:rsid w:val="00760835"/>
    <w:rsid w:val="00773C18"/>
    <w:rsid w:val="0079572C"/>
    <w:rsid w:val="007A5881"/>
    <w:rsid w:val="007A62F7"/>
    <w:rsid w:val="007A781D"/>
    <w:rsid w:val="007C7C57"/>
    <w:rsid w:val="00826BB2"/>
    <w:rsid w:val="008317AF"/>
    <w:rsid w:val="00846846"/>
    <w:rsid w:val="00863D1F"/>
    <w:rsid w:val="00866B0B"/>
    <w:rsid w:val="00882E32"/>
    <w:rsid w:val="00890930"/>
    <w:rsid w:val="008943E7"/>
    <w:rsid w:val="0089474F"/>
    <w:rsid w:val="008B7EAD"/>
    <w:rsid w:val="008C2F2E"/>
    <w:rsid w:val="008D02BB"/>
    <w:rsid w:val="008E67DF"/>
    <w:rsid w:val="00913BBC"/>
    <w:rsid w:val="00922CF0"/>
    <w:rsid w:val="009366FD"/>
    <w:rsid w:val="00954DB1"/>
    <w:rsid w:val="00957E47"/>
    <w:rsid w:val="00966AE9"/>
    <w:rsid w:val="0097422A"/>
    <w:rsid w:val="0098513E"/>
    <w:rsid w:val="0099638E"/>
    <w:rsid w:val="009B2190"/>
    <w:rsid w:val="009B4F5E"/>
    <w:rsid w:val="009C7FC1"/>
    <w:rsid w:val="009E1D2C"/>
    <w:rsid w:val="009F1FAF"/>
    <w:rsid w:val="00A066C2"/>
    <w:rsid w:val="00A30A82"/>
    <w:rsid w:val="00A500C6"/>
    <w:rsid w:val="00A56A00"/>
    <w:rsid w:val="00A632A7"/>
    <w:rsid w:val="00A635D5"/>
    <w:rsid w:val="00A82E29"/>
    <w:rsid w:val="00A973D5"/>
    <w:rsid w:val="00A9783D"/>
    <w:rsid w:val="00AA28AB"/>
    <w:rsid w:val="00AA2EC6"/>
    <w:rsid w:val="00AB6B98"/>
    <w:rsid w:val="00AC0182"/>
    <w:rsid w:val="00AD5406"/>
    <w:rsid w:val="00B02D01"/>
    <w:rsid w:val="00B0790B"/>
    <w:rsid w:val="00B241CE"/>
    <w:rsid w:val="00B24B76"/>
    <w:rsid w:val="00B36FB1"/>
    <w:rsid w:val="00B37F08"/>
    <w:rsid w:val="00B40255"/>
    <w:rsid w:val="00B40459"/>
    <w:rsid w:val="00B41C53"/>
    <w:rsid w:val="00B53F9A"/>
    <w:rsid w:val="00B5566F"/>
    <w:rsid w:val="00B632F8"/>
    <w:rsid w:val="00B80C40"/>
    <w:rsid w:val="00B90107"/>
    <w:rsid w:val="00B96285"/>
    <w:rsid w:val="00BA48EE"/>
    <w:rsid w:val="00BB33C4"/>
    <w:rsid w:val="00BB4BFC"/>
    <w:rsid w:val="00BD57F6"/>
    <w:rsid w:val="00BF6203"/>
    <w:rsid w:val="00BF6700"/>
    <w:rsid w:val="00C02CD9"/>
    <w:rsid w:val="00C2498B"/>
    <w:rsid w:val="00C25914"/>
    <w:rsid w:val="00C41C36"/>
    <w:rsid w:val="00C42AAB"/>
    <w:rsid w:val="00C50B81"/>
    <w:rsid w:val="00C7738D"/>
    <w:rsid w:val="00CC0749"/>
    <w:rsid w:val="00CD2B83"/>
    <w:rsid w:val="00CD7E8D"/>
    <w:rsid w:val="00CE4437"/>
    <w:rsid w:val="00CF07F6"/>
    <w:rsid w:val="00D0052E"/>
    <w:rsid w:val="00D05FFC"/>
    <w:rsid w:val="00D06597"/>
    <w:rsid w:val="00D10A02"/>
    <w:rsid w:val="00D13ABA"/>
    <w:rsid w:val="00D26947"/>
    <w:rsid w:val="00D506BE"/>
    <w:rsid w:val="00D60C45"/>
    <w:rsid w:val="00D61426"/>
    <w:rsid w:val="00D70282"/>
    <w:rsid w:val="00D70476"/>
    <w:rsid w:val="00D870D4"/>
    <w:rsid w:val="00D912F8"/>
    <w:rsid w:val="00D9470B"/>
    <w:rsid w:val="00D95DC8"/>
    <w:rsid w:val="00DB1282"/>
    <w:rsid w:val="00DC2A1A"/>
    <w:rsid w:val="00DD31C2"/>
    <w:rsid w:val="00DF1268"/>
    <w:rsid w:val="00E03566"/>
    <w:rsid w:val="00E0509C"/>
    <w:rsid w:val="00E17C4F"/>
    <w:rsid w:val="00E22EDC"/>
    <w:rsid w:val="00E40751"/>
    <w:rsid w:val="00E43E3A"/>
    <w:rsid w:val="00E4724F"/>
    <w:rsid w:val="00E65070"/>
    <w:rsid w:val="00E93A3E"/>
    <w:rsid w:val="00EA0B0C"/>
    <w:rsid w:val="00EC64DA"/>
    <w:rsid w:val="00ED2105"/>
    <w:rsid w:val="00ED5A8D"/>
    <w:rsid w:val="00ED6576"/>
    <w:rsid w:val="00ED7F4F"/>
    <w:rsid w:val="00EE196E"/>
    <w:rsid w:val="00EF0E15"/>
    <w:rsid w:val="00EF2A14"/>
    <w:rsid w:val="00EF4F18"/>
    <w:rsid w:val="00F0020E"/>
    <w:rsid w:val="00F068CA"/>
    <w:rsid w:val="00F25C9E"/>
    <w:rsid w:val="00F5089E"/>
    <w:rsid w:val="00F60FC0"/>
    <w:rsid w:val="00F9417F"/>
    <w:rsid w:val="00FB2449"/>
    <w:rsid w:val="00FB7FB9"/>
    <w:rsid w:val="00FC1E49"/>
    <w:rsid w:val="00FD1932"/>
    <w:rsid w:val="00F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07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40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BB3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33C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BB33C4"/>
  </w:style>
  <w:style w:type="character" w:customStyle="1" w:styleId="ezkurwreuab5ozgtqnkl">
    <w:name w:val="ezkurwreuab5ozgtqnkl"/>
    <w:basedOn w:val="a0"/>
    <w:rsid w:val="00144872"/>
  </w:style>
  <w:style w:type="paragraph" w:styleId="a5">
    <w:name w:val="Normal (Web)"/>
    <w:basedOn w:val="a"/>
    <w:rsid w:val="00186A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ветлый список1"/>
    <w:basedOn w:val="a1"/>
    <w:uiPriority w:val="61"/>
    <w:rsid w:val="000C532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No Spacing"/>
    <w:uiPriority w:val="1"/>
    <w:qFormat/>
    <w:rsid w:val="00084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07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40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BB3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33C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BB33C4"/>
  </w:style>
  <w:style w:type="character" w:customStyle="1" w:styleId="ezkurwreuab5ozgtqnkl">
    <w:name w:val="ezkurwreuab5ozgtqnkl"/>
    <w:basedOn w:val="a0"/>
    <w:rsid w:val="00144872"/>
  </w:style>
  <w:style w:type="paragraph" w:styleId="a5">
    <w:name w:val="Normal (Web)"/>
    <w:basedOn w:val="a"/>
    <w:rsid w:val="00186A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ветлый список1"/>
    <w:basedOn w:val="a1"/>
    <w:uiPriority w:val="61"/>
    <w:rsid w:val="000C532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No Spacing"/>
    <w:uiPriority w:val="1"/>
    <w:qFormat/>
    <w:rsid w:val="00084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06DF-2683-4EEB-9741-88E69744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7531</Words>
  <Characters>42929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Мои документы</cp:lastModifiedBy>
  <cp:revision>3</cp:revision>
  <cp:lastPrinted>2020-01-28T06:38:00Z</cp:lastPrinted>
  <dcterms:created xsi:type="dcterms:W3CDTF">2025-02-11T13:40:00Z</dcterms:created>
  <dcterms:modified xsi:type="dcterms:W3CDTF">2025-02-11T14:05:00Z</dcterms:modified>
</cp:coreProperties>
</file>