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DEF2" w14:textId="77777777" w:rsidR="00645FE6" w:rsidRPr="00BF3A6D" w:rsidRDefault="00645FE6" w:rsidP="00645FE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A6D">
        <w:rPr>
          <w:rFonts w:ascii="Times New Roman" w:hAnsi="Times New Roman" w:cs="Times New Roman"/>
          <w:b/>
          <w:sz w:val="28"/>
          <w:szCs w:val="28"/>
          <w:lang w:val="kk-KZ"/>
        </w:rPr>
        <w:t>№ 2 ҚОСЫМША</w:t>
      </w:r>
    </w:p>
    <w:p w14:paraId="7D54A5A1" w14:textId="77777777" w:rsidR="00645FE6" w:rsidRPr="00BF3A6D" w:rsidRDefault="00645FE6" w:rsidP="00645FE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631FC7" w14:textId="77777777" w:rsidR="00645FE6" w:rsidRPr="00FD74B6" w:rsidRDefault="00645FE6" w:rsidP="00645FE6">
      <w:pPr>
        <w:rPr>
          <w:rFonts w:ascii="Times New Roman" w:hAnsi="Times New Roman" w:cs="Times New Roman"/>
          <w:lang w:val="kk-KZ"/>
        </w:rPr>
      </w:pPr>
    </w:p>
    <w:p w14:paraId="7CC6ECBB" w14:textId="77777777" w:rsidR="00645FE6" w:rsidRPr="004F3065" w:rsidRDefault="00645FE6" w:rsidP="00645FE6">
      <w:pPr>
        <w:rPr>
          <w:rFonts w:ascii="Times New Roman" w:hAnsi="Times New Roman" w:cs="Times New Roman"/>
          <w:b/>
          <w:w w:val="105"/>
          <w:sz w:val="24"/>
          <w:lang w:val="kk-KZ"/>
        </w:rPr>
      </w:pPr>
    </w:p>
    <w:p w14:paraId="7674C129" w14:textId="77777777" w:rsidR="00645FE6" w:rsidRPr="004F3065" w:rsidRDefault="00645FE6" w:rsidP="00645FE6">
      <w:pPr>
        <w:jc w:val="center"/>
        <w:rPr>
          <w:rFonts w:ascii="Times New Roman" w:hAnsi="Times New Roman" w:cs="Times New Roman"/>
          <w:b/>
          <w:w w:val="105"/>
          <w:sz w:val="24"/>
          <w:lang w:val="kk-KZ"/>
        </w:rPr>
      </w:pPr>
    </w:p>
    <w:p w14:paraId="78232C37" w14:textId="77777777" w:rsidR="00645FE6" w:rsidRDefault="00645FE6" w:rsidP="00645FE6">
      <w:pPr>
        <w:jc w:val="center"/>
        <w:rPr>
          <w:rFonts w:ascii="Times New Roman" w:hAnsi="Times New Roman" w:cs="Times New Roman"/>
          <w:b/>
          <w:w w:val="105"/>
          <w:sz w:val="24"/>
          <w:szCs w:val="24"/>
          <w:lang w:val="kk-KZ"/>
        </w:rPr>
      </w:pPr>
      <w:r w:rsidRPr="004F3065">
        <w:rPr>
          <w:rFonts w:ascii="Times New Roman" w:hAnsi="Times New Roman" w:cs="Times New Roman"/>
          <w:b/>
          <w:w w:val="105"/>
          <w:sz w:val="24"/>
          <w:szCs w:val="24"/>
          <w:lang w:val="kk-KZ"/>
        </w:rPr>
        <w:t>СИПАТТАМАСЫ</w:t>
      </w:r>
    </w:p>
    <w:p w14:paraId="78643097" w14:textId="1ABB19A1" w:rsidR="00645FE6" w:rsidRDefault="00645FE6" w:rsidP="00645FE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Атырау облысы,Исатай ауданына қарасты </w:t>
      </w:r>
      <w:r w:rsidR="00EB2E17" w:rsidRPr="00EB2E17">
        <w:rPr>
          <w:rFonts w:ascii="Helvetica" w:hAnsi="Helvetica" w:cs="Helvetica"/>
          <w:color w:val="333333"/>
          <w:sz w:val="20"/>
          <w:szCs w:val="20"/>
          <w:shd w:val="clear" w:color="auto" w:fill="F5F5F5"/>
          <w:lang w:val="kk-KZ"/>
        </w:rPr>
        <w:t>"Атырау облысы Білім беру басқармасының Исатай ауданы білім бөлімінің "Жамбыл атындағы жалпы білім беретін бастауыш мектеп" коммуналдық мемлекеттік мекемесі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5D34A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 жылдың 31 желтоқсанына дейін тапсырыс берушінің өтініміне сәйкес сыйымдылығы </w:t>
      </w:r>
      <w:r w:rsidR="00EB2E1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 тонна</w:t>
      </w:r>
      <w:r w:rsidR="00EB2E17">
        <w:rPr>
          <w:rFonts w:ascii="Times New Roman" w:hAnsi="Times New Roman" w:cs="Times New Roman"/>
          <w:sz w:val="24"/>
          <w:szCs w:val="24"/>
          <w:lang w:val="kk-KZ"/>
        </w:rPr>
        <w:t>дан кем емес</w:t>
      </w:r>
      <w:r w:rsidR="00DA582B">
        <w:rPr>
          <w:rFonts w:ascii="Times New Roman" w:hAnsi="Times New Roman" w:cs="Times New Roman"/>
          <w:sz w:val="24"/>
          <w:szCs w:val="24"/>
          <w:lang w:val="kk-KZ"/>
        </w:rPr>
        <w:t xml:space="preserve"> (немесе 4 тонналық вакуммен  </w:t>
      </w:r>
      <w:r w:rsidR="00EB2E1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A582B">
        <w:rPr>
          <w:rFonts w:ascii="Times New Roman" w:hAnsi="Times New Roman" w:cs="Times New Roman"/>
          <w:sz w:val="24"/>
          <w:szCs w:val="24"/>
          <w:lang w:val="kk-KZ"/>
        </w:rPr>
        <w:t xml:space="preserve"> рейс</w:t>
      </w:r>
      <w:r w:rsidR="00EB2E17">
        <w:rPr>
          <w:rFonts w:ascii="Times New Roman" w:hAnsi="Times New Roman" w:cs="Times New Roman"/>
          <w:sz w:val="24"/>
          <w:szCs w:val="24"/>
          <w:lang w:val="kk-KZ"/>
        </w:rPr>
        <w:t>тен кем емес</w:t>
      </w:r>
      <w:r w:rsidR="00DA582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 лас су сорып,</w:t>
      </w:r>
      <w:r w:rsidR="000A68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>тиісті орынға тасымалдау қызметі міндеттеледі</w:t>
      </w:r>
      <w:bookmarkStart w:id="0" w:name="_GoBack"/>
      <w:bookmarkEnd w:id="0"/>
      <w:r w:rsidR="00BA28C0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Орындаушы атқарылған қызмет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>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акт пен шот-фактураларды </w:t>
      </w:r>
      <w:r w:rsidRPr="00853D2F">
        <w:rPr>
          <w:rFonts w:ascii="Times New Roman" w:hAnsi="Times New Roman" w:cs="Times New Roman"/>
          <w:sz w:val="24"/>
          <w:szCs w:val="24"/>
          <w:lang w:val="kk-KZ"/>
        </w:rPr>
        <w:t xml:space="preserve">қағаз және электронды нұсқада ұсынуға міндетті. </w:t>
      </w:r>
    </w:p>
    <w:p w14:paraId="36A8FF60" w14:textId="77777777" w:rsidR="00645FE6" w:rsidRPr="005135CC" w:rsidRDefault="00645FE6" w:rsidP="00645F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59DCB8" w14:textId="77777777" w:rsidR="008F588F" w:rsidRPr="00645FE6" w:rsidRDefault="008F588F" w:rsidP="00645FE6">
      <w:pPr>
        <w:rPr>
          <w:lang w:val="kk-KZ"/>
        </w:rPr>
      </w:pPr>
    </w:p>
    <w:sectPr w:rsidR="008F588F" w:rsidRPr="0064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68"/>
    <w:rsid w:val="000A6870"/>
    <w:rsid w:val="0010272C"/>
    <w:rsid w:val="00106193"/>
    <w:rsid w:val="00173EC5"/>
    <w:rsid w:val="004448D4"/>
    <w:rsid w:val="004A36BC"/>
    <w:rsid w:val="005D34A1"/>
    <w:rsid w:val="00645FE6"/>
    <w:rsid w:val="00661D58"/>
    <w:rsid w:val="007B137E"/>
    <w:rsid w:val="008F588F"/>
    <w:rsid w:val="00A01E64"/>
    <w:rsid w:val="00BA28C0"/>
    <w:rsid w:val="00BC016D"/>
    <w:rsid w:val="00D07568"/>
    <w:rsid w:val="00DA582B"/>
    <w:rsid w:val="00EB2E17"/>
    <w:rsid w:val="00F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0A24"/>
  <w15:docId w15:val="{7F9338D1-2AF1-4672-8E33-F15449A3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dcterms:created xsi:type="dcterms:W3CDTF">2025-01-22T06:44:00Z</dcterms:created>
  <dcterms:modified xsi:type="dcterms:W3CDTF">2025-01-28T06:16:00Z</dcterms:modified>
</cp:coreProperties>
</file>