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C00CF" w14:textId="2E273C96" w:rsidR="006752FF" w:rsidRPr="006752FF" w:rsidRDefault="006752FF" w:rsidP="00DD0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22E7D35A" w14:textId="77777777" w:rsidR="006752FF" w:rsidRDefault="006752FF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3E87B" w14:textId="77777777" w:rsidR="006752FF" w:rsidRDefault="006752FF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A86C8" w14:textId="77777777" w:rsidR="006752FF" w:rsidRDefault="006752FF" w:rsidP="00DD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CF91F" w14:textId="77777777" w:rsidR="00943222" w:rsidRPr="00943222" w:rsidRDefault="00943222" w:rsidP="0094322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өлемі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10 700 литр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отын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құ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йғыштың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ыдыс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</w:t>
      </w:r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тазалауға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1DBE05DC" w14:textId="77777777" w:rsidR="00943222" w:rsidRPr="00943222" w:rsidRDefault="00943222" w:rsidP="0094322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ехникалық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ерекшелі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</w:p>
    <w:p w14:paraId="1DF39C78" w14:textId="77777777" w:rsidR="00943222" w:rsidRPr="00943222" w:rsidRDefault="00943222" w:rsidP="00943222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40"/>
        <w:gridCol w:w="1185"/>
        <w:gridCol w:w="1425"/>
      </w:tblGrid>
      <w:tr w:rsidR="00943222" w:rsidRPr="00943222" w14:paraId="656CE377" w14:textId="77777777" w:rsidTr="001A5142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F61" w14:textId="77777777" w:rsidR="00943222" w:rsidRPr="00943222" w:rsidRDefault="00943222" w:rsidP="0094322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902A" w14:textId="77777777" w:rsidR="00943222" w:rsidRPr="00943222" w:rsidRDefault="00943222" w:rsidP="0094322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43222">
              <w:rPr>
                <w:rFonts w:ascii="Times New Roman" w:eastAsia="Calibri" w:hAnsi="Times New Roman" w:cs="Times New Roman"/>
                <w:b/>
              </w:rPr>
              <w:t>Қызмет</w:t>
            </w:r>
            <w:proofErr w:type="spellEnd"/>
            <w:r w:rsidRPr="0094322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43222">
              <w:rPr>
                <w:rFonts w:ascii="Times New Roman" w:eastAsia="Calibri" w:hAnsi="Times New Roman" w:cs="Times New Roman"/>
                <w:b/>
              </w:rPr>
              <w:t>атауы</w:t>
            </w:r>
            <w:proofErr w:type="spellEnd"/>
            <w:r w:rsidRPr="0094322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7060" w14:textId="77777777" w:rsidR="00943222" w:rsidRPr="00943222" w:rsidRDefault="00943222" w:rsidP="0094322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3222">
              <w:rPr>
                <w:rFonts w:ascii="Times New Roman" w:eastAsia="Calibri" w:hAnsi="Times New Roman" w:cs="Times New Roman"/>
                <w:b/>
                <w:lang w:val="kk-KZ"/>
              </w:rPr>
              <w:t>Өлшем бірлігі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F9E6" w14:textId="77777777" w:rsidR="00943222" w:rsidRPr="00943222" w:rsidRDefault="00943222" w:rsidP="0094322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322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943222" w:rsidRPr="00943222" w14:paraId="5B6C7502" w14:textId="77777777" w:rsidTr="001A5142">
        <w:trPr>
          <w:trHeight w:val="1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043" w14:textId="77777777" w:rsidR="00943222" w:rsidRPr="00943222" w:rsidRDefault="00943222" w:rsidP="0094322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09F" w14:textId="77777777" w:rsidR="00943222" w:rsidRPr="00943222" w:rsidRDefault="00943222" w:rsidP="0094322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proofErr w:type="gram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ұнай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өнімдерін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МЕМСТ 1510-84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10700 л автоцистерна </w:t>
            </w:r>
            <w:r w:rsidRPr="009432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ыдысын </w:t>
            </w:r>
            <w:proofErr w:type="spellStart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432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FC22" w14:textId="77777777" w:rsidR="00943222" w:rsidRPr="00943222" w:rsidRDefault="00943222" w:rsidP="0094322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27A587" w14:textId="77777777" w:rsidR="00943222" w:rsidRPr="00943222" w:rsidRDefault="00943222" w:rsidP="0094322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2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B93" w14:textId="77777777" w:rsidR="00943222" w:rsidRPr="00943222" w:rsidRDefault="00943222" w:rsidP="0094322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6F6F2" w14:textId="77777777" w:rsidR="00943222" w:rsidRPr="00943222" w:rsidRDefault="00943222" w:rsidP="0094322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2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6AD1B86C" w14:textId="77777777" w:rsidR="00943222" w:rsidRPr="00943222" w:rsidRDefault="00943222" w:rsidP="0094322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9CFA41" w14:textId="77777777" w:rsidR="00943222" w:rsidRPr="00943222" w:rsidRDefault="00943222" w:rsidP="00943222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32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943222">
        <w:rPr>
          <w:rFonts w:ascii="Times New Roman" w:eastAsia="Calibri" w:hAnsi="Times New Roman" w:cs="Times New Roman"/>
          <w:sz w:val="28"/>
          <w:szCs w:val="28"/>
        </w:rPr>
        <w:t>Қызмет</w:t>
      </w:r>
      <w:proofErr w:type="spellEnd"/>
      <w:r w:rsidRPr="00943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3222">
        <w:rPr>
          <w:rFonts w:ascii="Times New Roman" w:eastAsia="Calibri" w:hAnsi="Times New Roman" w:cs="Times New Roman"/>
          <w:sz w:val="28"/>
          <w:szCs w:val="28"/>
        </w:rPr>
        <w:t>атауы</w:t>
      </w:r>
      <w:proofErr w:type="spellEnd"/>
      <w:r w:rsidRPr="0094322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3393C32" w14:textId="77777777" w:rsidR="00943222" w:rsidRPr="00943222" w:rsidRDefault="00943222" w:rsidP="00943222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Көлемі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10 700 л автоцистерна </w:t>
      </w:r>
      <w:proofErr w:type="spellStart"/>
      <w:r w:rsidRPr="00943222">
        <w:rPr>
          <w:rFonts w:ascii="Times New Roman" w:eastAsia="Calibri" w:hAnsi="Times New Roman" w:cs="Times New Roman"/>
          <w:b/>
          <w:sz w:val="28"/>
          <w:szCs w:val="28"/>
        </w:rPr>
        <w:t>сұйыққойма</w:t>
      </w:r>
      <w:proofErr w:type="spellEnd"/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сының</w:t>
      </w:r>
      <w:r w:rsidRPr="00943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ыдысын тазалауға </w:t>
      </w:r>
    </w:p>
    <w:p w14:paraId="05C726EE" w14:textId="77777777" w:rsidR="00943222" w:rsidRPr="00943222" w:rsidRDefault="00943222" w:rsidP="0094322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мыналар кіреді: </w:t>
      </w:r>
    </w:p>
    <w:p w14:paraId="442D26FE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- сұйыққойманы</w:t>
      </w:r>
      <w:r w:rsidRPr="009432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тікелей тазалау.</w:t>
      </w:r>
    </w:p>
    <w:p w14:paraId="133DB066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тазалау аяқталғаннан кейін-белгіленген үлгідегі актіні ұсыну </w:t>
      </w:r>
    </w:p>
    <w:p w14:paraId="40A4EF87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2. Қызметтің өлшем бірлігі-1 қызмет</w:t>
      </w:r>
    </w:p>
    <w:p w14:paraId="1285E9E8" w14:textId="34E12CE6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3.202</w:t>
      </w:r>
      <w:r w:rsidR="007D136B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жылдың соңына дейін қызметтер саны</w:t>
      </w:r>
      <w:r w:rsidR="008C5F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8C5F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C5F77" w:rsidRPr="008C5F77"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Pr="008C5F7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тазарту</w:t>
      </w:r>
    </w:p>
    <w:p w14:paraId="366B3748" w14:textId="0F484F14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4.Қызмет көрсету орны: </w:t>
      </w:r>
      <w:r w:rsidR="008B6C3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Астана</w:t>
      </w:r>
      <w:r w:rsidR="00A7792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4A34A25E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5.Жеткізушіге қойылатын талап: </w:t>
      </w:r>
    </w:p>
    <w:p w14:paraId="6045C87D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5.Требование к поставщику:</w:t>
      </w:r>
    </w:p>
    <w:p w14:paraId="7029432A" w14:textId="23F84156" w:rsidR="00943222" w:rsidRDefault="00343D3C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43222"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43222"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жанар-жағармай материалдарын (мұнай өнімдерін) тасымалдауға, сақтауға арналған жабдықтың болуы.</w:t>
      </w:r>
    </w:p>
    <w:p w14:paraId="0D0EBEAB" w14:textId="3CBEFAD4" w:rsidR="00343D3C" w:rsidRPr="00343D3C" w:rsidRDefault="00343D3C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мұнай</w:t>
      </w:r>
      <w:r w:rsidRPr="00343D3C">
        <w:rPr>
          <w:rFonts w:ascii="Times New Roman" w:hAnsi="Times New Roman" w:cs="Times New Roman"/>
          <w:sz w:val="28"/>
          <w:lang w:val="kk-KZ"/>
        </w:rPr>
        <w:t xml:space="preserve"> өнімдерінен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(авиаотыннан)</w:t>
      </w:r>
      <w:r w:rsidRPr="00343D3C">
        <w:rPr>
          <w:rFonts w:ascii="Times New Roman" w:hAnsi="Times New Roman" w:cs="Times New Roman"/>
          <w:sz w:val="28"/>
          <w:lang w:val="kk-KZ"/>
        </w:rPr>
        <w:t xml:space="preserve">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ыдыстарды</w:t>
      </w:r>
      <w:r w:rsidRPr="00343D3C">
        <w:rPr>
          <w:rFonts w:ascii="Times New Roman" w:hAnsi="Times New Roman" w:cs="Times New Roman"/>
          <w:sz w:val="28"/>
          <w:lang w:val="kk-KZ"/>
        </w:rPr>
        <w:t xml:space="preserve">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тазартуға</w:t>
      </w:r>
      <w:r w:rsidRPr="00343D3C">
        <w:rPr>
          <w:rFonts w:ascii="Times New Roman" w:hAnsi="Times New Roman" w:cs="Times New Roman"/>
          <w:sz w:val="28"/>
          <w:lang w:val="kk-KZ"/>
        </w:rPr>
        <w:t xml:space="preserve">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арналған</w:t>
      </w:r>
      <w:r w:rsidRPr="00343D3C">
        <w:rPr>
          <w:rFonts w:ascii="Times New Roman" w:hAnsi="Times New Roman" w:cs="Times New Roman"/>
          <w:sz w:val="28"/>
          <w:lang w:val="kk-KZ"/>
        </w:rPr>
        <w:t xml:space="preserve">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жабдықтың</w:t>
      </w:r>
      <w:r w:rsidRPr="00343D3C">
        <w:rPr>
          <w:rFonts w:ascii="Times New Roman" w:hAnsi="Times New Roman" w:cs="Times New Roman"/>
          <w:sz w:val="28"/>
          <w:lang w:val="kk-KZ"/>
        </w:rPr>
        <w:t xml:space="preserve"> </w:t>
      </w:r>
      <w:r w:rsidRPr="00343D3C">
        <w:rPr>
          <w:rStyle w:val="ezkurwreuab5ozgtqnkl"/>
          <w:rFonts w:ascii="Times New Roman" w:hAnsi="Times New Roman" w:cs="Times New Roman"/>
          <w:sz w:val="28"/>
          <w:lang w:val="kk-KZ"/>
        </w:rPr>
        <w:t>болуы.</w:t>
      </w:r>
    </w:p>
    <w:p w14:paraId="7A02A7B4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>6.</w:t>
      </w:r>
      <w:r w:rsidRPr="00943222">
        <w:rPr>
          <w:rFonts w:ascii="Calibri" w:eastAsia="Calibri" w:hAnsi="Calibri" w:cs="Times New Roman"/>
          <w:lang w:val="kk-KZ"/>
        </w:rPr>
        <w:t xml:space="preserve"> </w:t>
      </w:r>
      <w:r w:rsidRPr="0094322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Қызметті ұсыну мерзімі: Тапсырыс берушінің жазбаша өтінімі ұсынылған күннен бастап 15 күннен кешіктірмей. </w:t>
      </w:r>
    </w:p>
    <w:p w14:paraId="52E8918F" w14:textId="5BDCBD10" w:rsid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4DE86D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F250DD1" w14:textId="16FD6039" w:rsidR="00943222" w:rsidRPr="00943222" w:rsidRDefault="00943222" w:rsidP="00943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432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МТҚ қызметі ЖЖМ қамтамасыз </w:t>
      </w:r>
    </w:p>
    <w:p w14:paraId="0B8FCFDD" w14:textId="13C51266" w:rsidR="00943222" w:rsidRPr="00943222" w:rsidRDefault="00943222" w:rsidP="00943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432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ету тобының </w:t>
      </w:r>
      <w:r w:rsidR="00AA24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жетекші </w:t>
      </w:r>
      <w:r w:rsidRPr="009432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маманы                     </w:t>
      </w:r>
      <w:r w:rsidR="00AA24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</w:t>
      </w:r>
      <w:r w:rsidR="00A77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А.Майер</w:t>
      </w:r>
    </w:p>
    <w:p w14:paraId="272608F5" w14:textId="77777777" w:rsidR="00943222" w:rsidRPr="00943222" w:rsidRDefault="00943222" w:rsidP="009432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9327744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0166ADC" w14:textId="77777777" w:rsidR="00943222" w:rsidRPr="00943222" w:rsidRDefault="00943222" w:rsidP="0094322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70E36D7" w14:textId="77777777" w:rsidR="00943222" w:rsidRPr="00943222" w:rsidRDefault="00943222" w:rsidP="0094322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12E1FD71" w14:textId="77777777" w:rsidR="00943222" w:rsidRDefault="00943222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B556D4" w14:textId="77777777" w:rsidR="00343D3C" w:rsidRDefault="00343D3C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D0B90B" w14:textId="77777777" w:rsidR="00343D3C" w:rsidRDefault="00343D3C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CAEC16" w14:textId="77777777" w:rsidR="00343D3C" w:rsidRDefault="00343D3C" w:rsidP="00343D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66CFE2F4" w14:textId="77777777" w:rsidR="00343D3C" w:rsidRDefault="00343D3C" w:rsidP="00343D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очистку емкости топливозаправщика объемом 10 700 литров</w:t>
      </w:r>
    </w:p>
    <w:p w14:paraId="5042981C" w14:textId="77777777" w:rsidR="00343D3C" w:rsidRDefault="00343D3C" w:rsidP="00343D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25279" w14:textId="77777777" w:rsidR="00343D3C" w:rsidRDefault="00343D3C" w:rsidP="00343D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5640"/>
        <w:gridCol w:w="1272"/>
        <w:gridCol w:w="1499"/>
      </w:tblGrid>
      <w:tr w:rsidR="00343D3C" w14:paraId="38D1FA59" w14:textId="77777777" w:rsidTr="00B166AB">
        <w:trPr>
          <w:trHeight w:val="675"/>
        </w:trPr>
        <w:tc>
          <w:tcPr>
            <w:tcW w:w="510" w:type="dxa"/>
          </w:tcPr>
          <w:p w14:paraId="10B2BFCE" w14:textId="77777777" w:rsidR="00343D3C" w:rsidRDefault="00343D3C" w:rsidP="00B16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3474FF21" w14:textId="77777777" w:rsidR="00343D3C" w:rsidRPr="00191B0A" w:rsidRDefault="00343D3C" w:rsidP="00B16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185" w:type="dxa"/>
          </w:tcPr>
          <w:p w14:paraId="076C5ECC" w14:textId="77777777" w:rsidR="00343D3C" w:rsidRDefault="00343D3C" w:rsidP="00B166A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91B0A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диница</w:t>
            </w:r>
          </w:p>
          <w:p w14:paraId="637D685D" w14:textId="77777777" w:rsidR="00343D3C" w:rsidRPr="00191B0A" w:rsidRDefault="00343D3C" w:rsidP="00B166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1425" w:type="dxa"/>
          </w:tcPr>
          <w:p w14:paraId="5D1990B9" w14:textId="77777777" w:rsidR="00343D3C" w:rsidRPr="00191B0A" w:rsidRDefault="00343D3C" w:rsidP="00B16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B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43D3C" w14:paraId="097C12BC" w14:textId="77777777" w:rsidTr="00B166AB">
        <w:trPr>
          <w:trHeight w:val="1134"/>
        </w:trPr>
        <w:tc>
          <w:tcPr>
            <w:tcW w:w="510" w:type="dxa"/>
          </w:tcPr>
          <w:p w14:paraId="6A7E0CCF" w14:textId="77777777" w:rsidR="00343D3C" w:rsidRDefault="00343D3C" w:rsidP="00B16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</w:tcPr>
          <w:p w14:paraId="00BE514C" w14:textId="77777777" w:rsidR="00343D3C" w:rsidRPr="0034553B" w:rsidRDefault="00343D3C" w:rsidP="00B1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3B">
              <w:rPr>
                <w:rFonts w:ascii="Times New Roman" w:hAnsi="Times New Roman" w:cs="Times New Roman"/>
                <w:sz w:val="24"/>
                <w:szCs w:val="24"/>
              </w:rPr>
              <w:t>- Очистка емкости автоцистерны объемом 10700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ГОСТ 1510-84 для перевозки, хранения нефтепродуктов. </w:t>
            </w:r>
          </w:p>
        </w:tc>
        <w:tc>
          <w:tcPr>
            <w:tcW w:w="1185" w:type="dxa"/>
          </w:tcPr>
          <w:p w14:paraId="204179E6" w14:textId="77777777" w:rsidR="00343D3C" w:rsidRDefault="00343D3C" w:rsidP="00B1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E2342" w14:textId="77777777" w:rsidR="00343D3C" w:rsidRPr="0034553B" w:rsidRDefault="00343D3C" w:rsidP="00B1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425" w:type="dxa"/>
          </w:tcPr>
          <w:p w14:paraId="6CCB4A84" w14:textId="77777777" w:rsidR="00343D3C" w:rsidRDefault="00343D3C" w:rsidP="00B1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A09A" w14:textId="77777777" w:rsidR="00343D3C" w:rsidRPr="0034553B" w:rsidRDefault="00343D3C" w:rsidP="00B1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7E76127" w14:textId="77777777" w:rsidR="00343D3C" w:rsidRDefault="00343D3C" w:rsidP="00343D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7117A" w14:textId="77777777" w:rsidR="00343D3C" w:rsidRDefault="00343D3C" w:rsidP="00343D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услуги</w:t>
      </w:r>
      <w:r w:rsidRPr="00DD0816">
        <w:rPr>
          <w:rFonts w:ascii="Times New Roman" w:hAnsi="Times New Roman" w:cs="Times New Roman"/>
          <w:b/>
          <w:sz w:val="28"/>
          <w:szCs w:val="28"/>
        </w:rPr>
        <w:t>:</w:t>
      </w:r>
    </w:p>
    <w:p w14:paraId="12B635FD" w14:textId="77777777" w:rsidR="00343D3C" w:rsidRDefault="00343D3C" w:rsidP="00343D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816">
        <w:rPr>
          <w:rFonts w:ascii="Times New Roman" w:hAnsi="Times New Roman" w:cs="Times New Roman"/>
          <w:b/>
          <w:sz w:val="28"/>
          <w:szCs w:val="28"/>
        </w:rPr>
        <w:t xml:space="preserve"> Очистка емкости резервуара автоцистерны объемом 10 700 л</w:t>
      </w:r>
    </w:p>
    <w:p w14:paraId="7341D505" w14:textId="77777777" w:rsidR="00343D3C" w:rsidRDefault="00343D3C" w:rsidP="0034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3F9614CE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зачистку резервуара.</w:t>
      </w:r>
    </w:p>
    <w:p w14:paraId="7BA90391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очистки – предоставление акта установленного образца</w:t>
      </w:r>
    </w:p>
    <w:p w14:paraId="1DFABEA0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FB7CC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Единица измерения услуги – </w:t>
      </w:r>
      <w:r>
        <w:rPr>
          <w:rFonts w:ascii="Times New Roman" w:hAnsi="Times New Roman" w:cs="Times New Roman"/>
          <w:b/>
          <w:sz w:val="28"/>
          <w:szCs w:val="28"/>
        </w:rPr>
        <w:t>1 услуга</w:t>
      </w:r>
    </w:p>
    <w:p w14:paraId="53EAE560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3.Количество услуг до конца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6752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зачист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к.</w:t>
      </w:r>
    </w:p>
    <w:p w14:paraId="756E6CA9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4.Место предоставление услуги: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стана</w:t>
      </w:r>
    </w:p>
    <w:p w14:paraId="284B98F7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5.Требование к поставщику:</w:t>
      </w:r>
    </w:p>
    <w:p w14:paraId="77380216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наличие оборудования для перевозки, хранения горюче-смазочных материалов (нефтепродуктов).</w:t>
      </w:r>
    </w:p>
    <w:p w14:paraId="3AB4F556" w14:textId="77777777" w:rsidR="00343D3C" w:rsidRP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- наличие оборудования для зачистки емкостей из под нефтепродуктов (авиатоплива).</w:t>
      </w:r>
    </w:p>
    <w:bookmarkEnd w:id="0"/>
    <w:p w14:paraId="4B34BB15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предоставления услуги: не позднее 15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письменной заявки Заказчика.</w:t>
      </w:r>
    </w:p>
    <w:p w14:paraId="40FA0279" w14:textId="77777777" w:rsidR="00343D3C" w:rsidRDefault="00343D3C" w:rsidP="00343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3DC0BC" w14:textId="77777777" w:rsidR="00343D3C" w:rsidRPr="006752FF" w:rsidRDefault="00343D3C" w:rsidP="00343D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17D1E7" w14:textId="77777777" w:rsidR="00343D3C" w:rsidRPr="005B38EC" w:rsidRDefault="00343D3C" w:rsidP="0034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Ведущий с</w:t>
      </w:r>
      <w:proofErr w:type="spellStart"/>
      <w:r w:rsidRPr="005B3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proofErr w:type="spellEnd"/>
      <w:r w:rsidRPr="005B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 обеспечению ГСМ</w:t>
      </w:r>
    </w:p>
    <w:p w14:paraId="7ADC4A14" w14:textId="77777777" w:rsidR="00343D3C" w:rsidRPr="00AA24BD" w:rsidRDefault="00343D3C" w:rsidP="00343D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B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МТО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А.Майер</w:t>
      </w:r>
    </w:p>
    <w:p w14:paraId="3E578D0C" w14:textId="77777777" w:rsidR="00343D3C" w:rsidRPr="00943222" w:rsidRDefault="00343D3C" w:rsidP="0058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3D3C" w:rsidRPr="0094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96"/>
    <w:rsid w:val="00064BC4"/>
    <w:rsid w:val="001364E7"/>
    <w:rsid w:val="00191B0A"/>
    <w:rsid w:val="00202C9B"/>
    <w:rsid w:val="00343D3C"/>
    <w:rsid w:val="0034553B"/>
    <w:rsid w:val="00471D14"/>
    <w:rsid w:val="004769BE"/>
    <w:rsid w:val="00500D08"/>
    <w:rsid w:val="005806A7"/>
    <w:rsid w:val="005B38EC"/>
    <w:rsid w:val="00670B75"/>
    <w:rsid w:val="006752FF"/>
    <w:rsid w:val="00782D2E"/>
    <w:rsid w:val="007839B5"/>
    <w:rsid w:val="007A72CB"/>
    <w:rsid w:val="007D136B"/>
    <w:rsid w:val="008B6C3B"/>
    <w:rsid w:val="008C3CEF"/>
    <w:rsid w:val="008C5F77"/>
    <w:rsid w:val="00941909"/>
    <w:rsid w:val="00943222"/>
    <w:rsid w:val="00966CCF"/>
    <w:rsid w:val="00A355EF"/>
    <w:rsid w:val="00A7792B"/>
    <w:rsid w:val="00AA24BD"/>
    <w:rsid w:val="00B11071"/>
    <w:rsid w:val="00B8265B"/>
    <w:rsid w:val="00C74196"/>
    <w:rsid w:val="00C919C7"/>
    <w:rsid w:val="00CD0648"/>
    <w:rsid w:val="00D1348E"/>
    <w:rsid w:val="00DD0816"/>
    <w:rsid w:val="00E62EE5"/>
    <w:rsid w:val="00F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34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34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2022-12-14T09:08:00Z</cp:lastPrinted>
  <dcterms:created xsi:type="dcterms:W3CDTF">2018-07-23T04:17:00Z</dcterms:created>
  <dcterms:modified xsi:type="dcterms:W3CDTF">2025-02-10T04:15:00Z</dcterms:modified>
</cp:coreProperties>
</file>