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ED624" w14:textId="43BE30B4" w:rsidR="00DE0A96" w:rsidRPr="00DE0A96" w:rsidRDefault="00DE0A96" w:rsidP="00DE0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0A96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="00EB39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DE0A96">
        <w:rPr>
          <w:rFonts w:ascii="Times New Roman" w:hAnsi="Times New Roman" w:cs="Times New Roman"/>
          <w:b/>
          <w:sz w:val="24"/>
          <w:szCs w:val="24"/>
        </w:rPr>
        <w:t>сипаттама</w:t>
      </w:r>
      <w:proofErr w:type="spellEnd"/>
    </w:p>
    <w:p w14:paraId="1779EC96" w14:textId="77777777" w:rsidR="00DE0A96" w:rsidRPr="00DE0A96" w:rsidRDefault="00DE0A96" w:rsidP="00DE0A96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0A96">
        <w:rPr>
          <w:rFonts w:ascii="Times New Roman" w:hAnsi="Times New Roman" w:cs="Times New Roman"/>
          <w:b/>
          <w:sz w:val="24"/>
          <w:szCs w:val="24"/>
        </w:rPr>
        <w:t>Теміржол</w:t>
      </w:r>
      <w:proofErr w:type="spellEnd"/>
      <w:r w:rsidRPr="00DE0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DE0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b/>
          <w:sz w:val="24"/>
          <w:szCs w:val="24"/>
        </w:rPr>
        <w:t>әуе</w:t>
      </w:r>
      <w:proofErr w:type="spellEnd"/>
      <w:r w:rsidRPr="00DE0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b/>
          <w:sz w:val="24"/>
          <w:szCs w:val="24"/>
        </w:rPr>
        <w:t>билеттерін</w:t>
      </w:r>
      <w:proofErr w:type="spellEnd"/>
      <w:r w:rsidRPr="00DE0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b/>
          <w:sz w:val="24"/>
          <w:szCs w:val="24"/>
        </w:rPr>
        <w:t>брондау</w:t>
      </w:r>
      <w:proofErr w:type="spellEnd"/>
      <w:r w:rsidRPr="00DE0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DE0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b/>
          <w:sz w:val="24"/>
          <w:szCs w:val="24"/>
        </w:rPr>
        <w:t>сату</w:t>
      </w:r>
      <w:proofErr w:type="spellEnd"/>
      <w:r w:rsidRPr="00DE0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b/>
          <w:sz w:val="24"/>
          <w:szCs w:val="24"/>
        </w:rPr>
        <w:t>қызметтері</w:t>
      </w:r>
      <w:proofErr w:type="spellEnd"/>
    </w:p>
    <w:p w14:paraId="3B75F13D" w14:textId="77777777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47439" w14:textId="77777777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міндеттенеді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:</w:t>
      </w:r>
    </w:p>
    <w:p w14:paraId="43DB77FD" w14:textId="77777777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өтініші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жүру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билеттерін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брондау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Билеттер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өтініші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Жеткізушімен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шығарылуы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5596F11C" w14:textId="77777777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серверлік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төлеммен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бағыттарға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билеттерді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брондау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бағыттар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оңтайлы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әуе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рейстерін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1AACB4F6" w14:textId="77777777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күндерді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жөнелту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қайтару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уақыттарын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өзгерту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икемді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билеттерді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6EA70985" w14:textId="77777777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тариф пен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маршрутқа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эконом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бизнес-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кластағы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билеттерге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төменгі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бағаларды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нұсқа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(бар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))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мүмкіндігін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өңдеуден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тарифтерді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таңдаңыз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19253073" w14:textId="77777777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билеттерді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брондау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өтінімдерде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күндер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маршруттарды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сақтауға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мерзімде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кету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берушімен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ықтимал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оңтайлы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қолайлы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күндер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келіседі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42C06C71" w14:textId="77777777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жолжүгінің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билет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бағасында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көзделмеген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ставка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қолма-қол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ақшамен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бөлек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төленетін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билеттер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ескертуге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6B0CFB85" w14:textId="5375213A" w:rsidR="00DE0A96" w:rsidRPr="00DE0A96" w:rsidRDefault="005F2DA1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0A96" w:rsidRPr="00DE0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негізде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билеттерді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брондауды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жаңартуға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бақылауға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>.</w:t>
      </w:r>
    </w:p>
    <w:p w14:paraId="6C1A20AA" w14:textId="47DD98C2" w:rsidR="00DE0A96" w:rsidRPr="00DE0A96" w:rsidRDefault="005F2DA1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E0A96" w:rsidRPr="00DE0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өтінімді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алғаннан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орындардың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бар-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жоғы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ұшуға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қызығушылық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бағытына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теңгерім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ескертеді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>.</w:t>
      </w:r>
    </w:p>
    <w:p w14:paraId="416403A2" w14:textId="2261B426" w:rsidR="00DE0A96" w:rsidRPr="00DE0A96" w:rsidRDefault="005F2DA1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E0A96" w:rsidRPr="00DE0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түпнұсқасымен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билеттің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көшірмесін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>.</w:t>
      </w:r>
    </w:p>
    <w:p w14:paraId="34EC2AA7" w14:textId="1BBCFA08" w:rsidR="00DE0A96" w:rsidRPr="00DE0A96" w:rsidRDefault="005F2DA1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E0A96" w:rsidRPr="00DE0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негізділігін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ұсынуға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>.</w:t>
      </w:r>
    </w:p>
    <w:p w14:paraId="632D2979" w14:textId="559F66D6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1</w:t>
      </w:r>
      <w:r w:rsidRPr="00DE0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құнына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билеттерді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шығындары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569CFADF" w14:textId="28559498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2</w:t>
      </w:r>
      <w:r w:rsidRPr="00DE0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шартты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шеңберінде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кешіктірмей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берушіні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әуе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теміржол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көлігімен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тасымалдауға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жедел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хабарлауға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5F5116C6" w14:textId="05648D3F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3</w:t>
      </w:r>
      <w:r w:rsidRPr="00DE0A96">
        <w:rPr>
          <w:rFonts w:ascii="Times New Roman" w:hAnsi="Times New Roman" w:cs="Times New Roman"/>
          <w:sz w:val="24"/>
          <w:szCs w:val="24"/>
        </w:rPr>
        <w:t xml:space="preserve">. 24/7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тұтынушыларға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билеттерді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соның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44E39AFF" w14:textId="67D6FB74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4</w:t>
      </w:r>
      <w:r w:rsidRPr="00DE0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сайтына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курьерлік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6ABE0625" w14:textId="7917CDAD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5</w:t>
      </w:r>
      <w:r w:rsidRPr="00DE0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мекемесіне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әуе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пойыз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билеттерін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билеттерді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Клиенттің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поштасына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жіберу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16FEADA8" w14:textId="5716A1BB" w:rsidR="00DE0A96" w:rsidRPr="00DE0A96" w:rsidRDefault="00DE0A96" w:rsidP="00BE68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sz w:val="24"/>
          <w:szCs w:val="24"/>
        </w:rPr>
        <w:t>1</w:t>
      </w:r>
      <w:r w:rsidR="005F2DA1">
        <w:rPr>
          <w:sz w:val="24"/>
          <w:szCs w:val="24"/>
        </w:rPr>
        <w:t>6</w:t>
      </w:r>
      <w:r w:rsidRPr="00DE0A96">
        <w:rPr>
          <w:sz w:val="24"/>
          <w:szCs w:val="24"/>
        </w:rPr>
        <w:t xml:space="preserve">. </w:t>
      </w:r>
      <w:r w:rsidR="00BE68C5" w:rsidRPr="00BE68C5">
        <w:rPr>
          <w:rFonts w:ascii="Times New Roman" w:hAnsi="Times New Roman" w:cs="Times New Roman"/>
          <w:sz w:val="24"/>
          <w:szCs w:val="24"/>
          <w:lang w:val="kk-KZ"/>
        </w:rPr>
        <w:t>Билеттерді брондау және сатып алу туралы өтініш сенімхат берген кезде уәкілетті тұлғаның, ЖОО өкілінің қолымен беріледі.</w:t>
      </w:r>
    </w:p>
    <w:p w14:paraId="4358D54E" w14:textId="3DDBD3D2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7</w:t>
      </w:r>
      <w:r w:rsidRPr="00DE0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Брондағы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орындардың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жоюды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саяхат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күндерін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өзгерту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өзгертуді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өзгерістерді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қабылдайды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41FBF1EB" w14:textId="54B1FB73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8</w:t>
      </w:r>
      <w:r w:rsidRPr="00DE0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әуе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теміржол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билеттерін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қайтарған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атына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билет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ресімделген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тұлғаға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тарифтерге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нұсқаулықтарға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ережелерге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кешіктірмей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қайтарады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хабарламаларды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жібергеннен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797CA361" w14:textId="16939AB4" w:rsidR="00DE0A96" w:rsidRPr="00DE0A96" w:rsidRDefault="00BE68C5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F2DA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202</w:t>
      </w:r>
      <w:r w:rsidR="005F2DA1">
        <w:rPr>
          <w:rFonts w:ascii="Times New Roman" w:hAnsi="Times New Roman" w:cs="Times New Roman"/>
          <w:sz w:val="24"/>
          <w:szCs w:val="24"/>
        </w:rPr>
        <w:t>6</w:t>
      </w:r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Тұтынушыдан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>.</w:t>
      </w:r>
    </w:p>
    <w:p w14:paraId="3D94A65E" w14:textId="615E42EB" w:rsidR="00DE0A96" w:rsidRPr="00DE0A96" w:rsidRDefault="005F2DA1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E68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Өтініште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>:</w:t>
      </w:r>
    </w:p>
    <w:p w14:paraId="0ABF2DCE" w14:textId="77777777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 xml:space="preserve">1. Кету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келу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634D0084" w14:textId="77777777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Бағыт</w:t>
      </w:r>
      <w:proofErr w:type="spellEnd"/>
    </w:p>
    <w:p w14:paraId="1C19A923" w14:textId="77777777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Сынып</w:t>
      </w:r>
      <w:proofErr w:type="spellEnd"/>
    </w:p>
    <w:p w14:paraId="1F7A6DBF" w14:textId="77777777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Жолаушылар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бағыттау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36D0FD8C" w14:textId="77777777" w:rsidR="00DE0A96" w:rsidRPr="00DE0A96" w:rsidRDefault="00DE0A96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96">
        <w:rPr>
          <w:rFonts w:ascii="Times New Roman" w:hAnsi="Times New Roman" w:cs="Times New Roman"/>
          <w:sz w:val="24"/>
          <w:szCs w:val="24"/>
        </w:rPr>
        <w:t xml:space="preserve">5. Клиент пен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жолаушының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 xml:space="preserve"> телефон </w:t>
      </w:r>
      <w:proofErr w:type="spellStart"/>
      <w:r w:rsidRPr="00DE0A96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DE0A96">
        <w:rPr>
          <w:rFonts w:ascii="Times New Roman" w:hAnsi="Times New Roman" w:cs="Times New Roman"/>
          <w:sz w:val="24"/>
          <w:szCs w:val="24"/>
        </w:rPr>
        <w:t>.</w:t>
      </w:r>
    </w:p>
    <w:p w14:paraId="0A9BB071" w14:textId="67AFD28F" w:rsidR="00DE0A96" w:rsidRPr="00DE0A96" w:rsidRDefault="00BE68C5" w:rsidP="00DE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F2D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өтініштерге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көлеміне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A96" w:rsidRPr="00DE0A96">
        <w:rPr>
          <w:rFonts w:ascii="Times New Roman" w:hAnsi="Times New Roman" w:cs="Times New Roman"/>
          <w:sz w:val="24"/>
          <w:szCs w:val="24"/>
        </w:rPr>
        <w:t>төленеді</w:t>
      </w:r>
      <w:proofErr w:type="spellEnd"/>
      <w:r w:rsidR="00DE0A96" w:rsidRPr="00DE0A96">
        <w:rPr>
          <w:rFonts w:ascii="Times New Roman" w:hAnsi="Times New Roman" w:cs="Times New Roman"/>
          <w:sz w:val="24"/>
          <w:szCs w:val="24"/>
        </w:rPr>
        <w:t>.</w:t>
      </w:r>
    </w:p>
    <w:p w14:paraId="11CC8498" w14:textId="77777777" w:rsidR="00926869" w:rsidRDefault="00926869" w:rsidP="006512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1178"/>
        <w:gridCol w:w="1554"/>
        <w:gridCol w:w="1012"/>
        <w:gridCol w:w="2543"/>
        <w:gridCol w:w="1253"/>
        <w:gridCol w:w="1292"/>
      </w:tblGrid>
      <w:tr w:rsidR="00566EB3" w14:paraId="2D9329B4" w14:textId="77777777" w:rsidTr="005E4911">
        <w:tc>
          <w:tcPr>
            <w:tcW w:w="666" w:type="dxa"/>
          </w:tcPr>
          <w:p w14:paraId="5AC89869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6" w:type="dxa"/>
          </w:tcPr>
          <w:p w14:paraId="5C8BC7FD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вылета и прилета</w:t>
            </w:r>
          </w:p>
        </w:tc>
        <w:tc>
          <w:tcPr>
            <w:tcW w:w="1554" w:type="dxa"/>
          </w:tcPr>
          <w:p w14:paraId="79841890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963" w:type="dxa"/>
          </w:tcPr>
          <w:p w14:paraId="5BAF3C7B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36" w:type="dxa"/>
          </w:tcPr>
          <w:p w14:paraId="6CB01160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Перенаправление сведений о пассажире</w:t>
            </w:r>
          </w:p>
        </w:tc>
        <w:tc>
          <w:tcPr>
            <w:tcW w:w="1298" w:type="dxa"/>
          </w:tcPr>
          <w:p w14:paraId="39976FC9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Заказчика</w:t>
            </w:r>
          </w:p>
        </w:tc>
        <w:tc>
          <w:tcPr>
            <w:tcW w:w="1292" w:type="dxa"/>
          </w:tcPr>
          <w:p w14:paraId="01A838AE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пассажира</w:t>
            </w:r>
          </w:p>
        </w:tc>
      </w:tr>
      <w:tr w:rsidR="00566EB3" w14:paraId="00A28E54" w14:textId="77777777" w:rsidTr="005E4911">
        <w:tc>
          <w:tcPr>
            <w:tcW w:w="666" w:type="dxa"/>
          </w:tcPr>
          <w:p w14:paraId="01B3A49B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14:paraId="63BE6E7D" w14:textId="77777777" w:rsidR="00566EB3" w:rsidRPr="00517A6B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4" w:type="dxa"/>
          </w:tcPr>
          <w:p w14:paraId="1BA19EFF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 - Будапешт</w:t>
            </w:r>
          </w:p>
        </w:tc>
        <w:tc>
          <w:tcPr>
            <w:tcW w:w="963" w:type="dxa"/>
          </w:tcPr>
          <w:p w14:paraId="225D6CD0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436" w:type="dxa"/>
          </w:tcPr>
          <w:p w14:paraId="752428AC" w14:textId="77777777" w:rsidR="00566EB3" w:rsidRDefault="00566EB3" w:rsidP="005E4911">
            <w:pPr>
              <w:pStyle w:val="a5"/>
            </w:pPr>
            <w:r>
              <w:t>Фамилия, имя (латиницей / кириллицей — в зависимости от билета)</w:t>
            </w:r>
          </w:p>
          <w:p w14:paraId="073948C5" w14:textId="77777777" w:rsidR="00566EB3" w:rsidRPr="00EF0270" w:rsidRDefault="00566EB3" w:rsidP="005E4911">
            <w:pPr>
              <w:pStyle w:val="a5"/>
            </w:pPr>
            <w:r>
              <w:rPr>
                <w:lang w:val="en-US"/>
              </w:rPr>
              <w:t>BAIDILDINOVA</w:t>
            </w:r>
            <w:r w:rsidRPr="00EF0270">
              <w:t xml:space="preserve"> </w:t>
            </w:r>
            <w:r>
              <w:rPr>
                <w:lang w:val="en-US"/>
              </w:rPr>
              <w:t>SYMBAT</w:t>
            </w:r>
            <w:r w:rsidRPr="00EF0270">
              <w:t xml:space="preserve">/ </w:t>
            </w:r>
            <w:proofErr w:type="spellStart"/>
            <w:r>
              <w:t>Байдильдинова</w:t>
            </w:r>
            <w:proofErr w:type="spellEnd"/>
            <w:r>
              <w:t xml:space="preserve"> </w:t>
            </w:r>
            <w:proofErr w:type="spellStart"/>
            <w:r>
              <w:t>Сымбат</w:t>
            </w:r>
            <w:proofErr w:type="spellEnd"/>
            <w:r>
              <w:t xml:space="preserve"> </w:t>
            </w:r>
            <w:proofErr w:type="spellStart"/>
            <w:r>
              <w:t>Сериковна</w:t>
            </w:r>
            <w:proofErr w:type="spellEnd"/>
          </w:p>
          <w:p w14:paraId="3BA971D4" w14:textId="77777777" w:rsidR="00566EB3" w:rsidRDefault="00566EB3" w:rsidP="005E4911">
            <w:pPr>
              <w:pStyle w:val="a5"/>
            </w:pPr>
            <w:r>
              <w:t>Дата рождения 12.02.1996</w:t>
            </w:r>
          </w:p>
          <w:p w14:paraId="6E8097B2" w14:textId="77777777" w:rsidR="00566EB3" w:rsidRDefault="00566EB3" w:rsidP="005E4911">
            <w:pPr>
              <w:pStyle w:val="a5"/>
            </w:pPr>
            <w:r>
              <w:t>Номер удостоверения личности / паспорта 052263298</w:t>
            </w:r>
          </w:p>
          <w:p w14:paraId="56488505" w14:textId="77777777" w:rsidR="00566EB3" w:rsidRDefault="00566EB3" w:rsidP="005E4911">
            <w:pPr>
              <w:pStyle w:val="a5"/>
            </w:pPr>
            <w:r>
              <w:t>Срок действия документа 27.02.2032</w:t>
            </w:r>
          </w:p>
          <w:p w14:paraId="3723E64F" w14:textId="77777777" w:rsidR="00566EB3" w:rsidRDefault="00566EB3" w:rsidP="005E4911">
            <w:pPr>
              <w:pStyle w:val="a5"/>
            </w:pPr>
            <w:r>
              <w:t>Гражданство Казахстан</w:t>
            </w:r>
          </w:p>
          <w:p w14:paraId="77474833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4A9D520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8 778 828 41 40</w:t>
            </w:r>
          </w:p>
        </w:tc>
        <w:tc>
          <w:tcPr>
            <w:tcW w:w="1292" w:type="dxa"/>
          </w:tcPr>
          <w:p w14:paraId="0261E533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8 701 511 15 09 </w:t>
            </w:r>
          </w:p>
        </w:tc>
      </w:tr>
      <w:tr w:rsidR="00566EB3" w14:paraId="2954BEC5" w14:textId="77777777" w:rsidTr="005E4911">
        <w:tc>
          <w:tcPr>
            <w:tcW w:w="666" w:type="dxa"/>
          </w:tcPr>
          <w:p w14:paraId="773AD3DA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14:paraId="26DE50E5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4" w:type="dxa"/>
          </w:tcPr>
          <w:p w14:paraId="39D22DD8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 – Варшава</w:t>
            </w:r>
          </w:p>
        </w:tc>
        <w:tc>
          <w:tcPr>
            <w:tcW w:w="963" w:type="dxa"/>
          </w:tcPr>
          <w:p w14:paraId="4F358A57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436" w:type="dxa"/>
          </w:tcPr>
          <w:p w14:paraId="54090166" w14:textId="118467CB" w:rsidR="00566EB3" w:rsidRPr="00EF0270" w:rsidRDefault="00566EB3" w:rsidP="005E4911">
            <w:pPr>
              <w:pStyle w:val="a5"/>
              <w:rPr>
                <w:lang w:val="kk-KZ"/>
              </w:rPr>
            </w:pPr>
            <w:r>
              <w:t xml:space="preserve">Фамилия, имя (латиницей / кириллицей — в зависимости от билета) </w:t>
            </w:r>
            <w:r>
              <w:rPr>
                <w:lang w:val="en-US"/>
              </w:rPr>
              <w:t>YERASSYL</w:t>
            </w:r>
            <w:r w:rsidRPr="00EF0270">
              <w:t xml:space="preserve"> </w:t>
            </w:r>
            <w:r>
              <w:rPr>
                <w:lang w:val="en-US"/>
              </w:rPr>
              <w:t>DULATBA</w:t>
            </w:r>
            <w:r w:rsidR="00D32DB1">
              <w:rPr>
                <w:lang w:val="en-US"/>
              </w:rPr>
              <w:t>Y</w:t>
            </w:r>
            <w:r w:rsidRPr="00EF0270">
              <w:t xml:space="preserve"> /</w:t>
            </w:r>
            <w:r>
              <w:rPr>
                <w:lang w:val="kk-KZ"/>
              </w:rPr>
              <w:t xml:space="preserve"> Дулатбай Ерасыл Алтайұлы</w:t>
            </w:r>
          </w:p>
          <w:p w14:paraId="78877F11" w14:textId="77777777" w:rsidR="00566EB3" w:rsidRPr="00EF0270" w:rsidRDefault="00566EB3" w:rsidP="005E4911">
            <w:pPr>
              <w:pStyle w:val="a5"/>
            </w:pPr>
            <w:r>
              <w:t xml:space="preserve"> </w:t>
            </w:r>
          </w:p>
          <w:p w14:paraId="0122A74A" w14:textId="77777777" w:rsidR="00566EB3" w:rsidRDefault="00566EB3" w:rsidP="005E4911">
            <w:pPr>
              <w:pStyle w:val="a5"/>
            </w:pPr>
            <w:r>
              <w:lastRenderedPageBreak/>
              <w:t xml:space="preserve">Дата </w:t>
            </w:r>
            <w:proofErr w:type="gramStart"/>
            <w:r>
              <w:t>рождения  14.06.1993</w:t>
            </w:r>
            <w:proofErr w:type="gramEnd"/>
          </w:p>
          <w:p w14:paraId="29787BF4" w14:textId="77777777" w:rsidR="00566EB3" w:rsidRDefault="00566EB3" w:rsidP="005E4911">
            <w:pPr>
              <w:pStyle w:val="a5"/>
            </w:pPr>
            <w:r>
              <w:t xml:space="preserve">Номер удостоверения личности / </w:t>
            </w:r>
            <w:proofErr w:type="gramStart"/>
            <w:r>
              <w:t>паспорта  №</w:t>
            </w:r>
            <w:proofErr w:type="gramEnd"/>
            <w:r>
              <w:t>14192631</w:t>
            </w:r>
          </w:p>
          <w:p w14:paraId="0E3810B8" w14:textId="77777777" w:rsidR="00566EB3" w:rsidRDefault="00566EB3" w:rsidP="005E4911">
            <w:pPr>
              <w:pStyle w:val="a5"/>
            </w:pPr>
            <w:r>
              <w:t xml:space="preserve">Срок действия </w:t>
            </w:r>
            <w:proofErr w:type="gramStart"/>
            <w:r>
              <w:t>документа  16.03.2032</w:t>
            </w:r>
            <w:proofErr w:type="gramEnd"/>
          </w:p>
          <w:p w14:paraId="17E60FFE" w14:textId="77777777" w:rsidR="00566EB3" w:rsidRDefault="00566EB3" w:rsidP="005E4911">
            <w:pPr>
              <w:pStyle w:val="a5"/>
            </w:pPr>
            <w:r>
              <w:t>Гражданство Казахстан</w:t>
            </w:r>
          </w:p>
          <w:p w14:paraId="70003463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2E6A97F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8 778 828 41 40</w:t>
            </w:r>
          </w:p>
        </w:tc>
        <w:tc>
          <w:tcPr>
            <w:tcW w:w="1292" w:type="dxa"/>
          </w:tcPr>
          <w:p w14:paraId="7601422D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8 707 912 03 39</w:t>
            </w:r>
          </w:p>
        </w:tc>
      </w:tr>
      <w:tr w:rsidR="00566EB3" w14:paraId="21D219CF" w14:textId="77777777" w:rsidTr="005E4911">
        <w:tc>
          <w:tcPr>
            <w:tcW w:w="666" w:type="dxa"/>
          </w:tcPr>
          <w:p w14:paraId="33276050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14:paraId="08A6A140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4" w:type="dxa"/>
          </w:tcPr>
          <w:p w14:paraId="7B84D2F6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Сиань</w:t>
            </w:r>
            <w:proofErr w:type="spellEnd"/>
          </w:p>
        </w:tc>
        <w:tc>
          <w:tcPr>
            <w:tcW w:w="963" w:type="dxa"/>
          </w:tcPr>
          <w:p w14:paraId="319E28D8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436" w:type="dxa"/>
          </w:tcPr>
          <w:p w14:paraId="1B91BB84" w14:textId="52B19A0C" w:rsidR="00566EB3" w:rsidRPr="00EF0270" w:rsidRDefault="00566EB3" w:rsidP="005E4911">
            <w:pPr>
              <w:pStyle w:val="a5"/>
              <w:rPr>
                <w:lang w:val="kk-KZ"/>
              </w:rPr>
            </w:pPr>
            <w:r>
              <w:t>Фамилия, имя (латиницей / кириллицей — в зависимости от билета)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YERASSYL</w:t>
            </w:r>
            <w:r w:rsidRPr="00EF0270">
              <w:t xml:space="preserve"> </w:t>
            </w:r>
            <w:r>
              <w:rPr>
                <w:lang w:val="en-US"/>
              </w:rPr>
              <w:t>DULATBA</w:t>
            </w:r>
            <w:r w:rsidR="00D32DB1">
              <w:rPr>
                <w:lang w:val="en-US"/>
              </w:rPr>
              <w:t>Y</w:t>
            </w:r>
            <w:r w:rsidRPr="00EF0270">
              <w:t xml:space="preserve"> /</w:t>
            </w:r>
            <w:r>
              <w:rPr>
                <w:lang w:val="kk-KZ"/>
              </w:rPr>
              <w:t xml:space="preserve"> Дулатбай Ерасыл Алтайұлы</w:t>
            </w:r>
          </w:p>
          <w:p w14:paraId="40D370A6" w14:textId="77777777" w:rsidR="00566EB3" w:rsidRDefault="00566EB3" w:rsidP="005E4911">
            <w:pPr>
              <w:pStyle w:val="a5"/>
            </w:pPr>
            <w:r>
              <w:t xml:space="preserve">Дата </w:t>
            </w:r>
            <w:proofErr w:type="gramStart"/>
            <w:r>
              <w:t>рождения  14.06.1993</w:t>
            </w:r>
            <w:proofErr w:type="gramEnd"/>
          </w:p>
          <w:p w14:paraId="0A9564E7" w14:textId="77777777" w:rsidR="00566EB3" w:rsidRDefault="00566EB3" w:rsidP="005E4911">
            <w:pPr>
              <w:pStyle w:val="a5"/>
            </w:pPr>
            <w:r>
              <w:t xml:space="preserve">Номер удостоверения личности / </w:t>
            </w:r>
            <w:proofErr w:type="gramStart"/>
            <w:r>
              <w:t>паспорта  №</w:t>
            </w:r>
            <w:proofErr w:type="gramEnd"/>
            <w:r>
              <w:t>14192631</w:t>
            </w:r>
          </w:p>
          <w:p w14:paraId="204CA82B" w14:textId="77777777" w:rsidR="00566EB3" w:rsidRDefault="00566EB3" w:rsidP="005E4911">
            <w:pPr>
              <w:pStyle w:val="a5"/>
            </w:pPr>
            <w:r>
              <w:t xml:space="preserve">Срок действия </w:t>
            </w:r>
            <w:proofErr w:type="gramStart"/>
            <w:r>
              <w:t>документа  16.03.2032</w:t>
            </w:r>
            <w:proofErr w:type="gramEnd"/>
          </w:p>
          <w:p w14:paraId="37DC4094" w14:textId="77777777" w:rsidR="00566EB3" w:rsidRDefault="00566EB3" w:rsidP="005E4911">
            <w:pPr>
              <w:pStyle w:val="a5"/>
            </w:pPr>
            <w:r>
              <w:t>Гражданство Казахстан</w:t>
            </w:r>
          </w:p>
        </w:tc>
        <w:tc>
          <w:tcPr>
            <w:tcW w:w="1298" w:type="dxa"/>
          </w:tcPr>
          <w:p w14:paraId="17A64822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8 778 828 41 40</w:t>
            </w:r>
          </w:p>
        </w:tc>
        <w:tc>
          <w:tcPr>
            <w:tcW w:w="1292" w:type="dxa"/>
          </w:tcPr>
          <w:p w14:paraId="6129F613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8 707 912 03 39</w:t>
            </w:r>
          </w:p>
        </w:tc>
      </w:tr>
      <w:tr w:rsidR="00566EB3" w14:paraId="33B9CFF7" w14:textId="77777777" w:rsidTr="005E4911">
        <w:tc>
          <w:tcPr>
            <w:tcW w:w="666" w:type="dxa"/>
          </w:tcPr>
          <w:p w14:paraId="1434EB0D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14:paraId="4D2A04D3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54" w:type="dxa"/>
          </w:tcPr>
          <w:p w14:paraId="6007E7D8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Чинджу</w:t>
            </w:r>
            <w:proofErr w:type="spellEnd"/>
          </w:p>
        </w:tc>
        <w:tc>
          <w:tcPr>
            <w:tcW w:w="963" w:type="dxa"/>
          </w:tcPr>
          <w:p w14:paraId="2A563777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436" w:type="dxa"/>
          </w:tcPr>
          <w:p w14:paraId="489A9C95" w14:textId="77777777" w:rsidR="00566EB3" w:rsidRPr="004053A7" w:rsidRDefault="00566EB3" w:rsidP="005E4911">
            <w:pPr>
              <w:pStyle w:val="a5"/>
            </w:pPr>
            <w:r>
              <w:t xml:space="preserve"> Фамилия, имя (латиницей / кириллицей — в зависимости от билета)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MASSALIMOVA</w:t>
            </w:r>
            <w:r w:rsidRPr="004053A7">
              <w:t xml:space="preserve"> </w:t>
            </w:r>
            <w:r>
              <w:rPr>
                <w:lang w:val="en-US"/>
              </w:rPr>
              <w:t>SHYRYN</w:t>
            </w:r>
            <w:r w:rsidRPr="004053A7">
              <w:t>/</w:t>
            </w:r>
            <w:proofErr w:type="spellStart"/>
            <w:r>
              <w:t>Масалимова</w:t>
            </w:r>
            <w:proofErr w:type="spellEnd"/>
            <w:r>
              <w:t xml:space="preserve"> </w:t>
            </w:r>
            <w:proofErr w:type="spellStart"/>
            <w:r>
              <w:t>Шырын</w:t>
            </w:r>
            <w:proofErr w:type="spellEnd"/>
            <w:r>
              <w:t xml:space="preserve"> </w:t>
            </w:r>
            <w:proofErr w:type="spellStart"/>
            <w:r>
              <w:t>Семейхановна</w:t>
            </w:r>
            <w:proofErr w:type="spellEnd"/>
            <w:r>
              <w:t xml:space="preserve">  </w:t>
            </w:r>
          </w:p>
          <w:p w14:paraId="6E75DD7D" w14:textId="77777777" w:rsidR="00566EB3" w:rsidRDefault="00566EB3" w:rsidP="005E4911">
            <w:pPr>
              <w:pStyle w:val="a5"/>
            </w:pPr>
            <w:r>
              <w:t xml:space="preserve"> Дата </w:t>
            </w:r>
            <w:proofErr w:type="gramStart"/>
            <w:r>
              <w:t>рождения  02.10.1986</w:t>
            </w:r>
            <w:proofErr w:type="gramEnd"/>
          </w:p>
          <w:p w14:paraId="3ABEEAB0" w14:textId="77777777" w:rsidR="00566EB3" w:rsidRDefault="00566EB3" w:rsidP="005E4911">
            <w:pPr>
              <w:pStyle w:val="a5"/>
            </w:pPr>
            <w:r>
              <w:t xml:space="preserve"> Номер удостоверения личности / паспорта № 16014855 </w:t>
            </w:r>
          </w:p>
          <w:p w14:paraId="493E3987" w14:textId="77777777" w:rsidR="00566EB3" w:rsidRDefault="00566EB3" w:rsidP="005E4911">
            <w:pPr>
              <w:pStyle w:val="a5"/>
            </w:pPr>
            <w:r>
              <w:lastRenderedPageBreak/>
              <w:t xml:space="preserve">Срок действия </w:t>
            </w:r>
            <w:proofErr w:type="gramStart"/>
            <w:r>
              <w:t>документа  08.10.2033</w:t>
            </w:r>
            <w:proofErr w:type="gramEnd"/>
          </w:p>
          <w:p w14:paraId="7331D6D7" w14:textId="77777777" w:rsidR="00566EB3" w:rsidRDefault="00566EB3" w:rsidP="005E4911">
            <w:pPr>
              <w:pStyle w:val="a5"/>
            </w:pPr>
            <w:r>
              <w:t xml:space="preserve"> </w:t>
            </w:r>
            <w:proofErr w:type="gramStart"/>
            <w:r>
              <w:t>Гражданство  Казахстан</w:t>
            </w:r>
            <w:proofErr w:type="gramEnd"/>
          </w:p>
        </w:tc>
        <w:tc>
          <w:tcPr>
            <w:tcW w:w="1298" w:type="dxa"/>
          </w:tcPr>
          <w:p w14:paraId="5A0BFE66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8 778 828 41 40</w:t>
            </w:r>
          </w:p>
        </w:tc>
        <w:tc>
          <w:tcPr>
            <w:tcW w:w="1292" w:type="dxa"/>
          </w:tcPr>
          <w:p w14:paraId="192B787B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8 778 828 41 40</w:t>
            </w:r>
          </w:p>
        </w:tc>
      </w:tr>
      <w:tr w:rsidR="00566EB3" w14:paraId="68C0B9BA" w14:textId="77777777" w:rsidTr="005E4911">
        <w:tc>
          <w:tcPr>
            <w:tcW w:w="666" w:type="dxa"/>
          </w:tcPr>
          <w:p w14:paraId="7A6C02EE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14:paraId="1CB95A40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54" w:type="dxa"/>
          </w:tcPr>
          <w:p w14:paraId="0DC81169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Астана-Денизли</w:t>
            </w:r>
          </w:p>
        </w:tc>
        <w:tc>
          <w:tcPr>
            <w:tcW w:w="963" w:type="dxa"/>
          </w:tcPr>
          <w:p w14:paraId="4F50998C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436" w:type="dxa"/>
          </w:tcPr>
          <w:p w14:paraId="621F76BC" w14:textId="77777777" w:rsidR="00566EB3" w:rsidRDefault="00566EB3" w:rsidP="005E4911">
            <w:pPr>
              <w:pStyle w:val="a5"/>
            </w:pPr>
            <w:r>
              <w:t xml:space="preserve">Фамилия, имя (латиницей / кириллицей — в зависимости от билета) </w:t>
            </w:r>
            <w:proofErr w:type="spellStart"/>
            <w:r>
              <w:rPr>
                <w:lang w:val="en-US"/>
              </w:rPr>
              <w:t>Nurgazina</w:t>
            </w:r>
            <w:proofErr w:type="spellEnd"/>
            <w:r w:rsidRPr="004053A7">
              <w:t xml:space="preserve"> </w:t>
            </w:r>
            <w:r>
              <w:rPr>
                <w:lang w:val="en-US"/>
              </w:rPr>
              <w:t>Diana</w:t>
            </w:r>
            <w:r w:rsidRPr="004053A7">
              <w:t>/</w:t>
            </w:r>
            <w:r>
              <w:t xml:space="preserve"> </w:t>
            </w:r>
            <w:proofErr w:type="spellStart"/>
            <w:r>
              <w:t>Нургазина</w:t>
            </w:r>
            <w:proofErr w:type="spellEnd"/>
            <w:r>
              <w:t xml:space="preserve"> Диана </w:t>
            </w:r>
            <w:proofErr w:type="spellStart"/>
            <w:r>
              <w:t>Ермековна</w:t>
            </w:r>
            <w:proofErr w:type="spellEnd"/>
          </w:p>
          <w:p w14:paraId="6C1AF332" w14:textId="77777777" w:rsidR="00566EB3" w:rsidRDefault="00566EB3" w:rsidP="005E4911">
            <w:pPr>
              <w:pStyle w:val="a5"/>
            </w:pPr>
            <w:r>
              <w:t>Дата рождения 05.06.2023</w:t>
            </w:r>
          </w:p>
          <w:p w14:paraId="60F0AA64" w14:textId="77777777" w:rsidR="00566EB3" w:rsidRDefault="00566EB3" w:rsidP="005E4911">
            <w:pPr>
              <w:pStyle w:val="a5"/>
            </w:pPr>
            <w:r>
              <w:t xml:space="preserve">Номер удостоверения личности / </w:t>
            </w:r>
            <w:proofErr w:type="gramStart"/>
            <w:r>
              <w:t>паспорта  №</w:t>
            </w:r>
            <w:proofErr w:type="gramEnd"/>
            <w:r>
              <w:t>17838931</w:t>
            </w:r>
          </w:p>
          <w:p w14:paraId="0BC5A775" w14:textId="77777777" w:rsidR="00566EB3" w:rsidRDefault="00566EB3" w:rsidP="005E4911">
            <w:pPr>
              <w:pStyle w:val="a5"/>
            </w:pPr>
            <w:r>
              <w:t xml:space="preserve">Срок действия </w:t>
            </w:r>
            <w:proofErr w:type="gramStart"/>
            <w:r>
              <w:t>документа  24.02.2035</w:t>
            </w:r>
            <w:proofErr w:type="gramEnd"/>
          </w:p>
          <w:p w14:paraId="38B5E0E9" w14:textId="77777777" w:rsidR="00566EB3" w:rsidRDefault="00566EB3" w:rsidP="005E4911">
            <w:pPr>
              <w:pStyle w:val="a5"/>
            </w:pPr>
            <w:proofErr w:type="gramStart"/>
            <w:r>
              <w:t>Гражданство  Казахстан</w:t>
            </w:r>
            <w:proofErr w:type="gramEnd"/>
          </w:p>
          <w:p w14:paraId="34822755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02BB5CF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8 778 828 41 40</w:t>
            </w:r>
          </w:p>
        </w:tc>
        <w:tc>
          <w:tcPr>
            <w:tcW w:w="1292" w:type="dxa"/>
          </w:tcPr>
          <w:p w14:paraId="27EA7615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8 747 729 43 54 </w:t>
            </w:r>
          </w:p>
        </w:tc>
      </w:tr>
      <w:tr w:rsidR="00566EB3" w14:paraId="1B1950D9" w14:textId="77777777" w:rsidTr="005E4911">
        <w:tc>
          <w:tcPr>
            <w:tcW w:w="666" w:type="dxa"/>
          </w:tcPr>
          <w:p w14:paraId="44A20257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14:paraId="1640A16B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54" w:type="dxa"/>
          </w:tcPr>
          <w:p w14:paraId="487D493B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Астана-Лондон</w:t>
            </w:r>
          </w:p>
        </w:tc>
        <w:tc>
          <w:tcPr>
            <w:tcW w:w="963" w:type="dxa"/>
          </w:tcPr>
          <w:p w14:paraId="096F4197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436" w:type="dxa"/>
          </w:tcPr>
          <w:p w14:paraId="0C33F994" w14:textId="3AD52FD2" w:rsidR="00566EB3" w:rsidRPr="00EF0270" w:rsidRDefault="00566EB3" w:rsidP="005E4911">
            <w:pPr>
              <w:pStyle w:val="a5"/>
            </w:pPr>
            <w:r>
              <w:t>Фамилия, имя (латиницей / кириллицей — в зависимости от билета)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YERASSYL</w:t>
            </w:r>
            <w:r w:rsidRPr="00EF0270">
              <w:t xml:space="preserve"> </w:t>
            </w:r>
            <w:r>
              <w:rPr>
                <w:lang w:val="en-US"/>
              </w:rPr>
              <w:t>DULATBA</w:t>
            </w:r>
            <w:r w:rsidR="00D32DB1">
              <w:rPr>
                <w:lang w:val="en-US"/>
              </w:rPr>
              <w:t>Y</w:t>
            </w:r>
            <w:r w:rsidRPr="00EF0270">
              <w:t xml:space="preserve"> /</w:t>
            </w:r>
            <w:r>
              <w:rPr>
                <w:lang w:val="kk-KZ"/>
              </w:rPr>
              <w:t xml:space="preserve"> Дулатбай Ерасыл Алтайұлы</w:t>
            </w:r>
            <w:r>
              <w:t xml:space="preserve"> </w:t>
            </w:r>
          </w:p>
          <w:p w14:paraId="40FA4D53" w14:textId="77777777" w:rsidR="00566EB3" w:rsidRDefault="00566EB3" w:rsidP="005E4911">
            <w:pPr>
              <w:pStyle w:val="a5"/>
            </w:pPr>
            <w:r>
              <w:t xml:space="preserve">Дата рождения  </w:t>
            </w:r>
          </w:p>
          <w:p w14:paraId="5D754995" w14:textId="77777777" w:rsidR="00566EB3" w:rsidRDefault="00566EB3" w:rsidP="005E4911">
            <w:pPr>
              <w:pStyle w:val="a5"/>
            </w:pPr>
            <w:r>
              <w:t xml:space="preserve">Номер удостоверения личности / паспорта  </w:t>
            </w:r>
          </w:p>
          <w:p w14:paraId="7794D090" w14:textId="77777777" w:rsidR="00566EB3" w:rsidRDefault="00566EB3" w:rsidP="005E4911">
            <w:pPr>
              <w:pStyle w:val="a5"/>
            </w:pPr>
            <w:r>
              <w:t xml:space="preserve">Срок действия документа  </w:t>
            </w:r>
          </w:p>
          <w:p w14:paraId="231212AF" w14:textId="77777777" w:rsidR="00566EB3" w:rsidRDefault="00566EB3" w:rsidP="005E4911">
            <w:pPr>
              <w:pStyle w:val="a5"/>
            </w:pPr>
            <w:r>
              <w:t xml:space="preserve">Гражданство  </w:t>
            </w:r>
          </w:p>
          <w:p w14:paraId="07638C7C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1111A69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8 778 828 41 40</w:t>
            </w:r>
          </w:p>
        </w:tc>
        <w:tc>
          <w:tcPr>
            <w:tcW w:w="1292" w:type="dxa"/>
          </w:tcPr>
          <w:p w14:paraId="582EEBCF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8 707 912 03 39</w:t>
            </w:r>
          </w:p>
        </w:tc>
      </w:tr>
      <w:tr w:rsidR="00566EB3" w14:paraId="02481670" w14:textId="77777777" w:rsidTr="005E4911">
        <w:tc>
          <w:tcPr>
            <w:tcW w:w="666" w:type="dxa"/>
          </w:tcPr>
          <w:p w14:paraId="353F56D8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14:paraId="59F37748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54" w:type="dxa"/>
          </w:tcPr>
          <w:p w14:paraId="6C33E4B0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Астана-Берлин</w:t>
            </w:r>
          </w:p>
        </w:tc>
        <w:tc>
          <w:tcPr>
            <w:tcW w:w="963" w:type="dxa"/>
          </w:tcPr>
          <w:p w14:paraId="1DD9247B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436" w:type="dxa"/>
          </w:tcPr>
          <w:p w14:paraId="2E5955EE" w14:textId="77777777" w:rsidR="00566EB3" w:rsidRPr="004053A7" w:rsidRDefault="00566EB3" w:rsidP="005E4911">
            <w:pPr>
              <w:pStyle w:val="a5"/>
              <w:rPr>
                <w:lang w:val="kk-KZ"/>
              </w:rPr>
            </w:pPr>
            <w:r>
              <w:t xml:space="preserve">Фамилия, имя (латиницей / кириллицей — в зависимости от </w:t>
            </w:r>
            <w:r>
              <w:lastRenderedPageBreak/>
              <w:t>билета)</w:t>
            </w:r>
            <w:r>
              <w:rPr>
                <w:lang w:val="kk-KZ"/>
              </w:rPr>
              <w:t xml:space="preserve"> Асқарбекова Ботагөз Дауренқызы</w:t>
            </w:r>
          </w:p>
          <w:p w14:paraId="34425DBC" w14:textId="77777777" w:rsidR="00566EB3" w:rsidRDefault="00566EB3" w:rsidP="005E4911">
            <w:pPr>
              <w:pStyle w:val="a5"/>
            </w:pPr>
            <w:r>
              <w:t xml:space="preserve">Дата </w:t>
            </w:r>
            <w:proofErr w:type="gramStart"/>
            <w:r>
              <w:t>рождения  29.05.1994</w:t>
            </w:r>
            <w:proofErr w:type="gramEnd"/>
          </w:p>
          <w:p w14:paraId="7112B9B4" w14:textId="77777777" w:rsidR="00566EB3" w:rsidRDefault="00566EB3" w:rsidP="005E4911">
            <w:pPr>
              <w:pStyle w:val="a5"/>
            </w:pPr>
            <w:r>
              <w:t xml:space="preserve">Номер удостоверения личности / </w:t>
            </w:r>
            <w:proofErr w:type="gramStart"/>
            <w:r>
              <w:t>паспорта  №</w:t>
            </w:r>
            <w:proofErr w:type="gramEnd"/>
            <w:r>
              <w:t xml:space="preserve"> 15735389</w:t>
            </w:r>
          </w:p>
          <w:p w14:paraId="766B285F" w14:textId="77777777" w:rsidR="00566EB3" w:rsidRDefault="00566EB3" w:rsidP="005E4911">
            <w:pPr>
              <w:pStyle w:val="a5"/>
            </w:pPr>
            <w:r>
              <w:t xml:space="preserve">Срок действия </w:t>
            </w:r>
            <w:proofErr w:type="gramStart"/>
            <w:r>
              <w:t>документа  19.07.2033</w:t>
            </w:r>
            <w:proofErr w:type="gramEnd"/>
          </w:p>
          <w:p w14:paraId="07F8B9A1" w14:textId="77777777" w:rsidR="00566EB3" w:rsidRDefault="00566EB3" w:rsidP="005E4911">
            <w:pPr>
              <w:pStyle w:val="a5"/>
            </w:pPr>
            <w:proofErr w:type="gramStart"/>
            <w:r>
              <w:t>Гражданство  Казахстан</w:t>
            </w:r>
            <w:proofErr w:type="gramEnd"/>
          </w:p>
          <w:p w14:paraId="6BF6055D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838C39C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8 778 828 41 40</w:t>
            </w:r>
          </w:p>
        </w:tc>
        <w:tc>
          <w:tcPr>
            <w:tcW w:w="1292" w:type="dxa"/>
          </w:tcPr>
          <w:p w14:paraId="14B51735" w14:textId="77777777" w:rsidR="00566EB3" w:rsidRDefault="00566EB3" w:rsidP="005E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8 776 108 17 15</w:t>
            </w:r>
          </w:p>
        </w:tc>
      </w:tr>
    </w:tbl>
    <w:p w14:paraId="6243B6CC" w14:textId="77777777" w:rsidR="00566EB3" w:rsidRPr="00DE0A96" w:rsidRDefault="00566EB3" w:rsidP="006512D6">
      <w:pPr>
        <w:rPr>
          <w:rFonts w:ascii="Times New Roman" w:hAnsi="Times New Roman" w:cs="Times New Roman"/>
          <w:sz w:val="24"/>
          <w:szCs w:val="24"/>
        </w:rPr>
      </w:pPr>
    </w:p>
    <w:p w14:paraId="6E076EC4" w14:textId="77777777" w:rsidR="00926869" w:rsidRPr="00DE0A96" w:rsidRDefault="00926869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315435" w14:textId="77777777" w:rsidR="00926869" w:rsidRPr="0005283C" w:rsidRDefault="00926869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784A99" w14:textId="77777777" w:rsidR="00926869" w:rsidRPr="0005283C" w:rsidRDefault="00926869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D2A526" w14:textId="77777777" w:rsidR="00926869" w:rsidRPr="0005283C" w:rsidRDefault="00926869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168D47" w14:textId="77777777" w:rsidR="00926869" w:rsidRPr="0005283C" w:rsidRDefault="00926869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36BAE7" w14:textId="77777777" w:rsidR="00926869" w:rsidRPr="0005283C" w:rsidRDefault="00926869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AD0F27" w14:textId="77777777" w:rsidR="00926869" w:rsidRPr="0005283C" w:rsidRDefault="00926869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2B1FD7" w14:textId="77777777" w:rsidR="00926869" w:rsidRPr="0005283C" w:rsidRDefault="00926869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713853" w14:textId="77777777" w:rsidR="00926869" w:rsidRPr="0005283C" w:rsidRDefault="00926869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98A8AFD" w14:textId="77777777" w:rsidR="00926869" w:rsidRPr="0005283C" w:rsidRDefault="00926869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02E6A6" w14:textId="77777777" w:rsidR="00926869" w:rsidRDefault="00926869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5746DE" w14:textId="77777777" w:rsidR="00DE0A96" w:rsidRDefault="00DE0A96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C46A74F" w14:textId="77777777" w:rsidR="00DE0A96" w:rsidRDefault="00DE0A96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8D7AC8" w14:textId="77777777" w:rsidR="00DE0A96" w:rsidRDefault="00DE0A96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AC38E0" w14:textId="77777777" w:rsidR="00DE0A96" w:rsidRDefault="00DE0A96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0ECAB5" w14:textId="77777777" w:rsidR="00DE0A96" w:rsidRDefault="00DE0A96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8359B9" w14:textId="77777777" w:rsidR="00DE0A96" w:rsidRDefault="00DE0A96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15CB1F" w14:textId="77777777" w:rsidR="00DE0A96" w:rsidRDefault="00DE0A96" w:rsidP="00651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03B63B" w14:textId="77777777" w:rsidR="00926869" w:rsidRPr="009F4812" w:rsidRDefault="00926869" w:rsidP="009F4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81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Техническая  спецификация </w:t>
      </w:r>
    </w:p>
    <w:p w14:paraId="6C72B5CB" w14:textId="77777777" w:rsidR="00926869" w:rsidRPr="009F4812" w:rsidRDefault="00926869" w:rsidP="009F4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8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Услуги по  бронированию  </w:t>
      </w:r>
      <w:r w:rsidRPr="009F4812">
        <w:rPr>
          <w:rFonts w:ascii="Times New Roman" w:hAnsi="Times New Roman" w:cs="Times New Roman"/>
          <w:b/>
          <w:sz w:val="24"/>
          <w:szCs w:val="24"/>
        </w:rPr>
        <w:t>и продаже  железнодорожных  и авиа   проездных  билетов</w:t>
      </w:r>
    </w:p>
    <w:p w14:paraId="07B52E13" w14:textId="77777777" w:rsidR="009F4812" w:rsidRPr="009F4812" w:rsidRDefault="009F4812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55629" w14:textId="77777777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 xml:space="preserve">  Поставщик обязывается оказывать следующие услуги Заказчику:</w:t>
      </w:r>
    </w:p>
    <w:p w14:paraId="63B732C4" w14:textId="77777777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1.</w:t>
      </w:r>
      <w:r w:rsidR="009F4812" w:rsidRPr="009F4812">
        <w:rPr>
          <w:rFonts w:ascii="Times New Roman" w:hAnsi="Times New Roman" w:cs="Times New Roman"/>
          <w:sz w:val="24"/>
          <w:szCs w:val="24"/>
        </w:rPr>
        <w:t xml:space="preserve"> Бронирование</w:t>
      </w:r>
      <w:r w:rsidRPr="009F4812">
        <w:rPr>
          <w:rFonts w:ascii="Times New Roman" w:hAnsi="Times New Roman" w:cs="Times New Roman"/>
          <w:sz w:val="24"/>
          <w:szCs w:val="24"/>
        </w:rPr>
        <w:t>, оформление, доставка проездных билетов по месту требования Заказчика. Билеты должны оформляться Потенциальным поставщиком самостоятельно, по предварительной Заявке Заказчика.</w:t>
      </w:r>
    </w:p>
    <w:p w14:paraId="06237B2C" w14:textId="77777777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2.</w:t>
      </w:r>
      <w:r w:rsid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Бронирование, продажа билетов</w:t>
      </w:r>
      <w:r w:rsidR="009F4812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на все направления с минимальным серверным сбором и подбором оптимально выгодных авиа перелетов по всем направлениям.</w:t>
      </w:r>
    </w:p>
    <w:p w14:paraId="1A390507" w14:textId="7BD2BC9D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3. Потенциальный поставщик обязан</w:t>
      </w:r>
      <w:r w:rsidR="009F4812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 xml:space="preserve">предоставить билеты с гибкими условиями изменения дат, времени вылета и возврата </w:t>
      </w:r>
      <w:r w:rsidR="00BE68C5">
        <w:rPr>
          <w:rFonts w:ascii="Times New Roman" w:hAnsi="Times New Roman" w:cs="Times New Roman"/>
          <w:sz w:val="24"/>
          <w:szCs w:val="24"/>
        </w:rPr>
        <w:t>билета</w:t>
      </w:r>
      <w:r w:rsidRPr="009F4812">
        <w:rPr>
          <w:rFonts w:ascii="Times New Roman" w:hAnsi="Times New Roman" w:cs="Times New Roman"/>
          <w:sz w:val="24"/>
          <w:szCs w:val="24"/>
        </w:rPr>
        <w:t>.</w:t>
      </w:r>
    </w:p>
    <w:p w14:paraId="1882A04F" w14:textId="77777777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4.</w:t>
      </w:r>
      <w:r w:rsidR="009F4812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Потенциальный поставщик обязан предоставить Заказчику самые низкие по ценам билеты эконом либо бизнес-класса, соответствующие тарифу и маршру</w:t>
      </w:r>
      <w:r w:rsidR="00733F8E">
        <w:rPr>
          <w:rFonts w:ascii="Times New Roman" w:hAnsi="Times New Roman" w:cs="Times New Roman"/>
          <w:sz w:val="24"/>
          <w:szCs w:val="24"/>
        </w:rPr>
        <w:t xml:space="preserve">ту (не </w:t>
      </w:r>
      <w:r w:rsidRPr="009F4812">
        <w:rPr>
          <w:rFonts w:ascii="Times New Roman" w:hAnsi="Times New Roman" w:cs="Times New Roman"/>
          <w:sz w:val="24"/>
          <w:szCs w:val="24"/>
        </w:rPr>
        <w:t xml:space="preserve">менее 3 (трех) вариантов </w:t>
      </w:r>
      <w:r w:rsidR="009F4812" w:rsidRPr="009F4812">
        <w:rPr>
          <w:rFonts w:ascii="Times New Roman" w:hAnsi="Times New Roman" w:cs="Times New Roman"/>
          <w:sz w:val="24"/>
          <w:szCs w:val="24"/>
        </w:rPr>
        <w:t xml:space="preserve">(при наличии), а </w:t>
      </w:r>
      <w:r w:rsidRPr="009F4812">
        <w:rPr>
          <w:rFonts w:ascii="Times New Roman" w:hAnsi="Times New Roman" w:cs="Times New Roman"/>
          <w:sz w:val="24"/>
          <w:szCs w:val="24"/>
        </w:rPr>
        <w:t>так же предоставить Заказчику возможность выбирать тарифы до оформления документов.</w:t>
      </w:r>
    </w:p>
    <w:p w14:paraId="664CA41B" w14:textId="77777777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5. Потенциальный поставщик</w:t>
      </w:r>
      <w:r w:rsidR="009F4812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должен придерживаться дат и маршрутов, указанных в подаваемых Заказчиком заявках на бронирования билетов. В случае если вылет, в указанный период не предоставляется возможным Потенциальный поставщик согласовывает с Заказчиком возможные оптимально подходящие даты.</w:t>
      </w:r>
    </w:p>
    <w:p w14:paraId="25407C7F" w14:textId="77777777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6. Потенциальный поставщик   обязан предупреждать Заказчика о билетах, в которых багаж оплачивается отдельно определенным тарифом, не</w:t>
      </w:r>
      <w:r w:rsidR="009F4812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предусмотренным в стоимости билета, наличными денежными средствами.</w:t>
      </w:r>
    </w:p>
    <w:p w14:paraId="35F4E210" w14:textId="5FE2A2EC" w:rsidR="00926869" w:rsidRPr="009F4812" w:rsidRDefault="005F2DA1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26869" w:rsidRPr="009F4812">
        <w:rPr>
          <w:rFonts w:ascii="Times New Roman" w:hAnsi="Times New Roman" w:cs="Times New Roman"/>
          <w:sz w:val="24"/>
          <w:szCs w:val="24"/>
        </w:rPr>
        <w:t>.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="00926869" w:rsidRPr="009F4812">
        <w:rPr>
          <w:rFonts w:ascii="Times New Roman" w:hAnsi="Times New Roman" w:cs="Times New Roman"/>
          <w:sz w:val="24"/>
          <w:szCs w:val="24"/>
        </w:rPr>
        <w:t>Потенциальный поставщик обязан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="00926869" w:rsidRPr="009F4812">
        <w:rPr>
          <w:rFonts w:ascii="Times New Roman" w:hAnsi="Times New Roman" w:cs="Times New Roman"/>
          <w:sz w:val="24"/>
          <w:szCs w:val="24"/>
        </w:rPr>
        <w:t>самостоятельно обновлять и отслеживать брони билетов на</w:t>
      </w:r>
      <w:r w:rsidR="009F4812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="00926869" w:rsidRPr="009F4812">
        <w:rPr>
          <w:rFonts w:ascii="Times New Roman" w:hAnsi="Times New Roman" w:cs="Times New Roman"/>
          <w:sz w:val="24"/>
          <w:szCs w:val="24"/>
        </w:rPr>
        <w:t>постоянной основе.</w:t>
      </w:r>
    </w:p>
    <w:p w14:paraId="0E91560F" w14:textId="1FF99C6F" w:rsidR="00926869" w:rsidRPr="009F4812" w:rsidRDefault="005F2DA1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26869" w:rsidRPr="009F4812">
        <w:rPr>
          <w:rFonts w:ascii="Times New Roman" w:hAnsi="Times New Roman" w:cs="Times New Roman"/>
          <w:sz w:val="24"/>
          <w:szCs w:val="24"/>
        </w:rPr>
        <w:t xml:space="preserve">. Потенциальный поставщик, в течении 24 часов после получения заявки </w:t>
      </w:r>
      <w:r w:rsidR="009F4812">
        <w:rPr>
          <w:rFonts w:ascii="Times New Roman" w:hAnsi="Times New Roman" w:cs="Times New Roman"/>
          <w:sz w:val="24"/>
          <w:szCs w:val="24"/>
        </w:rPr>
        <w:t xml:space="preserve">предупреждает Заказчика </w:t>
      </w:r>
      <w:r w:rsidR="00926869" w:rsidRPr="009F4812">
        <w:rPr>
          <w:rFonts w:ascii="Times New Roman" w:hAnsi="Times New Roman" w:cs="Times New Roman"/>
          <w:sz w:val="24"/>
          <w:szCs w:val="24"/>
        </w:rPr>
        <w:t xml:space="preserve">о наличии отсутствии мест, а </w:t>
      </w:r>
      <w:proofErr w:type="gramStart"/>
      <w:r w:rsidR="00926869" w:rsidRPr="009F4812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926869" w:rsidRPr="009F4812">
        <w:rPr>
          <w:rFonts w:ascii="Times New Roman" w:hAnsi="Times New Roman" w:cs="Times New Roman"/>
          <w:sz w:val="24"/>
          <w:szCs w:val="24"/>
        </w:rPr>
        <w:t xml:space="preserve"> об их остатке   на интересующий Заказчика рейс и направление.</w:t>
      </w:r>
    </w:p>
    <w:p w14:paraId="789F338B" w14:textId="18E34CC4" w:rsidR="00926869" w:rsidRPr="009F4812" w:rsidRDefault="005F2DA1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26869" w:rsidRPr="009F4812">
        <w:rPr>
          <w:rFonts w:ascii="Times New Roman" w:hAnsi="Times New Roman" w:cs="Times New Roman"/>
          <w:sz w:val="24"/>
          <w:szCs w:val="24"/>
        </w:rPr>
        <w:t>.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="00926869" w:rsidRPr="009F4812">
        <w:rPr>
          <w:rFonts w:ascii="Times New Roman" w:hAnsi="Times New Roman" w:cs="Times New Roman"/>
          <w:sz w:val="24"/>
          <w:szCs w:val="24"/>
        </w:rPr>
        <w:t>Потенциальный поставщик обязан предоставлять Заказчику копию электронного билета, вместе с оригиналами документов на оплату.</w:t>
      </w:r>
    </w:p>
    <w:p w14:paraId="0E89613F" w14:textId="461B55F8" w:rsidR="00926869" w:rsidRPr="009F4812" w:rsidRDefault="005F2DA1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26869" w:rsidRPr="009F4812">
        <w:rPr>
          <w:rFonts w:ascii="Times New Roman" w:hAnsi="Times New Roman" w:cs="Times New Roman"/>
          <w:sz w:val="24"/>
          <w:szCs w:val="24"/>
        </w:rPr>
        <w:t>.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="00926869" w:rsidRPr="009F4812">
        <w:rPr>
          <w:rFonts w:ascii="Times New Roman" w:hAnsi="Times New Roman" w:cs="Times New Roman"/>
          <w:sz w:val="24"/>
          <w:szCs w:val="24"/>
        </w:rPr>
        <w:t>По пребыванию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="00926869" w:rsidRPr="009F4812">
        <w:rPr>
          <w:rFonts w:ascii="Times New Roman" w:hAnsi="Times New Roman" w:cs="Times New Roman"/>
          <w:sz w:val="24"/>
          <w:szCs w:val="24"/>
        </w:rPr>
        <w:t>Заказчик</w:t>
      </w:r>
      <w:r w:rsidR="0088602A" w:rsidRPr="009F4812">
        <w:rPr>
          <w:rFonts w:ascii="Times New Roman" w:hAnsi="Times New Roman" w:cs="Times New Roman"/>
          <w:sz w:val="24"/>
          <w:szCs w:val="24"/>
        </w:rPr>
        <w:t>а</w:t>
      </w:r>
      <w:r w:rsidR="00926869" w:rsidRPr="009F4812">
        <w:rPr>
          <w:rFonts w:ascii="Times New Roman" w:hAnsi="Times New Roman" w:cs="Times New Roman"/>
          <w:sz w:val="24"/>
          <w:szCs w:val="24"/>
        </w:rPr>
        <w:t>, Потенциальный поставщик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="00926869" w:rsidRPr="009F4812">
        <w:rPr>
          <w:rFonts w:ascii="Times New Roman" w:hAnsi="Times New Roman" w:cs="Times New Roman"/>
          <w:sz w:val="24"/>
          <w:szCs w:val="24"/>
        </w:rPr>
        <w:t>обязан в течении 3 (трех) рабочих дней предоставить документы, подтверждающие обоснованность стоимости оказанных услуг.</w:t>
      </w:r>
    </w:p>
    <w:p w14:paraId="47646A34" w14:textId="0C7A7CB5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1</w:t>
      </w:r>
      <w:r w:rsidRPr="009F4812">
        <w:rPr>
          <w:rFonts w:ascii="Times New Roman" w:hAnsi="Times New Roman" w:cs="Times New Roman"/>
          <w:sz w:val="24"/>
          <w:szCs w:val="24"/>
        </w:rPr>
        <w:t>.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В стоимость услуг входят все затраты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Потенциального </w:t>
      </w:r>
      <w:r w:rsidRPr="009F4812">
        <w:rPr>
          <w:rFonts w:ascii="Times New Roman" w:hAnsi="Times New Roman" w:cs="Times New Roman"/>
          <w:sz w:val="24"/>
          <w:szCs w:val="24"/>
        </w:rPr>
        <w:t xml:space="preserve">поставщика по оформлению, покупке и доставке билетов Заказчику. </w:t>
      </w:r>
    </w:p>
    <w:p w14:paraId="724B2F32" w14:textId="206B628A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2</w:t>
      </w:r>
      <w:r w:rsidRPr="009F4812">
        <w:rPr>
          <w:rFonts w:ascii="Times New Roman" w:hAnsi="Times New Roman" w:cs="Times New Roman"/>
          <w:sz w:val="24"/>
          <w:szCs w:val="24"/>
        </w:rPr>
        <w:t>.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Потенциальный поставщик обязан своевременно, не позднее 3 (трех) рабочих дней, информировать Заказчика обо всех изменениях, связанными с авиа и ж/д перевозками, в рамках исполнения договора.</w:t>
      </w:r>
    </w:p>
    <w:p w14:paraId="495E76FE" w14:textId="448DDEC2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3</w:t>
      </w:r>
      <w:r w:rsidRPr="009F4812">
        <w:rPr>
          <w:rFonts w:ascii="Times New Roman" w:hAnsi="Times New Roman" w:cs="Times New Roman"/>
          <w:sz w:val="24"/>
          <w:szCs w:val="24"/>
        </w:rPr>
        <w:t>. Круглосуточная поддержка клиентов и продажа билетов, включая выходные и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 xml:space="preserve">праздничные </w:t>
      </w:r>
      <w:r w:rsidR="0088602A" w:rsidRPr="009F4812">
        <w:rPr>
          <w:rFonts w:ascii="Times New Roman" w:hAnsi="Times New Roman" w:cs="Times New Roman"/>
          <w:sz w:val="24"/>
          <w:szCs w:val="24"/>
        </w:rPr>
        <w:t>дни.</w:t>
      </w:r>
    </w:p>
    <w:p w14:paraId="4807C26B" w14:textId="63B949B3" w:rsidR="00926869" w:rsidRPr="009F4812" w:rsidRDefault="009F4812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4</w:t>
      </w:r>
      <w:r w:rsidR="00926869" w:rsidRPr="009F4812">
        <w:rPr>
          <w:rFonts w:ascii="Times New Roman" w:hAnsi="Times New Roman" w:cs="Times New Roman"/>
          <w:sz w:val="24"/>
          <w:szCs w:val="24"/>
        </w:rPr>
        <w:t>.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="00926869" w:rsidRPr="009F4812">
        <w:rPr>
          <w:rFonts w:ascii="Times New Roman" w:hAnsi="Times New Roman" w:cs="Times New Roman"/>
          <w:sz w:val="24"/>
          <w:szCs w:val="24"/>
        </w:rPr>
        <w:t xml:space="preserve">Бесплатная курьерская доставка 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финансовых документов </w:t>
      </w:r>
      <w:r w:rsidR="00926869" w:rsidRPr="009F4812">
        <w:rPr>
          <w:rFonts w:ascii="Times New Roman" w:hAnsi="Times New Roman" w:cs="Times New Roman"/>
          <w:sz w:val="24"/>
          <w:szCs w:val="24"/>
        </w:rPr>
        <w:t>на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объе</w:t>
      </w:r>
      <w:r w:rsidR="00926869" w:rsidRPr="009F4812">
        <w:rPr>
          <w:rFonts w:ascii="Times New Roman" w:hAnsi="Times New Roman" w:cs="Times New Roman"/>
          <w:sz w:val="24"/>
          <w:szCs w:val="24"/>
        </w:rPr>
        <w:t>кт Заказчика.</w:t>
      </w:r>
    </w:p>
    <w:p w14:paraId="6CBA5C09" w14:textId="6F13AE8E" w:rsidR="00926869" w:rsidRPr="009F4812" w:rsidRDefault="009F4812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5</w:t>
      </w:r>
      <w:r w:rsidR="00926869" w:rsidRPr="009F48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869" w:rsidRPr="009F4812">
        <w:rPr>
          <w:rFonts w:ascii="Times New Roman" w:hAnsi="Times New Roman" w:cs="Times New Roman"/>
          <w:sz w:val="24"/>
          <w:szCs w:val="24"/>
        </w:rPr>
        <w:t xml:space="preserve">Бесплатная доставка авиа и ж/д билетов на </w:t>
      </w:r>
      <w:r w:rsidR="0088602A" w:rsidRPr="009F4812">
        <w:rPr>
          <w:rFonts w:ascii="Times New Roman" w:hAnsi="Times New Roman" w:cs="Times New Roman"/>
          <w:sz w:val="24"/>
          <w:szCs w:val="24"/>
        </w:rPr>
        <w:t>объ</w:t>
      </w:r>
      <w:r w:rsidR="00926869" w:rsidRPr="009F4812">
        <w:rPr>
          <w:rFonts w:ascii="Times New Roman" w:hAnsi="Times New Roman" w:cs="Times New Roman"/>
          <w:sz w:val="24"/>
          <w:szCs w:val="24"/>
        </w:rPr>
        <w:t>ект Заказчика, либо рассылка электронных билетов на электронную почту Заказчика.</w:t>
      </w:r>
    </w:p>
    <w:p w14:paraId="4469A4F4" w14:textId="183E77BE" w:rsidR="00926869" w:rsidRPr="009F4812" w:rsidRDefault="00574823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6</w:t>
      </w:r>
      <w:r w:rsidRPr="009F4812">
        <w:rPr>
          <w:rFonts w:ascii="Times New Roman" w:hAnsi="Times New Roman" w:cs="Times New Roman"/>
          <w:sz w:val="24"/>
          <w:szCs w:val="24"/>
        </w:rPr>
        <w:t xml:space="preserve">. Заявка на </w:t>
      </w:r>
      <w:r w:rsidR="00926869" w:rsidRPr="009F4812">
        <w:rPr>
          <w:rFonts w:ascii="Times New Roman" w:hAnsi="Times New Roman" w:cs="Times New Roman"/>
          <w:sz w:val="24"/>
          <w:szCs w:val="24"/>
        </w:rPr>
        <w:t>брони</w:t>
      </w:r>
      <w:r w:rsidRPr="009F4812">
        <w:rPr>
          <w:rFonts w:ascii="Times New Roman" w:hAnsi="Times New Roman" w:cs="Times New Roman"/>
          <w:sz w:val="24"/>
          <w:szCs w:val="24"/>
        </w:rPr>
        <w:t xml:space="preserve">рование и приобретение билетов </w:t>
      </w:r>
      <w:r w:rsidR="00926869" w:rsidRPr="009F4812">
        <w:rPr>
          <w:rFonts w:ascii="Times New Roman" w:hAnsi="Times New Roman" w:cs="Times New Roman"/>
          <w:sz w:val="24"/>
          <w:szCs w:val="24"/>
        </w:rPr>
        <w:t xml:space="preserve">подается за подписью уполномоченного лица, </w:t>
      </w:r>
      <w:r w:rsidR="00BE68C5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Pr="009F4812">
        <w:rPr>
          <w:rFonts w:ascii="Times New Roman" w:hAnsi="Times New Roman" w:cs="Times New Roman"/>
          <w:sz w:val="24"/>
          <w:szCs w:val="24"/>
        </w:rPr>
        <w:t>университета</w:t>
      </w:r>
      <w:r w:rsidR="00BE68C5">
        <w:rPr>
          <w:rFonts w:ascii="Times New Roman" w:hAnsi="Times New Roman" w:cs="Times New Roman"/>
          <w:sz w:val="24"/>
          <w:szCs w:val="24"/>
        </w:rPr>
        <w:t xml:space="preserve"> при предоставлении доверенности</w:t>
      </w:r>
      <w:r w:rsidR="00926869" w:rsidRPr="009F4812">
        <w:rPr>
          <w:rFonts w:ascii="Times New Roman" w:hAnsi="Times New Roman" w:cs="Times New Roman"/>
          <w:sz w:val="24"/>
          <w:szCs w:val="24"/>
        </w:rPr>
        <w:t>.</w:t>
      </w:r>
    </w:p>
    <w:p w14:paraId="23E9FCD5" w14:textId="07973340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7</w:t>
      </w:r>
      <w:r w:rsidRPr="009F4812">
        <w:rPr>
          <w:rFonts w:ascii="Times New Roman" w:hAnsi="Times New Roman" w:cs="Times New Roman"/>
          <w:sz w:val="24"/>
          <w:szCs w:val="24"/>
        </w:rPr>
        <w:t>.Отказ от забронированных мест или внесение и перенос сроков поездки или других изменениях принимаются Исполнителем в письменной</w:t>
      </w:r>
      <w:r w:rsidR="00574823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форме</w:t>
      </w:r>
      <w:r w:rsidR="00574823" w:rsidRPr="009F4812">
        <w:rPr>
          <w:rFonts w:ascii="Times New Roman" w:hAnsi="Times New Roman" w:cs="Times New Roman"/>
          <w:sz w:val="24"/>
          <w:szCs w:val="24"/>
        </w:rPr>
        <w:t xml:space="preserve"> на электронную почту или </w:t>
      </w:r>
      <w:proofErr w:type="spellStart"/>
      <w:r w:rsidR="00574823" w:rsidRPr="009F4812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Pr="009F4812">
        <w:rPr>
          <w:rFonts w:ascii="Times New Roman" w:hAnsi="Times New Roman" w:cs="Times New Roman"/>
          <w:sz w:val="24"/>
          <w:szCs w:val="24"/>
        </w:rPr>
        <w:t>.</w:t>
      </w:r>
    </w:p>
    <w:p w14:paraId="62954933" w14:textId="6545369C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1</w:t>
      </w:r>
      <w:r w:rsidR="005F2DA1">
        <w:rPr>
          <w:rFonts w:ascii="Times New Roman" w:hAnsi="Times New Roman" w:cs="Times New Roman"/>
          <w:sz w:val="24"/>
          <w:szCs w:val="24"/>
        </w:rPr>
        <w:t>8</w:t>
      </w:r>
      <w:r w:rsidRPr="009F4812">
        <w:rPr>
          <w:rFonts w:ascii="Times New Roman" w:hAnsi="Times New Roman" w:cs="Times New Roman"/>
          <w:sz w:val="24"/>
          <w:szCs w:val="24"/>
        </w:rPr>
        <w:t>.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 xml:space="preserve">В случае возврата Заказчиком 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авиа или ж/д </w:t>
      </w:r>
      <w:r w:rsidRPr="009F4812">
        <w:rPr>
          <w:rFonts w:ascii="Times New Roman" w:hAnsi="Times New Roman" w:cs="Times New Roman"/>
          <w:sz w:val="24"/>
          <w:szCs w:val="24"/>
        </w:rPr>
        <w:t>билетов, Потенциальный поставщик производит возврат стоимости перевозки непосредственно Заказчику или лицу на чье имя непосредственно выписан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билет в соответствии с тарифами, инструкциями и правилами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не позднее 3 (трех) рабочих дней, с направления Заказчиком такого уведомления.</w:t>
      </w:r>
    </w:p>
    <w:p w14:paraId="142610DB" w14:textId="41D82032" w:rsidR="00926869" w:rsidRPr="009F4812" w:rsidRDefault="00BE68C5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F2DA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6869" w:rsidRPr="009F4812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88602A" w:rsidRPr="009F4812">
        <w:rPr>
          <w:rFonts w:ascii="Times New Roman" w:hAnsi="Times New Roman" w:cs="Times New Roman"/>
          <w:sz w:val="24"/>
          <w:szCs w:val="24"/>
        </w:rPr>
        <w:t>д</w:t>
      </w:r>
      <w:r w:rsidR="00926869" w:rsidRPr="009F4812">
        <w:rPr>
          <w:rFonts w:ascii="Times New Roman" w:hAnsi="Times New Roman" w:cs="Times New Roman"/>
          <w:sz w:val="24"/>
          <w:szCs w:val="24"/>
        </w:rPr>
        <w:t>олжны производиться в течении 202</w:t>
      </w:r>
      <w:r w:rsidR="005F2DA1">
        <w:rPr>
          <w:rFonts w:ascii="Times New Roman" w:hAnsi="Times New Roman" w:cs="Times New Roman"/>
          <w:sz w:val="24"/>
          <w:szCs w:val="24"/>
        </w:rPr>
        <w:t>6</w:t>
      </w:r>
      <w:r w:rsidR="00926869" w:rsidRPr="009F4812">
        <w:rPr>
          <w:rFonts w:ascii="Times New Roman" w:hAnsi="Times New Roman" w:cs="Times New Roman"/>
          <w:sz w:val="24"/>
          <w:szCs w:val="24"/>
        </w:rPr>
        <w:t xml:space="preserve"> года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, по мере необходимости, на </w:t>
      </w:r>
      <w:r w:rsidR="00926869" w:rsidRPr="009F4812">
        <w:rPr>
          <w:rFonts w:ascii="Times New Roman" w:hAnsi="Times New Roman" w:cs="Times New Roman"/>
          <w:sz w:val="24"/>
          <w:szCs w:val="24"/>
        </w:rPr>
        <w:t>основании заявки, полученной от Заказчика.</w:t>
      </w:r>
    </w:p>
    <w:p w14:paraId="1361678B" w14:textId="1E45EC86" w:rsidR="00926869" w:rsidRPr="009F4812" w:rsidRDefault="005F2DA1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E68C5">
        <w:rPr>
          <w:rFonts w:ascii="Times New Roman" w:hAnsi="Times New Roman" w:cs="Times New Roman"/>
          <w:sz w:val="24"/>
          <w:szCs w:val="24"/>
        </w:rPr>
        <w:t xml:space="preserve">. </w:t>
      </w:r>
      <w:r w:rsidR="00926869" w:rsidRPr="009F4812">
        <w:rPr>
          <w:rFonts w:ascii="Times New Roman" w:hAnsi="Times New Roman" w:cs="Times New Roman"/>
          <w:sz w:val="24"/>
          <w:szCs w:val="24"/>
        </w:rPr>
        <w:t>Заявка должна содержать следующую информацию:</w:t>
      </w:r>
    </w:p>
    <w:p w14:paraId="1ACE0C00" w14:textId="77777777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1.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Дата вы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лета </w:t>
      </w:r>
      <w:r w:rsidRPr="009F4812">
        <w:rPr>
          <w:rFonts w:ascii="Times New Roman" w:hAnsi="Times New Roman" w:cs="Times New Roman"/>
          <w:sz w:val="24"/>
          <w:szCs w:val="24"/>
        </w:rPr>
        <w:t>и прилета.</w:t>
      </w:r>
    </w:p>
    <w:p w14:paraId="6DAF20EE" w14:textId="77777777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2.</w:t>
      </w:r>
      <w:r w:rsid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Направление</w:t>
      </w:r>
    </w:p>
    <w:p w14:paraId="728F4EDB" w14:textId="77777777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3.</w:t>
      </w:r>
      <w:r w:rsid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Класс</w:t>
      </w:r>
    </w:p>
    <w:p w14:paraId="7ED12642" w14:textId="77777777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4.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Перенаправление сведений о пассажире.</w:t>
      </w:r>
    </w:p>
    <w:p w14:paraId="38B5B82D" w14:textId="77777777" w:rsidR="00926869" w:rsidRPr="009F4812" w:rsidRDefault="00926869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12">
        <w:rPr>
          <w:rFonts w:ascii="Times New Roman" w:hAnsi="Times New Roman" w:cs="Times New Roman"/>
          <w:sz w:val="24"/>
          <w:szCs w:val="24"/>
        </w:rPr>
        <w:t>5.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Pr="009F4812">
        <w:rPr>
          <w:rFonts w:ascii="Times New Roman" w:hAnsi="Times New Roman" w:cs="Times New Roman"/>
          <w:sz w:val="24"/>
          <w:szCs w:val="24"/>
        </w:rPr>
        <w:t>Номер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сотового </w:t>
      </w:r>
      <w:r w:rsidRPr="009F4812">
        <w:rPr>
          <w:rFonts w:ascii="Times New Roman" w:hAnsi="Times New Roman" w:cs="Times New Roman"/>
          <w:sz w:val="24"/>
          <w:szCs w:val="24"/>
        </w:rPr>
        <w:t>Заказчика и пассажира.</w:t>
      </w:r>
    </w:p>
    <w:p w14:paraId="2E67561D" w14:textId="504B9079" w:rsidR="00926869" w:rsidRDefault="00BE68C5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F2D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6869" w:rsidRPr="009F4812">
        <w:rPr>
          <w:rFonts w:ascii="Times New Roman" w:hAnsi="Times New Roman" w:cs="Times New Roman"/>
          <w:sz w:val="24"/>
          <w:szCs w:val="24"/>
        </w:rPr>
        <w:t>Услуги оплачиваются исходя из фактического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объ</w:t>
      </w:r>
      <w:r w:rsidR="00926869" w:rsidRPr="009F4812">
        <w:rPr>
          <w:rFonts w:ascii="Times New Roman" w:hAnsi="Times New Roman" w:cs="Times New Roman"/>
          <w:sz w:val="24"/>
          <w:szCs w:val="24"/>
        </w:rPr>
        <w:t xml:space="preserve">ема оказанных 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926869" w:rsidRPr="009F4812">
        <w:rPr>
          <w:rFonts w:ascii="Times New Roman" w:hAnsi="Times New Roman" w:cs="Times New Roman"/>
          <w:sz w:val="24"/>
          <w:szCs w:val="24"/>
        </w:rPr>
        <w:t>согласно подписанным</w:t>
      </w:r>
      <w:r w:rsidR="0088602A" w:rsidRPr="009F4812">
        <w:rPr>
          <w:rFonts w:ascii="Times New Roman" w:hAnsi="Times New Roman" w:cs="Times New Roman"/>
          <w:sz w:val="24"/>
          <w:szCs w:val="24"/>
        </w:rPr>
        <w:t xml:space="preserve"> </w:t>
      </w:r>
      <w:r w:rsidR="00926869" w:rsidRPr="009F4812">
        <w:rPr>
          <w:rFonts w:ascii="Times New Roman" w:hAnsi="Times New Roman" w:cs="Times New Roman"/>
          <w:sz w:val="24"/>
          <w:szCs w:val="24"/>
        </w:rPr>
        <w:t>заявкам.</w:t>
      </w:r>
    </w:p>
    <w:p w14:paraId="4D5F601D" w14:textId="77777777" w:rsidR="00DE0A96" w:rsidRDefault="00DE0A96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7209C" w14:textId="372C5DFE" w:rsidR="00DE0A96" w:rsidRDefault="001329BC" w:rsidP="00132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9BC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3C1EBAFB" w14:textId="77777777" w:rsidR="001329BC" w:rsidRPr="001329BC" w:rsidRDefault="001329BC" w:rsidP="00132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1178"/>
        <w:gridCol w:w="1554"/>
        <w:gridCol w:w="1012"/>
        <w:gridCol w:w="2543"/>
        <w:gridCol w:w="1253"/>
        <w:gridCol w:w="1292"/>
      </w:tblGrid>
      <w:tr w:rsidR="004053A7" w14:paraId="3987C4EA" w14:textId="1D945C96" w:rsidTr="00AC42D8">
        <w:tc>
          <w:tcPr>
            <w:tcW w:w="666" w:type="dxa"/>
          </w:tcPr>
          <w:p w14:paraId="2A6681CD" w14:textId="18FC71D0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6" w:type="dxa"/>
          </w:tcPr>
          <w:p w14:paraId="398E7109" w14:textId="4AD0E0C2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вылета и прилета</w:t>
            </w:r>
          </w:p>
        </w:tc>
        <w:tc>
          <w:tcPr>
            <w:tcW w:w="1554" w:type="dxa"/>
          </w:tcPr>
          <w:p w14:paraId="28933EC3" w14:textId="49000B77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963" w:type="dxa"/>
          </w:tcPr>
          <w:p w14:paraId="33DB862C" w14:textId="0FC72C31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36" w:type="dxa"/>
          </w:tcPr>
          <w:p w14:paraId="07B71CD4" w14:textId="2D6925C5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Перенаправление сведений о пассажире</w:t>
            </w:r>
          </w:p>
        </w:tc>
        <w:tc>
          <w:tcPr>
            <w:tcW w:w="1298" w:type="dxa"/>
          </w:tcPr>
          <w:p w14:paraId="16D9B880" w14:textId="046FFD63" w:rsidR="001329BC" w:rsidRDefault="001329BC" w:rsidP="00132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Заказчика</w:t>
            </w:r>
          </w:p>
        </w:tc>
        <w:tc>
          <w:tcPr>
            <w:tcW w:w="1292" w:type="dxa"/>
          </w:tcPr>
          <w:p w14:paraId="5FB0A0B6" w14:textId="4B712B43" w:rsidR="001329BC" w:rsidRDefault="001329BC" w:rsidP="00132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пассажира</w:t>
            </w:r>
          </w:p>
        </w:tc>
      </w:tr>
      <w:tr w:rsidR="004053A7" w14:paraId="4A6733C3" w14:textId="16124521" w:rsidTr="00AC42D8">
        <w:tc>
          <w:tcPr>
            <w:tcW w:w="666" w:type="dxa"/>
          </w:tcPr>
          <w:p w14:paraId="289A2A9D" w14:textId="4F958C18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14:paraId="3D618833" w14:textId="19D792B2" w:rsidR="001329BC" w:rsidRPr="00517A6B" w:rsidRDefault="00517A6B" w:rsidP="00517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4" w:type="dxa"/>
          </w:tcPr>
          <w:p w14:paraId="61B2EB16" w14:textId="718DA11E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 - Будапешт</w:t>
            </w:r>
          </w:p>
        </w:tc>
        <w:tc>
          <w:tcPr>
            <w:tcW w:w="963" w:type="dxa"/>
          </w:tcPr>
          <w:p w14:paraId="27F18DAD" w14:textId="10F36204" w:rsidR="001329BC" w:rsidRDefault="000A7729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436" w:type="dxa"/>
          </w:tcPr>
          <w:p w14:paraId="24A52F22" w14:textId="19F624B5" w:rsidR="001329BC" w:rsidRDefault="001329BC" w:rsidP="001329BC">
            <w:pPr>
              <w:pStyle w:val="a5"/>
            </w:pPr>
            <w:r>
              <w:t>Фамилия, имя (латиницей / кириллицей — в зависимости от билета)</w:t>
            </w:r>
          </w:p>
          <w:p w14:paraId="263E2A05" w14:textId="6814ECE9" w:rsidR="00EF0270" w:rsidRPr="00EF0270" w:rsidRDefault="00EF0270" w:rsidP="001329BC">
            <w:pPr>
              <w:pStyle w:val="a5"/>
            </w:pPr>
            <w:r>
              <w:rPr>
                <w:lang w:val="en-US"/>
              </w:rPr>
              <w:t>BAIDILDINOVA</w:t>
            </w:r>
            <w:r w:rsidRPr="00EF0270">
              <w:t xml:space="preserve"> </w:t>
            </w:r>
            <w:r>
              <w:rPr>
                <w:lang w:val="en-US"/>
              </w:rPr>
              <w:t>SYMBAT</w:t>
            </w:r>
            <w:r w:rsidRPr="00EF0270">
              <w:t xml:space="preserve">/ </w:t>
            </w:r>
            <w:proofErr w:type="spellStart"/>
            <w:r>
              <w:t>Байдильдинова</w:t>
            </w:r>
            <w:proofErr w:type="spellEnd"/>
            <w:r>
              <w:t xml:space="preserve"> </w:t>
            </w:r>
            <w:proofErr w:type="spellStart"/>
            <w:r>
              <w:t>Сымбат</w:t>
            </w:r>
            <w:proofErr w:type="spellEnd"/>
            <w:r>
              <w:t xml:space="preserve"> </w:t>
            </w:r>
            <w:proofErr w:type="spellStart"/>
            <w:r>
              <w:t>Сериковна</w:t>
            </w:r>
            <w:proofErr w:type="spellEnd"/>
          </w:p>
          <w:p w14:paraId="700DF4C7" w14:textId="4E953848" w:rsidR="001329BC" w:rsidRDefault="001329BC" w:rsidP="001329BC">
            <w:pPr>
              <w:pStyle w:val="a5"/>
            </w:pPr>
            <w:r>
              <w:t>Дата рождения</w:t>
            </w:r>
            <w:r w:rsidR="00EF0270">
              <w:t xml:space="preserve"> 12.02.1996</w:t>
            </w:r>
          </w:p>
          <w:p w14:paraId="627476CB" w14:textId="74D89170" w:rsidR="001329BC" w:rsidRDefault="001329BC" w:rsidP="001329BC">
            <w:pPr>
              <w:pStyle w:val="a5"/>
            </w:pPr>
            <w:r>
              <w:t>Номер удостоверения личности / паспорта</w:t>
            </w:r>
            <w:r w:rsidR="00EF0270">
              <w:t xml:space="preserve"> 052263298</w:t>
            </w:r>
          </w:p>
          <w:p w14:paraId="28FE375E" w14:textId="0630034D" w:rsidR="001329BC" w:rsidRDefault="001329BC" w:rsidP="001329BC">
            <w:pPr>
              <w:pStyle w:val="a5"/>
            </w:pPr>
            <w:r>
              <w:t>Срок действия документа</w:t>
            </w:r>
            <w:r w:rsidR="00EF0270">
              <w:t xml:space="preserve"> 27.02.2032</w:t>
            </w:r>
          </w:p>
          <w:p w14:paraId="3B9EE106" w14:textId="1426D282" w:rsidR="001329BC" w:rsidRDefault="001329BC" w:rsidP="001329BC">
            <w:pPr>
              <w:pStyle w:val="a5"/>
            </w:pPr>
            <w:r>
              <w:t>Гражданство</w:t>
            </w:r>
            <w:r w:rsidR="00EF0270">
              <w:t xml:space="preserve"> Казахстан</w:t>
            </w:r>
          </w:p>
          <w:p w14:paraId="78D4E1CA" w14:textId="77777777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9E6E837" w14:textId="045A272A" w:rsidR="001329BC" w:rsidRDefault="00EF0270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8 778 828 41 40</w:t>
            </w:r>
          </w:p>
        </w:tc>
        <w:tc>
          <w:tcPr>
            <w:tcW w:w="1292" w:type="dxa"/>
          </w:tcPr>
          <w:p w14:paraId="55F2C2C0" w14:textId="780BACD9" w:rsidR="001329BC" w:rsidRDefault="00EF0270" w:rsidP="00EF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8 701 511 15 09 </w:t>
            </w:r>
          </w:p>
        </w:tc>
      </w:tr>
      <w:tr w:rsidR="004053A7" w14:paraId="049C8038" w14:textId="5D262FB1" w:rsidTr="00AC42D8">
        <w:tc>
          <w:tcPr>
            <w:tcW w:w="666" w:type="dxa"/>
          </w:tcPr>
          <w:p w14:paraId="74399900" w14:textId="08661936" w:rsidR="001329BC" w:rsidRDefault="00EF0270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14:paraId="60AF9B0C" w14:textId="01FAC0BD" w:rsidR="001329BC" w:rsidRDefault="00517A6B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4" w:type="dxa"/>
          </w:tcPr>
          <w:p w14:paraId="4BDBF38D" w14:textId="69DB68C4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 – Варшава</w:t>
            </w:r>
          </w:p>
        </w:tc>
        <w:tc>
          <w:tcPr>
            <w:tcW w:w="963" w:type="dxa"/>
          </w:tcPr>
          <w:p w14:paraId="501B3A0B" w14:textId="630382A7" w:rsidR="001329BC" w:rsidRDefault="0033664F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436" w:type="dxa"/>
          </w:tcPr>
          <w:p w14:paraId="113A043D" w14:textId="604D9631" w:rsidR="00EF0270" w:rsidRPr="00EF0270" w:rsidRDefault="00EF0270" w:rsidP="00EF0270">
            <w:pPr>
              <w:pStyle w:val="a5"/>
              <w:rPr>
                <w:lang w:val="kk-KZ"/>
              </w:rPr>
            </w:pPr>
            <w:r>
              <w:t>Фамилия, имя (латиницей / кириллицей — в зависимости от билета)</w:t>
            </w:r>
            <w:r>
              <w:t xml:space="preserve"> </w:t>
            </w:r>
            <w:r>
              <w:rPr>
                <w:lang w:val="en-US"/>
              </w:rPr>
              <w:t>YERASSYL</w:t>
            </w:r>
            <w:r w:rsidRPr="00EF0270">
              <w:t xml:space="preserve"> </w:t>
            </w:r>
            <w:r>
              <w:rPr>
                <w:lang w:val="en-US"/>
              </w:rPr>
              <w:t>DULATBA</w:t>
            </w:r>
            <w:r w:rsidR="007849A0">
              <w:rPr>
                <w:lang w:val="en-US"/>
              </w:rPr>
              <w:t>Y</w:t>
            </w:r>
            <w:r w:rsidRPr="00EF0270">
              <w:t xml:space="preserve"> /</w:t>
            </w:r>
            <w:r>
              <w:rPr>
                <w:lang w:val="kk-KZ"/>
              </w:rPr>
              <w:t xml:space="preserve"> Дулатбай Ерасыл Алтайұлы</w:t>
            </w:r>
          </w:p>
          <w:p w14:paraId="79C161BD" w14:textId="2861372D" w:rsidR="00EF0270" w:rsidRPr="00EF0270" w:rsidRDefault="00EF0270" w:rsidP="00EF0270">
            <w:pPr>
              <w:pStyle w:val="a5"/>
            </w:pPr>
            <w:r>
              <w:t xml:space="preserve"> </w:t>
            </w:r>
          </w:p>
          <w:p w14:paraId="0ACF77BD" w14:textId="0546240F" w:rsidR="00EF0270" w:rsidRDefault="00EF0270" w:rsidP="00EF0270">
            <w:pPr>
              <w:pStyle w:val="a5"/>
            </w:pPr>
            <w:r>
              <w:lastRenderedPageBreak/>
              <w:t xml:space="preserve">Дата </w:t>
            </w:r>
            <w:proofErr w:type="gramStart"/>
            <w:r>
              <w:t xml:space="preserve">рождения </w:t>
            </w:r>
            <w:r>
              <w:t xml:space="preserve"> </w:t>
            </w:r>
            <w:r w:rsidR="000A7729">
              <w:t>14.06.1993</w:t>
            </w:r>
            <w:proofErr w:type="gramEnd"/>
          </w:p>
          <w:p w14:paraId="54314CAD" w14:textId="6FD767C7" w:rsidR="00EF0270" w:rsidRDefault="00EF0270" w:rsidP="00EF0270">
            <w:pPr>
              <w:pStyle w:val="a5"/>
            </w:pPr>
            <w:r>
              <w:t xml:space="preserve">Номер удостоверения личности / </w:t>
            </w:r>
            <w:proofErr w:type="gramStart"/>
            <w:r>
              <w:t xml:space="preserve">паспорта </w:t>
            </w:r>
            <w:r>
              <w:t xml:space="preserve"> </w:t>
            </w:r>
            <w:r w:rsidR="000A7729">
              <w:t>№</w:t>
            </w:r>
            <w:proofErr w:type="gramEnd"/>
            <w:r w:rsidR="000A7729">
              <w:t>14192631</w:t>
            </w:r>
          </w:p>
          <w:p w14:paraId="02575979" w14:textId="35B5236C" w:rsidR="00EF0270" w:rsidRDefault="00EF0270" w:rsidP="00EF0270">
            <w:pPr>
              <w:pStyle w:val="a5"/>
            </w:pPr>
            <w:r>
              <w:t xml:space="preserve">Срок действия </w:t>
            </w:r>
            <w:proofErr w:type="gramStart"/>
            <w:r>
              <w:t xml:space="preserve">документа </w:t>
            </w:r>
            <w:r>
              <w:t xml:space="preserve"> </w:t>
            </w:r>
            <w:r w:rsidR="000A7729">
              <w:t>16.03.2032</w:t>
            </w:r>
            <w:proofErr w:type="gramEnd"/>
          </w:p>
          <w:p w14:paraId="6C103B84" w14:textId="011EB286" w:rsidR="00EF0270" w:rsidRDefault="00EF0270" w:rsidP="00EF0270">
            <w:pPr>
              <w:pStyle w:val="a5"/>
            </w:pPr>
            <w:r>
              <w:t>Гражданство Казахстан</w:t>
            </w:r>
          </w:p>
          <w:p w14:paraId="3F8E9F53" w14:textId="77777777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D82F922" w14:textId="55DB1D05" w:rsidR="001329BC" w:rsidRDefault="00EF0270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8 778 828 41 40</w:t>
            </w:r>
          </w:p>
        </w:tc>
        <w:tc>
          <w:tcPr>
            <w:tcW w:w="1292" w:type="dxa"/>
          </w:tcPr>
          <w:p w14:paraId="1D008161" w14:textId="14F3D276" w:rsidR="001329BC" w:rsidRDefault="00566EB3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8 707 912 03 39</w:t>
            </w:r>
          </w:p>
        </w:tc>
      </w:tr>
      <w:tr w:rsidR="004053A7" w14:paraId="53148DFE" w14:textId="3770252E" w:rsidTr="00AC42D8">
        <w:tc>
          <w:tcPr>
            <w:tcW w:w="666" w:type="dxa"/>
          </w:tcPr>
          <w:p w14:paraId="02EFA948" w14:textId="4FE1DC45" w:rsidR="001329BC" w:rsidRDefault="00EF0270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14:paraId="3F3DE6D4" w14:textId="7D8C5DBD" w:rsidR="001329BC" w:rsidRDefault="00517A6B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4" w:type="dxa"/>
          </w:tcPr>
          <w:p w14:paraId="44CD2B49" w14:textId="6D3AA5CF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Сиань</w:t>
            </w:r>
            <w:proofErr w:type="spellEnd"/>
          </w:p>
        </w:tc>
        <w:tc>
          <w:tcPr>
            <w:tcW w:w="963" w:type="dxa"/>
          </w:tcPr>
          <w:p w14:paraId="0E0258F4" w14:textId="18B82646" w:rsidR="001329BC" w:rsidRDefault="0033664F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436" w:type="dxa"/>
          </w:tcPr>
          <w:p w14:paraId="26D81D96" w14:textId="424F96E2" w:rsidR="00EF0270" w:rsidRPr="00EF0270" w:rsidRDefault="00EF0270" w:rsidP="00EF0270">
            <w:pPr>
              <w:pStyle w:val="a5"/>
              <w:rPr>
                <w:lang w:val="kk-KZ"/>
              </w:rPr>
            </w:pPr>
            <w:r>
              <w:t>Фамилия, имя (латиницей / кириллицей — в зависимости от билета)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YERASSYL</w:t>
            </w:r>
            <w:r w:rsidRPr="00EF0270">
              <w:t xml:space="preserve"> </w:t>
            </w:r>
            <w:r>
              <w:rPr>
                <w:lang w:val="en-US"/>
              </w:rPr>
              <w:t>DULATBA</w:t>
            </w:r>
            <w:r w:rsidR="007849A0">
              <w:rPr>
                <w:lang w:val="en-US"/>
              </w:rPr>
              <w:t>Y</w:t>
            </w:r>
            <w:r w:rsidRPr="00EF0270">
              <w:t xml:space="preserve"> /</w:t>
            </w:r>
            <w:r>
              <w:rPr>
                <w:lang w:val="kk-KZ"/>
              </w:rPr>
              <w:t xml:space="preserve"> Дулатбай Ерасыл Алтайұлы</w:t>
            </w:r>
          </w:p>
          <w:p w14:paraId="52AB89A2" w14:textId="77777777" w:rsidR="000A7729" w:rsidRDefault="000A7729" w:rsidP="000A7729">
            <w:pPr>
              <w:pStyle w:val="a5"/>
            </w:pPr>
            <w:r>
              <w:t xml:space="preserve">Дата </w:t>
            </w:r>
            <w:proofErr w:type="gramStart"/>
            <w:r>
              <w:t>рождения  14.06.1993</w:t>
            </w:r>
            <w:proofErr w:type="gramEnd"/>
          </w:p>
          <w:p w14:paraId="19CBF727" w14:textId="77777777" w:rsidR="000A7729" w:rsidRDefault="000A7729" w:rsidP="000A7729">
            <w:pPr>
              <w:pStyle w:val="a5"/>
            </w:pPr>
            <w:r>
              <w:t xml:space="preserve">Номер удостоверения личности / </w:t>
            </w:r>
            <w:proofErr w:type="gramStart"/>
            <w:r>
              <w:t>паспорта  №</w:t>
            </w:r>
            <w:proofErr w:type="gramEnd"/>
            <w:r>
              <w:t>14192631</w:t>
            </w:r>
          </w:p>
          <w:p w14:paraId="40D54AD7" w14:textId="77777777" w:rsidR="000A7729" w:rsidRDefault="000A7729" w:rsidP="000A7729">
            <w:pPr>
              <w:pStyle w:val="a5"/>
            </w:pPr>
            <w:r>
              <w:t xml:space="preserve">Срок действия </w:t>
            </w:r>
            <w:proofErr w:type="gramStart"/>
            <w:r>
              <w:t>документа  16.03.2032</w:t>
            </w:r>
            <w:proofErr w:type="gramEnd"/>
          </w:p>
          <w:p w14:paraId="0B1B3C6B" w14:textId="3FF2FF4D" w:rsidR="001329BC" w:rsidRDefault="000A7729" w:rsidP="000A7729">
            <w:pPr>
              <w:pStyle w:val="a5"/>
            </w:pPr>
            <w:r>
              <w:t>Гражданство Казахстан</w:t>
            </w:r>
          </w:p>
        </w:tc>
        <w:tc>
          <w:tcPr>
            <w:tcW w:w="1298" w:type="dxa"/>
          </w:tcPr>
          <w:p w14:paraId="2EE99C0E" w14:textId="51F52474" w:rsidR="001329BC" w:rsidRDefault="00EF0270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8 778 828 41 40</w:t>
            </w:r>
          </w:p>
        </w:tc>
        <w:tc>
          <w:tcPr>
            <w:tcW w:w="1292" w:type="dxa"/>
          </w:tcPr>
          <w:p w14:paraId="644F1F5D" w14:textId="1966188D" w:rsidR="001329BC" w:rsidRDefault="0033664F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8 707 912 03 39</w:t>
            </w:r>
          </w:p>
        </w:tc>
      </w:tr>
      <w:tr w:rsidR="004053A7" w14:paraId="2F55B13A" w14:textId="4A7321D4" w:rsidTr="00AC42D8">
        <w:tc>
          <w:tcPr>
            <w:tcW w:w="666" w:type="dxa"/>
          </w:tcPr>
          <w:p w14:paraId="569818FF" w14:textId="26CC30FD" w:rsidR="001329BC" w:rsidRDefault="00EF0270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14:paraId="2403D2AB" w14:textId="381C563C" w:rsidR="001329BC" w:rsidRDefault="00517A6B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54" w:type="dxa"/>
          </w:tcPr>
          <w:p w14:paraId="41B5B067" w14:textId="098EF3F8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Чинджу</w:t>
            </w:r>
            <w:proofErr w:type="spellEnd"/>
          </w:p>
        </w:tc>
        <w:tc>
          <w:tcPr>
            <w:tcW w:w="963" w:type="dxa"/>
          </w:tcPr>
          <w:p w14:paraId="723D47CA" w14:textId="6BA10A98" w:rsidR="001329BC" w:rsidRDefault="0033664F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436" w:type="dxa"/>
          </w:tcPr>
          <w:p w14:paraId="3FB1A072" w14:textId="7EE17180" w:rsidR="00EF0270" w:rsidRPr="004053A7" w:rsidRDefault="00EF0270" w:rsidP="00EF0270">
            <w:pPr>
              <w:pStyle w:val="a5"/>
            </w:pPr>
            <w:r>
              <w:t xml:space="preserve"> Фамилия, имя (латиницей / кириллицей — в зависимости от билета)</w:t>
            </w:r>
            <w:r w:rsidR="004053A7">
              <w:rPr>
                <w:lang w:val="kk-KZ"/>
              </w:rPr>
              <w:t xml:space="preserve"> </w:t>
            </w:r>
            <w:r w:rsidR="004053A7">
              <w:rPr>
                <w:lang w:val="en-US"/>
              </w:rPr>
              <w:t>MASSALIMOVA</w:t>
            </w:r>
            <w:r w:rsidR="004053A7" w:rsidRPr="004053A7">
              <w:t xml:space="preserve"> </w:t>
            </w:r>
            <w:r w:rsidR="004053A7">
              <w:rPr>
                <w:lang w:val="en-US"/>
              </w:rPr>
              <w:t>SHYRYN</w:t>
            </w:r>
            <w:r w:rsidR="004053A7" w:rsidRPr="004053A7">
              <w:t>/</w:t>
            </w:r>
            <w:proofErr w:type="spellStart"/>
            <w:r w:rsidR="004053A7">
              <w:t>Масалимова</w:t>
            </w:r>
            <w:proofErr w:type="spellEnd"/>
            <w:r w:rsidR="004053A7">
              <w:t xml:space="preserve"> </w:t>
            </w:r>
            <w:proofErr w:type="spellStart"/>
            <w:r w:rsidR="004053A7">
              <w:t>Шырын</w:t>
            </w:r>
            <w:proofErr w:type="spellEnd"/>
            <w:r w:rsidR="004053A7">
              <w:t xml:space="preserve"> </w:t>
            </w:r>
            <w:proofErr w:type="spellStart"/>
            <w:r w:rsidR="004053A7">
              <w:t>Семейхановна</w:t>
            </w:r>
            <w:proofErr w:type="spellEnd"/>
            <w:r w:rsidR="004053A7">
              <w:t xml:space="preserve">  </w:t>
            </w:r>
          </w:p>
          <w:p w14:paraId="69945E7A" w14:textId="1C811244" w:rsidR="00EF0270" w:rsidRDefault="00EF0270" w:rsidP="00EF0270">
            <w:pPr>
              <w:pStyle w:val="a5"/>
            </w:pPr>
            <w:r>
              <w:t xml:space="preserve"> Дата </w:t>
            </w:r>
            <w:proofErr w:type="gramStart"/>
            <w:r>
              <w:t xml:space="preserve">рождения  </w:t>
            </w:r>
            <w:r w:rsidR="000A7AEE">
              <w:t>02.10.1986</w:t>
            </w:r>
            <w:proofErr w:type="gramEnd"/>
          </w:p>
          <w:p w14:paraId="7BF957BE" w14:textId="69F3C9C8" w:rsidR="00EF0270" w:rsidRDefault="00EF0270" w:rsidP="00EF0270">
            <w:pPr>
              <w:pStyle w:val="a5"/>
            </w:pPr>
            <w:r>
              <w:t xml:space="preserve"> Номер удостоверения личности / паспорта </w:t>
            </w:r>
            <w:r w:rsidR="000A7AEE">
              <w:t>№ 16014855</w:t>
            </w:r>
            <w:r>
              <w:t xml:space="preserve"> </w:t>
            </w:r>
          </w:p>
          <w:p w14:paraId="27A803AB" w14:textId="111B7297" w:rsidR="00EF0270" w:rsidRDefault="00EF0270" w:rsidP="00EF0270">
            <w:pPr>
              <w:pStyle w:val="a5"/>
            </w:pPr>
            <w:r>
              <w:lastRenderedPageBreak/>
              <w:t xml:space="preserve">Срок действия </w:t>
            </w:r>
            <w:proofErr w:type="gramStart"/>
            <w:r>
              <w:t xml:space="preserve">документа  </w:t>
            </w:r>
            <w:r w:rsidR="000A7AEE">
              <w:t>08.10.2033</w:t>
            </w:r>
            <w:proofErr w:type="gramEnd"/>
          </w:p>
          <w:p w14:paraId="33F8118F" w14:textId="7B3372AE" w:rsidR="001329BC" w:rsidRDefault="00EF0270" w:rsidP="000A7AEE">
            <w:pPr>
              <w:pStyle w:val="a5"/>
            </w:pPr>
            <w:r>
              <w:t xml:space="preserve"> </w:t>
            </w:r>
            <w:proofErr w:type="gramStart"/>
            <w:r>
              <w:t xml:space="preserve">Гражданство  </w:t>
            </w:r>
            <w:r w:rsidR="000A7AEE">
              <w:t>Казахстан</w:t>
            </w:r>
            <w:proofErr w:type="gramEnd"/>
          </w:p>
        </w:tc>
        <w:tc>
          <w:tcPr>
            <w:tcW w:w="1298" w:type="dxa"/>
          </w:tcPr>
          <w:p w14:paraId="4EC67A7B" w14:textId="44845599" w:rsidR="001329BC" w:rsidRDefault="00EF0270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8 778 828 41 40</w:t>
            </w:r>
          </w:p>
        </w:tc>
        <w:tc>
          <w:tcPr>
            <w:tcW w:w="1292" w:type="dxa"/>
          </w:tcPr>
          <w:p w14:paraId="3DE5A333" w14:textId="56363F82" w:rsidR="001329BC" w:rsidRDefault="00AF10B7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8 778 828 41 40</w:t>
            </w:r>
          </w:p>
        </w:tc>
      </w:tr>
      <w:tr w:rsidR="004053A7" w14:paraId="3732E019" w14:textId="2DB2A58F" w:rsidTr="00AC42D8">
        <w:tc>
          <w:tcPr>
            <w:tcW w:w="666" w:type="dxa"/>
          </w:tcPr>
          <w:p w14:paraId="057CD12B" w14:textId="02801F4C" w:rsidR="001329BC" w:rsidRDefault="00EF0270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14:paraId="207122F5" w14:textId="36A88203" w:rsidR="001329BC" w:rsidRDefault="00517A6B" w:rsidP="00517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54" w:type="dxa"/>
          </w:tcPr>
          <w:p w14:paraId="2F56DDA8" w14:textId="76E30A86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Астана-Денизли</w:t>
            </w:r>
          </w:p>
        </w:tc>
        <w:tc>
          <w:tcPr>
            <w:tcW w:w="963" w:type="dxa"/>
          </w:tcPr>
          <w:p w14:paraId="328248E7" w14:textId="1C2047C8" w:rsidR="001329BC" w:rsidRDefault="0033664F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436" w:type="dxa"/>
          </w:tcPr>
          <w:p w14:paraId="163D9652" w14:textId="0184AD87" w:rsidR="00EF0270" w:rsidRDefault="00EF0270" w:rsidP="00EF0270">
            <w:pPr>
              <w:pStyle w:val="a5"/>
            </w:pPr>
            <w:r>
              <w:t>Фамилия, имя (латиницей / кириллицей — в зависимости от билета)</w:t>
            </w:r>
            <w:r w:rsidR="004053A7">
              <w:t xml:space="preserve"> </w:t>
            </w:r>
            <w:proofErr w:type="spellStart"/>
            <w:r w:rsidR="004053A7">
              <w:rPr>
                <w:lang w:val="en-US"/>
              </w:rPr>
              <w:t>Nurgazina</w:t>
            </w:r>
            <w:proofErr w:type="spellEnd"/>
            <w:r w:rsidR="004053A7" w:rsidRPr="004053A7">
              <w:t xml:space="preserve"> </w:t>
            </w:r>
            <w:r w:rsidR="004053A7">
              <w:rPr>
                <w:lang w:val="en-US"/>
              </w:rPr>
              <w:t>Diana</w:t>
            </w:r>
            <w:r w:rsidR="004053A7" w:rsidRPr="004053A7">
              <w:t>/</w:t>
            </w:r>
            <w:r w:rsidR="004053A7">
              <w:t xml:space="preserve"> </w:t>
            </w:r>
            <w:proofErr w:type="spellStart"/>
            <w:r w:rsidR="004053A7">
              <w:t>Нургазина</w:t>
            </w:r>
            <w:proofErr w:type="spellEnd"/>
            <w:r w:rsidR="004053A7">
              <w:t xml:space="preserve"> Диана </w:t>
            </w:r>
            <w:proofErr w:type="spellStart"/>
            <w:r w:rsidR="004053A7">
              <w:t>Ермековна</w:t>
            </w:r>
            <w:proofErr w:type="spellEnd"/>
          </w:p>
          <w:p w14:paraId="02B49BA7" w14:textId="2E39B738" w:rsidR="00EF0270" w:rsidRDefault="00EF0270" w:rsidP="00EF0270">
            <w:pPr>
              <w:pStyle w:val="a5"/>
            </w:pPr>
            <w:r>
              <w:t xml:space="preserve">Дата рождения </w:t>
            </w:r>
            <w:r w:rsidR="000A7AEE">
              <w:t>05.06.2023</w:t>
            </w:r>
          </w:p>
          <w:p w14:paraId="65C406E5" w14:textId="079966B3" w:rsidR="00EF0270" w:rsidRDefault="00EF0270" w:rsidP="00EF0270">
            <w:pPr>
              <w:pStyle w:val="a5"/>
            </w:pPr>
            <w:r>
              <w:t xml:space="preserve">Номер удостоверения личности / </w:t>
            </w:r>
            <w:proofErr w:type="gramStart"/>
            <w:r>
              <w:t xml:space="preserve">паспорта  </w:t>
            </w:r>
            <w:r w:rsidR="000A7AEE">
              <w:t>№</w:t>
            </w:r>
            <w:proofErr w:type="gramEnd"/>
            <w:r w:rsidR="000A7AEE">
              <w:t>17838931</w:t>
            </w:r>
          </w:p>
          <w:p w14:paraId="2C4965FF" w14:textId="2305A37E" w:rsidR="00EF0270" w:rsidRDefault="00EF0270" w:rsidP="00EF0270">
            <w:pPr>
              <w:pStyle w:val="a5"/>
            </w:pPr>
            <w:r>
              <w:t xml:space="preserve">Срок действия </w:t>
            </w:r>
            <w:proofErr w:type="gramStart"/>
            <w:r>
              <w:t xml:space="preserve">документа  </w:t>
            </w:r>
            <w:r w:rsidR="000A7AEE">
              <w:t>24.02.2035</w:t>
            </w:r>
            <w:proofErr w:type="gramEnd"/>
          </w:p>
          <w:p w14:paraId="16DABA36" w14:textId="6C1B1D4A" w:rsidR="00EF0270" w:rsidRDefault="00EF0270" w:rsidP="00EF0270">
            <w:pPr>
              <w:pStyle w:val="a5"/>
            </w:pPr>
            <w:proofErr w:type="gramStart"/>
            <w:r>
              <w:t xml:space="preserve">Гражданство  </w:t>
            </w:r>
            <w:r w:rsidR="000A7AEE">
              <w:t>Казахстан</w:t>
            </w:r>
            <w:proofErr w:type="gramEnd"/>
          </w:p>
          <w:p w14:paraId="4B339BB6" w14:textId="77777777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5E96E23" w14:textId="23D4B828" w:rsidR="001329BC" w:rsidRDefault="00EF0270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8 778 828 41 40</w:t>
            </w:r>
          </w:p>
        </w:tc>
        <w:tc>
          <w:tcPr>
            <w:tcW w:w="1292" w:type="dxa"/>
          </w:tcPr>
          <w:p w14:paraId="3986241C" w14:textId="6D10F3E5" w:rsidR="001329BC" w:rsidRDefault="00517A6B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8 747 729 43 54 </w:t>
            </w:r>
          </w:p>
        </w:tc>
      </w:tr>
      <w:tr w:rsidR="004053A7" w14:paraId="4BEDCE9F" w14:textId="6A2412BF" w:rsidTr="00AC42D8">
        <w:tc>
          <w:tcPr>
            <w:tcW w:w="666" w:type="dxa"/>
          </w:tcPr>
          <w:p w14:paraId="35CBFF71" w14:textId="083D61BB" w:rsidR="001329BC" w:rsidRDefault="00EF0270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14:paraId="6E135C27" w14:textId="43DCA264" w:rsidR="001329BC" w:rsidRDefault="00517A6B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54" w:type="dxa"/>
          </w:tcPr>
          <w:p w14:paraId="77C336A8" w14:textId="19FE70A0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Астана-Лондон</w:t>
            </w:r>
          </w:p>
        </w:tc>
        <w:tc>
          <w:tcPr>
            <w:tcW w:w="963" w:type="dxa"/>
          </w:tcPr>
          <w:p w14:paraId="1714B9DA" w14:textId="1D6E8020" w:rsidR="001329BC" w:rsidRDefault="0033664F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436" w:type="dxa"/>
          </w:tcPr>
          <w:p w14:paraId="3BC56845" w14:textId="28209E1E" w:rsidR="00EF0270" w:rsidRPr="00EF0270" w:rsidRDefault="00EF0270" w:rsidP="00EF0270">
            <w:pPr>
              <w:pStyle w:val="a5"/>
            </w:pPr>
            <w:r>
              <w:t>Фамилия, имя (латиницей / кириллицей — в зависимости от билета)</w:t>
            </w:r>
            <w:r w:rsidR="004053A7">
              <w:rPr>
                <w:lang w:val="kk-KZ"/>
              </w:rPr>
              <w:t xml:space="preserve"> </w:t>
            </w:r>
            <w:r w:rsidR="004053A7">
              <w:rPr>
                <w:lang w:val="en-US"/>
              </w:rPr>
              <w:t>YERASSYL</w:t>
            </w:r>
            <w:r w:rsidR="004053A7" w:rsidRPr="00EF0270">
              <w:t xml:space="preserve"> </w:t>
            </w:r>
            <w:r w:rsidR="004053A7">
              <w:rPr>
                <w:lang w:val="en-US"/>
              </w:rPr>
              <w:t>DULATBA</w:t>
            </w:r>
            <w:r w:rsidR="007849A0">
              <w:rPr>
                <w:lang w:val="en-US"/>
              </w:rPr>
              <w:t>Y</w:t>
            </w:r>
            <w:bookmarkStart w:id="0" w:name="_GoBack"/>
            <w:bookmarkEnd w:id="0"/>
            <w:r w:rsidR="004053A7" w:rsidRPr="00EF0270">
              <w:t xml:space="preserve"> /</w:t>
            </w:r>
            <w:r w:rsidR="004053A7">
              <w:rPr>
                <w:lang w:val="kk-KZ"/>
              </w:rPr>
              <w:t xml:space="preserve"> Дулатбай Ерасыл Алтайұлы</w:t>
            </w:r>
            <w:r>
              <w:t xml:space="preserve"> </w:t>
            </w:r>
          </w:p>
          <w:p w14:paraId="1F3DEF51" w14:textId="7246891E" w:rsidR="00EF0270" w:rsidRDefault="00EF0270" w:rsidP="00EF0270">
            <w:pPr>
              <w:pStyle w:val="a5"/>
            </w:pPr>
            <w:r>
              <w:t xml:space="preserve">Дата рождения  </w:t>
            </w:r>
          </w:p>
          <w:p w14:paraId="2612BE82" w14:textId="431B9E36" w:rsidR="00EF0270" w:rsidRDefault="00EF0270" w:rsidP="00EF0270">
            <w:pPr>
              <w:pStyle w:val="a5"/>
            </w:pPr>
            <w:r>
              <w:t xml:space="preserve">Номер удостоверения личности / паспорта  </w:t>
            </w:r>
          </w:p>
          <w:p w14:paraId="38235107" w14:textId="1DF3B704" w:rsidR="00EF0270" w:rsidRDefault="00EF0270" w:rsidP="00EF0270">
            <w:pPr>
              <w:pStyle w:val="a5"/>
            </w:pPr>
            <w:r>
              <w:t xml:space="preserve">Срок действия документа  </w:t>
            </w:r>
          </w:p>
          <w:p w14:paraId="3DE83E2E" w14:textId="258FBF6A" w:rsidR="00EF0270" w:rsidRDefault="00EF0270" w:rsidP="00EF0270">
            <w:pPr>
              <w:pStyle w:val="a5"/>
            </w:pPr>
            <w:r>
              <w:t xml:space="preserve">Гражданство  </w:t>
            </w:r>
          </w:p>
          <w:p w14:paraId="112AAC8D" w14:textId="77777777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D2A5439" w14:textId="32A9ADC0" w:rsidR="001329BC" w:rsidRDefault="00EF0270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8 778 828 41 40</w:t>
            </w:r>
          </w:p>
        </w:tc>
        <w:tc>
          <w:tcPr>
            <w:tcW w:w="1292" w:type="dxa"/>
          </w:tcPr>
          <w:p w14:paraId="04F01BA8" w14:textId="75578F69" w:rsidR="001329BC" w:rsidRDefault="0033664F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8 707 912 03 39</w:t>
            </w:r>
          </w:p>
        </w:tc>
      </w:tr>
      <w:tr w:rsidR="004053A7" w14:paraId="213568A6" w14:textId="0A61AF96" w:rsidTr="00AC42D8">
        <w:tc>
          <w:tcPr>
            <w:tcW w:w="666" w:type="dxa"/>
          </w:tcPr>
          <w:p w14:paraId="7D1C8146" w14:textId="35DB027A" w:rsidR="001329BC" w:rsidRDefault="00EF0270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14:paraId="499860A0" w14:textId="2C5FE94E" w:rsidR="001329BC" w:rsidRDefault="00517A6B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54" w:type="dxa"/>
          </w:tcPr>
          <w:p w14:paraId="75BFC040" w14:textId="0E6048CA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Астана-Берлин</w:t>
            </w:r>
          </w:p>
        </w:tc>
        <w:tc>
          <w:tcPr>
            <w:tcW w:w="963" w:type="dxa"/>
          </w:tcPr>
          <w:p w14:paraId="583F4731" w14:textId="33361581" w:rsidR="001329BC" w:rsidRDefault="0033664F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</w:p>
        </w:tc>
        <w:tc>
          <w:tcPr>
            <w:tcW w:w="2436" w:type="dxa"/>
          </w:tcPr>
          <w:p w14:paraId="11A62CE0" w14:textId="1D48D6EA" w:rsidR="00EF0270" w:rsidRPr="004053A7" w:rsidRDefault="00EF0270" w:rsidP="00EF0270">
            <w:pPr>
              <w:pStyle w:val="a5"/>
              <w:rPr>
                <w:lang w:val="kk-KZ"/>
              </w:rPr>
            </w:pPr>
            <w:r>
              <w:t xml:space="preserve">Фамилия, имя (латиницей / кириллицей — в зависимости от </w:t>
            </w:r>
            <w:r>
              <w:lastRenderedPageBreak/>
              <w:t>билета)</w:t>
            </w:r>
            <w:r w:rsidR="004053A7">
              <w:rPr>
                <w:lang w:val="kk-KZ"/>
              </w:rPr>
              <w:t xml:space="preserve"> Асқарбекова Ботагөз Дауренқызы</w:t>
            </w:r>
          </w:p>
          <w:p w14:paraId="3944C322" w14:textId="1BE767C3" w:rsidR="00EF0270" w:rsidRDefault="00EF0270" w:rsidP="00EF0270">
            <w:pPr>
              <w:pStyle w:val="a5"/>
            </w:pPr>
            <w:r>
              <w:t xml:space="preserve">Дата </w:t>
            </w:r>
            <w:proofErr w:type="gramStart"/>
            <w:r>
              <w:t xml:space="preserve">рождения  </w:t>
            </w:r>
            <w:r w:rsidR="00517A6B">
              <w:t>29.05.1994</w:t>
            </w:r>
            <w:proofErr w:type="gramEnd"/>
          </w:p>
          <w:p w14:paraId="1DFEBA48" w14:textId="42D1F74B" w:rsidR="00EF0270" w:rsidRDefault="00EF0270" w:rsidP="00EF0270">
            <w:pPr>
              <w:pStyle w:val="a5"/>
            </w:pPr>
            <w:r>
              <w:t xml:space="preserve">Номер удостоверения личности / </w:t>
            </w:r>
            <w:proofErr w:type="gramStart"/>
            <w:r>
              <w:t xml:space="preserve">паспорта  </w:t>
            </w:r>
            <w:r w:rsidR="00517A6B">
              <w:t>№</w:t>
            </w:r>
            <w:proofErr w:type="gramEnd"/>
            <w:r w:rsidR="00517A6B">
              <w:t xml:space="preserve"> 15735389</w:t>
            </w:r>
          </w:p>
          <w:p w14:paraId="503D2835" w14:textId="74C12AE7" w:rsidR="00EF0270" w:rsidRDefault="00517A6B" w:rsidP="00EF0270">
            <w:pPr>
              <w:pStyle w:val="a5"/>
            </w:pPr>
            <w:r>
              <w:t>С</w:t>
            </w:r>
            <w:r w:rsidR="00EF0270">
              <w:t xml:space="preserve">рок действия </w:t>
            </w:r>
            <w:proofErr w:type="gramStart"/>
            <w:r w:rsidR="00EF0270">
              <w:t xml:space="preserve">документа  </w:t>
            </w:r>
            <w:r>
              <w:t>19.07.2033</w:t>
            </w:r>
            <w:proofErr w:type="gramEnd"/>
          </w:p>
          <w:p w14:paraId="553C611B" w14:textId="56CCFF4D" w:rsidR="00EF0270" w:rsidRDefault="00EF0270" w:rsidP="00EF0270">
            <w:pPr>
              <w:pStyle w:val="a5"/>
            </w:pPr>
            <w:proofErr w:type="gramStart"/>
            <w:r>
              <w:t xml:space="preserve">Гражданство  </w:t>
            </w:r>
            <w:r w:rsidR="00517A6B">
              <w:t>Казахстан</w:t>
            </w:r>
            <w:proofErr w:type="gramEnd"/>
          </w:p>
          <w:p w14:paraId="0E9B0B08" w14:textId="77777777" w:rsidR="001329BC" w:rsidRDefault="001329BC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D02D86B" w14:textId="327B62B6" w:rsidR="001329BC" w:rsidRDefault="00EF0270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8 778 828 41 40</w:t>
            </w:r>
          </w:p>
        </w:tc>
        <w:tc>
          <w:tcPr>
            <w:tcW w:w="1292" w:type="dxa"/>
          </w:tcPr>
          <w:p w14:paraId="6099BFC4" w14:textId="7D5C1C44" w:rsidR="001329BC" w:rsidRDefault="00517A6B" w:rsidP="009F4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8 776 108 17 15</w:t>
            </w:r>
          </w:p>
        </w:tc>
      </w:tr>
    </w:tbl>
    <w:p w14:paraId="67EE3F20" w14:textId="77777777" w:rsidR="001329BC" w:rsidRDefault="001329BC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AE5FA" w14:textId="77777777" w:rsidR="00DE0A96" w:rsidRDefault="00DE0A96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5717A" w14:textId="77777777" w:rsidR="00DE0A96" w:rsidRDefault="00DE0A96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F1E00" w14:textId="77777777" w:rsidR="00DE0A96" w:rsidRDefault="00DE0A96" w:rsidP="009F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EC72E" w14:textId="77777777" w:rsidR="00926869" w:rsidRPr="009F4812" w:rsidRDefault="00DE0A96" w:rsidP="00DE0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26869" w:rsidRPr="009F4812" w:rsidSect="00AD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B0"/>
    <w:rsid w:val="0005283C"/>
    <w:rsid w:val="000A0D8B"/>
    <w:rsid w:val="000A7729"/>
    <w:rsid w:val="000A7AEE"/>
    <w:rsid w:val="000B697B"/>
    <w:rsid w:val="001329BC"/>
    <w:rsid w:val="00174CB0"/>
    <w:rsid w:val="001D4296"/>
    <w:rsid w:val="00227BBF"/>
    <w:rsid w:val="0026089A"/>
    <w:rsid w:val="002C0657"/>
    <w:rsid w:val="002C3C0F"/>
    <w:rsid w:val="00304FEB"/>
    <w:rsid w:val="0033664F"/>
    <w:rsid w:val="003A75EB"/>
    <w:rsid w:val="003B7712"/>
    <w:rsid w:val="004053A7"/>
    <w:rsid w:val="004D6A34"/>
    <w:rsid w:val="00512963"/>
    <w:rsid w:val="00517A6B"/>
    <w:rsid w:val="00566EB3"/>
    <w:rsid w:val="00574823"/>
    <w:rsid w:val="005A7FC2"/>
    <w:rsid w:val="005F2DA1"/>
    <w:rsid w:val="006512D6"/>
    <w:rsid w:val="0071338E"/>
    <w:rsid w:val="00725C9D"/>
    <w:rsid w:val="00733F8E"/>
    <w:rsid w:val="00766F57"/>
    <w:rsid w:val="00771DDB"/>
    <w:rsid w:val="00783C30"/>
    <w:rsid w:val="007849A0"/>
    <w:rsid w:val="007919EC"/>
    <w:rsid w:val="007A5C5F"/>
    <w:rsid w:val="00811B4D"/>
    <w:rsid w:val="00850899"/>
    <w:rsid w:val="0088602A"/>
    <w:rsid w:val="00926869"/>
    <w:rsid w:val="009A01D5"/>
    <w:rsid w:val="009E01B1"/>
    <w:rsid w:val="009E3857"/>
    <w:rsid w:val="009F4812"/>
    <w:rsid w:val="00A35C34"/>
    <w:rsid w:val="00AB08C6"/>
    <w:rsid w:val="00AC42D8"/>
    <w:rsid w:val="00AD0257"/>
    <w:rsid w:val="00AE7199"/>
    <w:rsid w:val="00AF10B7"/>
    <w:rsid w:val="00B11786"/>
    <w:rsid w:val="00B71AD7"/>
    <w:rsid w:val="00BC73DD"/>
    <w:rsid w:val="00BE68C5"/>
    <w:rsid w:val="00C3786B"/>
    <w:rsid w:val="00D32DB1"/>
    <w:rsid w:val="00D37797"/>
    <w:rsid w:val="00D64014"/>
    <w:rsid w:val="00D8151A"/>
    <w:rsid w:val="00D905E1"/>
    <w:rsid w:val="00D94A71"/>
    <w:rsid w:val="00D95DD7"/>
    <w:rsid w:val="00DA0A4C"/>
    <w:rsid w:val="00DA7B57"/>
    <w:rsid w:val="00DC1260"/>
    <w:rsid w:val="00DE0A96"/>
    <w:rsid w:val="00E26946"/>
    <w:rsid w:val="00E71BEC"/>
    <w:rsid w:val="00EB1A44"/>
    <w:rsid w:val="00EB3960"/>
    <w:rsid w:val="00ED56CE"/>
    <w:rsid w:val="00EF0270"/>
    <w:rsid w:val="00FF1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70F8"/>
  <w15:docId w15:val="{2A360086-5F8B-4DE3-8970-2D5C470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C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E6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aa-ET" w:eastAsia="aa-ET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68C5"/>
    <w:rPr>
      <w:rFonts w:ascii="Courier New" w:eastAsia="Times New Roman" w:hAnsi="Courier New" w:cs="Courier New"/>
      <w:sz w:val="20"/>
      <w:szCs w:val="20"/>
      <w:lang w:val="aa-ET" w:eastAsia="aa-ET"/>
    </w:rPr>
  </w:style>
  <w:style w:type="character" w:customStyle="1" w:styleId="y2iqfc">
    <w:name w:val="y2iqfc"/>
    <w:basedOn w:val="a0"/>
    <w:rsid w:val="00BE68C5"/>
  </w:style>
  <w:style w:type="paragraph" w:styleId="a4">
    <w:name w:val="No Spacing"/>
    <w:uiPriority w:val="1"/>
    <w:qFormat/>
    <w:rsid w:val="00BE68C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3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9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dcterms:created xsi:type="dcterms:W3CDTF">2026-02-03T10:55:00Z</dcterms:created>
  <dcterms:modified xsi:type="dcterms:W3CDTF">2026-02-03T11:42:00Z</dcterms:modified>
</cp:coreProperties>
</file>